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2B84" w14:textId="77777777" w:rsidR="000827DC" w:rsidRPr="00B90F1B" w:rsidRDefault="000827DC" w:rsidP="000827DC">
      <w:pPr>
        <w:rPr>
          <w:rFonts w:eastAsia="SimSun" w:hAnsi="ＭＳ 明朝"/>
          <w:sz w:val="22"/>
          <w:szCs w:val="22"/>
          <w:lang w:eastAsia="zh-CN"/>
        </w:rPr>
      </w:pPr>
      <w:r w:rsidRPr="00B90F1B">
        <w:rPr>
          <w:rFonts w:hAnsi="ＭＳ 明朝" w:hint="eastAsia"/>
          <w:sz w:val="22"/>
          <w:szCs w:val="22"/>
          <w:lang w:eastAsia="zh-CN"/>
        </w:rPr>
        <w:t>様式第</w:t>
      </w:r>
      <w:r w:rsidRPr="00B90F1B">
        <w:rPr>
          <w:rFonts w:hAnsi="ＭＳ 明朝" w:hint="eastAsia"/>
          <w:sz w:val="22"/>
          <w:szCs w:val="22"/>
        </w:rPr>
        <w:t>１</w:t>
      </w:r>
      <w:r w:rsidRPr="00B90F1B">
        <w:rPr>
          <w:rFonts w:hAnsi="ＭＳ 明朝" w:hint="eastAsia"/>
          <w:sz w:val="22"/>
          <w:szCs w:val="22"/>
          <w:lang w:eastAsia="zh-CN"/>
        </w:rPr>
        <w:t>号（第</w:t>
      </w:r>
      <w:r w:rsidRPr="00B90F1B">
        <w:rPr>
          <w:rFonts w:hAnsi="ＭＳ 明朝" w:hint="eastAsia"/>
          <w:sz w:val="22"/>
          <w:szCs w:val="22"/>
        </w:rPr>
        <w:t>６</w:t>
      </w:r>
      <w:r w:rsidRPr="00B90F1B">
        <w:rPr>
          <w:rFonts w:hAnsi="ＭＳ 明朝" w:hint="eastAsia"/>
          <w:sz w:val="22"/>
          <w:szCs w:val="22"/>
          <w:lang w:eastAsia="zh-CN"/>
        </w:rPr>
        <w:t>条関係）</w:t>
      </w:r>
    </w:p>
    <w:p w14:paraId="6D2D213F" w14:textId="77777777" w:rsidR="000827DC" w:rsidRPr="00B90F1B" w:rsidRDefault="000827DC" w:rsidP="000827DC">
      <w:pPr>
        <w:spacing w:line="300" w:lineRule="exact"/>
        <w:jc w:val="center"/>
        <w:rPr>
          <w:rFonts w:hAnsi="ＭＳ 明朝"/>
          <w:sz w:val="22"/>
          <w:szCs w:val="22"/>
        </w:rPr>
      </w:pPr>
    </w:p>
    <w:p w14:paraId="776153DC" w14:textId="77777777" w:rsidR="000827DC" w:rsidRPr="00B90F1B" w:rsidRDefault="000827DC" w:rsidP="000827DC">
      <w:pPr>
        <w:spacing w:line="300" w:lineRule="exact"/>
        <w:jc w:val="right"/>
        <w:rPr>
          <w:rFonts w:hAnsi="ＭＳ 明朝"/>
          <w:sz w:val="22"/>
          <w:szCs w:val="22"/>
          <w:lang w:eastAsia="zh-CN"/>
        </w:rPr>
      </w:pPr>
      <w:r w:rsidRPr="00B90F1B">
        <w:rPr>
          <w:rFonts w:hAnsi="ＭＳ 明朝" w:hint="eastAsia"/>
          <w:sz w:val="22"/>
          <w:szCs w:val="22"/>
        </w:rPr>
        <w:t xml:space="preserve">　　</w:t>
      </w:r>
      <w:r w:rsidRPr="00B90F1B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6BDB275D" w14:textId="77777777" w:rsidR="000827DC" w:rsidRPr="00B90F1B" w:rsidRDefault="000827DC" w:rsidP="000827DC">
      <w:pPr>
        <w:spacing w:line="300" w:lineRule="exact"/>
        <w:ind w:firstLineChars="100" w:firstLine="220"/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>淡路市長　様</w:t>
      </w:r>
    </w:p>
    <w:p w14:paraId="51821225" w14:textId="77777777" w:rsidR="000827DC" w:rsidRPr="00B90F1B" w:rsidRDefault="000827DC" w:rsidP="000827DC">
      <w:pPr>
        <w:spacing w:line="300" w:lineRule="exact"/>
        <w:ind w:leftChars="1900" w:left="4560" w:rightChars="11" w:right="26" w:firstLineChars="800" w:firstLine="1760"/>
        <w:jc w:val="left"/>
        <w:rPr>
          <w:rFonts w:eastAsia="PMingLiU" w:hAnsi="ＭＳ 明朝"/>
          <w:sz w:val="22"/>
          <w:szCs w:val="22"/>
          <w:lang w:eastAsia="zh-TW"/>
        </w:rPr>
      </w:pPr>
      <w:r w:rsidRPr="00B90F1B">
        <w:rPr>
          <w:rFonts w:hAnsi="ＭＳ 明朝" w:hint="eastAsia"/>
          <w:sz w:val="22"/>
          <w:szCs w:val="22"/>
          <w:lang w:eastAsia="zh-TW"/>
        </w:rPr>
        <w:t>住所</w:t>
      </w:r>
    </w:p>
    <w:p w14:paraId="05FEFCEC" w14:textId="77777777" w:rsidR="000827DC" w:rsidRPr="00B90F1B" w:rsidRDefault="000827DC" w:rsidP="000827DC">
      <w:pPr>
        <w:spacing w:line="300" w:lineRule="exact"/>
        <w:ind w:leftChars="1900" w:left="4560" w:firstLineChars="800" w:firstLine="1760"/>
        <w:jc w:val="left"/>
        <w:rPr>
          <w:rFonts w:eastAsia="PMingLiU"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>氏名</w:t>
      </w:r>
      <w:r w:rsidRPr="00B90F1B">
        <w:rPr>
          <w:rFonts w:hAnsi="ＭＳ 明朝" w:hint="eastAsia"/>
          <w:sz w:val="22"/>
          <w:szCs w:val="22"/>
          <w:lang w:eastAsia="zh-TW"/>
        </w:rPr>
        <w:t xml:space="preserve">　　　</w:t>
      </w:r>
      <w:r w:rsidRPr="00B90F1B">
        <w:rPr>
          <w:rFonts w:hAnsi="ＭＳ 明朝" w:hint="eastAsia"/>
          <w:sz w:val="22"/>
          <w:szCs w:val="22"/>
        </w:rPr>
        <w:t xml:space="preserve">　　</w:t>
      </w:r>
      <w:r w:rsidRPr="00B90F1B">
        <w:rPr>
          <w:rFonts w:hAnsi="ＭＳ 明朝" w:hint="eastAsia"/>
          <w:sz w:val="22"/>
          <w:szCs w:val="22"/>
          <w:lang w:eastAsia="zh-TW"/>
        </w:rPr>
        <w:t xml:space="preserve">　　</w:t>
      </w:r>
      <w:r w:rsidRPr="00B90F1B">
        <w:rPr>
          <w:rFonts w:hAnsi="ＭＳ 明朝" w:hint="eastAsia"/>
          <w:sz w:val="22"/>
          <w:szCs w:val="22"/>
        </w:rPr>
        <w:t xml:space="preserve">　　　</w:t>
      </w:r>
      <w:r w:rsidRPr="00B90F1B">
        <w:rPr>
          <w:rFonts w:hAnsi="ＭＳ 明朝" w:hint="eastAsia"/>
          <w:sz w:val="22"/>
          <w:szCs w:val="22"/>
          <w:lang w:eastAsia="zh-TW"/>
        </w:rPr>
        <w:t xml:space="preserve">　　　</w:t>
      </w:r>
    </w:p>
    <w:p w14:paraId="2239974B" w14:textId="77777777" w:rsidR="000827DC" w:rsidRPr="00B90F1B" w:rsidRDefault="000827DC" w:rsidP="000827DC">
      <w:pPr>
        <w:spacing w:line="300" w:lineRule="exact"/>
        <w:ind w:leftChars="1900" w:left="4560" w:firstLineChars="800" w:firstLine="1760"/>
        <w:jc w:val="left"/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>電話</w:t>
      </w:r>
    </w:p>
    <w:p w14:paraId="166DDC82" w14:textId="77777777" w:rsidR="000827DC" w:rsidRPr="00B90F1B" w:rsidRDefault="000827DC" w:rsidP="000827DC">
      <w:pPr>
        <w:spacing w:line="300" w:lineRule="exact"/>
        <w:ind w:right="880"/>
        <w:rPr>
          <w:rFonts w:hAnsi="ＭＳ 明朝"/>
          <w:sz w:val="22"/>
          <w:szCs w:val="22"/>
        </w:rPr>
      </w:pPr>
    </w:p>
    <w:p w14:paraId="0FB12CEA" w14:textId="77777777" w:rsidR="000827DC" w:rsidRPr="00B90F1B" w:rsidRDefault="000827DC" w:rsidP="000827DC">
      <w:pPr>
        <w:spacing w:line="300" w:lineRule="exact"/>
        <w:jc w:val="center"/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>淡路市住宅購入費補助金補助金交付申請書</w:t>
      </w:r>
    </w:p>
    <w:p w14:paraId="1B14BDA4" w14:textId="77777777" w:rsidR="000827DC" w:rsidRPr="00B90F1B" w:rsidRDefault="000827DC" w:rsidP="000827DC">
      <w:pPr>
        <w:spacing w:line="300" w:lineRule="exact"/>
        <w:rPr>
          <w:rFonts w:hAnsi="ＭＳ 明朝"/>
          <w:sz w:val="22"/>
          <w:szCs w:val="22"/>
        </w:rPr>
      </w:pPr>
    </w:p>
    <w:p w14:paraId="05BBEBA3" w14:textId="77777777" w:rsidR="000827DC" w:rsidRPr="00B90F1B" w:rsidRDefault="000827DC" w:rsidP="000827DC">
      <w:pPr>
        <w:snapToGrid w:val="0"/>
        <w:spacing w:line="300" w:lineRule="exact"/>
        <w:ind w:left="10" w:firstLineChars="100" w:firstLine="220"/>
        <w:rPr>
          <w:rFonts w:hAnsi="ＭＳ 明朝"/>
          <w:sz w:val="22"/>
          <w:szCs w:val="22"/>
        </w:rPr>
      </w:pPr>
      <w:r w:rsidRPr="00B90F1B">
        <w:rPr>
          <w:rFonts w:hAnsi="ＭＳ 明朝" w:hint="eastAsia"/>
          <w:sz w:val="22"/>
          <w:szCs w:val="22"/>
        </w:rPr>
        <w:t>淡路市住宅購入費補助金の交付を受けたいので、淡路市住宅購入費補助金交付要綱第６条の規定に基づき、関係書類を添えて申請します。</w:t>
      </w:r>
    </w:p>
    <w:p w14:paraId="154B8264" w14:textId="77777777" w:rsidR="000827DC" w:rsidRPr="00B90F1B" w:rsidRDefault="000827DC" w:rsidP="000827DC">
      <w:pPr>
        <w:snapToGrid w:val="0"/>
        <w:spacing w:line="300" w:lineRule="exact"/>
        <w:ind w:firstLineChars="100" w:firstLine="220"/>
        <w:rPr>
          <w:rFonts w:hAnsi="ＭＳ 明朝"/>
          <w:sz w:val="22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26"/>
        <w:gridCol w:w="283"/>
        <w:gridCol w:w="709"/>
        <w:gridCol w:w="1417"/>
        <w:gridCol w:w="1560"/>
        <w:gridCol w:w="283"/>
        <w:gridCol w:w="425"/>
        <w:gridCol w:w="709"/>
        <w:gridCol w:w="1276"/>
      </w:tblGrid>
      <w:tr w:rsidR="000827DC" w:rsidRPr="00B90F1B" w14:paraId="3E07495B" w14:textId="77777777" w:rsidTr="00B07ECD">
        <w:trPr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CD5F652" w14:textId="77777777" w:rsidR="000827DC" w:rsidRPr="00B90F1B" w:rsidRDefault="000827DC" w:rsidP="00B07EC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交付申請額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75FEA" w14:textId="77777777" w:rsidR="000827DC" w:rsidRPr="00B90F1B" w:rsidRDefault="000827DC" w:rsidP="00B07ECD">
            <w:pPr>
              <w:ind w:firstLineChars="200" w:firstLine="442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b/>
                <w:sz w:val="22"/>
                <w:szCs w:val="22"/>
              </w:rPr>
              <w:t xml:space="preserve">　　　　　　　　　　　　　　　　　</w:t>
            </w:r>
            <w:r w:rsidRPr="00B90F1B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0827DC" w:rsidRPr="00B90F1B" w14:paraId="49D25617" w14:textId="77777777" w:rsidTr="00B07ECD">
        <w:trPr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8960E7D" w14:textId="77777777" w:rsidR="000827DC" w:rsidRPr="00B90F1B" w:rsidRDefault="000827DC" w:rsidP="00B07EC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住宅の所在地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B6907F" w14:textId="77777777" w:rsidR="000827DC" w:rsidRPr="00B90F1B" w:rsidRDefault="000827DC" w:rsidP="00B07ECD">
            <w:pPr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淡路市</w:t>
            </w:r>
          </w:p>
        </w:tc>
      </w:tr>
      <w:tr w:rsidR="000827DC" w:rsidRPr="00B90F1B" w14:paraId="0B56F11C" w14:textId="77777777" w:rsidTr="00B07ECD">
        <w:trPr>
          <w:jc w:val="center"/>
        </w:trPr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253D973C" w14:textId="77777777" w:rsidR="000827DC" w:rsidRPr="00B90F1B" w:rsidRDefault="000827DC" w:rsidP="00B07EC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市内転入前の住所</w:t>
            </w:r>
          </w:p>
        </w:tc>
        <w:tc>
          <w:tcPr>
            <w:tcW w:w="6662" w:type="dxa"/>
            <w:gridSpan w:val="8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6DF9B55" w14:textId="77777777" w:rsidR="000827DC" w:rsidRPr="00B90F1B" w:rsidRDefault="000827DC" w:rsidP="00B07ECD">
            <w:pPr>
              <w:jc w:val="center"/>
              <w:rPr>
                <w:rFonts w:hAnsi="ＭＳ 明朝"/>
                <w:strike/>
                <w:sz w:val="22"/>
                <w:szCs w:val="22"/>
              </w:rPr>
            </w:pPr>
          </w:p>
        </w:tc>
      </w:tr>
      <w:tr w:rsidR="000827DC" w:rsidRPr="00B90F1B" w14:paraId="5E4F1703" w14:textId="77777777" w:rsidTr="00B07ECD">
        <w:trPr>
          <w:jc w:val="center"/>
        </w:trPr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216C81DC" w14:textId="77777777" w:rsidR="000827DC" w:rsidRPr="00B90F1B" w:rsidRDefault="000827DC" w:rsidP="00B07ECD">
            <w:pPr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 w:rsidRPr="00B90F1B">
              <w:rPr>
                <w:rFonts w:hAnsi="ＭＳ 明朝" w:hint="eastAsia"/>
                <w:kern w:val="0"/>
                <w:sz w:val="22"/>
                <w:szCs w:val="22"/>
              </w:rPr>
              <w:t>市内転入年月日</w:t>
            </w:r>
          </w:p>
        </w:tc>
        <w:tc>
          <w:tcPr>
            <w:tcW w:w="6662" w:type="dxa"/>
            <w:gridSpan w:val="8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ABEA1B9" w14:textId="77777777" w:rsidR="000827DC" w:rsidRPr="00B90F1B" w:rsidRDefault="000827DC" w:rsidP="00B07ECD">
            <w:pPr>
              <w:ind w:firstLine="2321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0827DC" w:rsidRPr="00B90F1B" w14:paraId="6EDF0EB0" w14:textId="77777777" w:rsidTr="00B07ECD">
        <w:trPr>
          <w:jc w:val="center"/>
        </w:trPr>
        <w:tc>
          <w:tcPr>
            <w:tcW w:w="2122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1B32C202" w14:textId="77777777" w:rsidR="000827DC" w:rsidRPr="00B90F1B" w:rsidRDefault="000827DC" w:rsidP="00B07EC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kern w:val="0"/>
                <w:sz w:val="22"/>
                <w:szCs w:val="22"/>
              </w:rPr>
              <w:t>所有権登記日</w:t>
            </w:r>
          </w:p>
        </w:tc>
        <w:tc>
          <w:tcPr>
            <w:tcW w:w="6662" w:type="dxa"/>
            <w:gridSpan w:val="8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05497A22" w14:textId="77777777" w:rsidR="000827DC" w:rsidRPr="00B90F1B" w:rsidRDefault="000827DC" w:rsidP="00B07ECD">
            <w:pPr>
              <w:ind w:firstLine="2321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0827DC" w:rsidRPr="00B90F1B" w14:paraId="4382C0EE" w14:textId="77777777" w:rsidTr="00B07ECD">
        <w:trPr>
          <w:jc w:val="center"/>
        </w:trPr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14:paraId="7E4379CF" w14:textId="77777777" w:rsidR="000827DC" w:rsidRPr="00B90F1B" w:rsidRDefault="000827DC" w:rsidP="00B07EC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住宅の取得区分</w:t>
            </w: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  <w:vAlign w:val="center"/>
          </w:tcPr>
          <w:p w14:paraId="7DA4EE69" w14:textId="77777777" w:rsidR="000827DC" w:rsidRPr="00B90F1B" w:rsidRDefault="000827DC" w:rsidP="00B07ECD">
            <w:pPr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□新築住宅 □中古住宅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B5B27DC" w14:textId="77777777" w:rsidR="000827DC" w:rsidRPr="00B90F1B" w:rsidRDefault="000827DC" w:rsidP="00B07EC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kern w:val="0"/>
                <w:sz w:val="22"/>
                <w:szCs w:val="22"/>
              </w:rPr>
              <w:t>住宅の種類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14:paraId="3314E42F" w14:textId="77777777" w:rsidR="000827DC" w:rsidRPr="00B90F1B" w:rsidRDefault="000827DC" w:rsidP="00B07ECD">
            <w:pPr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□専用住宅 □併用住宅</w:t>
            </w:r>
          </w:p>
        </w:tc>
      </w:tr>
      <w:tr w:rsidR="000827DC" w:rsidRPr="00B90F1B" w14:paraId="09F52DDF" w14:textId="77777777" w:rsidTr="00B07ECD">
        <w:trPr>
          <w:jc w:val="center"/>
        </w:trPr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14:paraId="0A304CD8" w14:textId="77777777" w:rsidR="000827DC" w:rsidRPr="00B90F1B" w:rsidRDefault="000827DC" w:rsidP="00B07EC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住宅の面積</w:t>
            </w:r>
          </w:p>
        </w:tc>
        <w:tc>
          <w:tcPr>
            <w:tcW w:w="6662" w:type="dxa"/>
            <w:gridSpan w:val="8"/>
            <w:tcBorders>
              <w:right w:val="single" w:sz="4" w:space="0" w:color="auto"/>
            </w:tcBorders>
            <w:vAlign w:val="center"/>
          </w:tcPr>
          <w:p w14:paraId="7A00C0E6" w14:textId="77777777" w:rsidR="000827DC" w:rsidRPr="00B90F1B" w:rsidRDefault="000827DC" w:rsidP="00B07ECD">
            <w:pPr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 xml:space="preserve">　　　　　　　　　㎡（併用住宅の場合：居住部分　　　　㎡）</w:t>
            </w:r>
          </w:p>
        </w:tc>
      </w:tr>
      <w:tr w:rsidR="000827DC" w:rsidRPr="00B90F1B" w14:paraId="04156354" w14:textId="77777777" w:rsidTr="00B07ECD">
        <w:trPr>
          <w:jc w:val="center"/>
        </w:trPr>
        <w:tc>
          <w:tcPr>
            <w:tcW w:w="2122" w:type="dxa"/>
            <w:gridSpan w:val="2"/>
            <w:tcBorders>
              <w:left w:val="single" w:sz="4" w:space="0" w:color="auto"/>
            </w:tcBorders>
            <w:vAlign w:val="center"/>
          </w:tcPr>
          <w:p w14:paraId="1DED704C" w14:textId="77777777" w:rsidR="000827DC" w:rsidRPr="00B90F1B" w:rsidRDefault="000827DC" w:rsidP="00B07EC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住宅取得額（税込み）</w:t>
            </w: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  <w:vAlign w:val="center"/>
          </w:tcPr>
          <w:p w14:paraId="38F9D47F" w14:textId="77777777" w:rsidR="000827DC" w:rsidRPr="00B90F1B" w:rsidRDefault="000827DC" w:rsidP="00B07ECD">
            <w:pPr>
              <w:jc w:val="right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359F183" w14:textId="77777777" w:rsidR="000827DC" w:rsidRPr="00B90F1B" w:rsidRDefault="000827DC" w:rsidP="00B07ECD">
            <w:pPr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kern w:val="0"/>
                <w:sz w:val="22"/>
                <w:szCs w:val="22"/>
              </w:rPr>
              <w:t>うち、申請者の支払額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14:paraId="0C932594" w14:textId="77777777" w:rsidR="000827DC" w:rsidRPr="00B90F1B" w:rsidRDefault="000827DC" w:rsidP="00B07ECD">
            <w:pPr>
              <w:jc w:val="right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0827DC" w:rsidRPr="00B90F1B" w14:paraId="27D33573" w14:textId="77777777" w:rsidTr="00B07ECD">
        <w:trPr>
          <w:jc w:val="center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48B6" w14:textId="77777777" w:rsidR="000827DC" w:rsidRPr="00B90F1B" w:rsidRDefault="000827DC" w:rsidP="00B07ECD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住宅の所有者</w:t>
            </w:r>
          </w:p>
        </w:tc>
        <w:tc>
          <w:tcPr>
            <w:tcW w:w="666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4234A1" w14:textId="77777777" w:rsidR="000827DC" w:rsidRPr="00B90F1B" w:rsidRDefault="000827DC" w:rsidP="00B07ECD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□申請者のみ　　□共有者あり（氏名　　　　　　続柄　　　）</w:t>
            </w:r>
          </w:p>
          <w:p w14:paraId="33E9B50B" w14:textId="77777777" w:rsidR="000827DC" w:rsidRPr="00B90F1B" w:rsidRDefault="000827DC" w:rsidP="00B07ECD">
            <w:pPr>
              <w:snapToGrid w:val="0"/>
              <w:jc w:val="right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※所有割合（申請者　　　割、 共有者　　　割）</w:t>
            </w:r>
          </w:p>
        </w:tc>
      </w:tr>
      <w:tr w:rsidR="000827DC" w:rsidRPr="00B90F1B" w14:paraId="49255731" w14:textId="77777777" w:rsidTr="00B07ECD">
        <w:trPr>
          <w:trHeight w:val="383"/>
          <w:jc w:val="center"/>
        </w:trPr>
        <w:tc>
          <w:tcPr>
            <w:tcW w:w="4531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CB63712" w14:textId="77777777" w:rsidR="000827DC" w:rsidRPr="00B90F1B" w:rsidRDefault="000827DC" w:rsidP="00B07ECD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中学生以下の転入者の有無と人数</w:t>
            </w:r>
          </w:p>
          <w:p w14:paraId="256B9385" w14:textId="77777777" w:rsidR="000827DC" w:rsidRPr="00B90F1B" w:rsidRDefault="000827DC" w:rsidP="00B07ECD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※転入後に生まれた子は対象ではありません。</w:t>
            </w:r>
          </w:p>
        </w:tc>
        <w:tc>
          <w:tcPr>
            <w:tcW w:w="4253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B071109" w14:textId="77777777" w:rsidR="000827DC" w:rsidRPr="00B90F1B" w:rsidRDefault="000827DC" w:rsidP="00B07ECD">
            <w:pPr>
              <w:spacing w:line="280" w:lineRule="exact"/>
              <w:ind w:right="-140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□無　　　　　　□有（　　　　　人）</w:t>
            </w:r>
          </w:p>
        </w:tc>
      </w:tr>
      <w:tr w:rsidR="000827DC" w:rsidRPr="00B90F1B" w14:paraId="5A4A75DE" w14:textId="77777777" w:rsidTr="00B07ECD">
        <w:trPr>
          <w:trHeight w:val="428"/>
          <w:jc w:val="center"/>
        </w:trPr>
        <w:tc>
          <w:tcPr>
            <w:tcW w:w="878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ED33C" w14:textId="77777777" w:rsidR="000827DC" w:rsidRPr="00B90F1B" w:rsidRDefault="000827DC" w:rsidP="00B07ECD">
            <w:pPr>
              <w:snapToGrid w:val="0"/>
              <w:ind w:right="-140"/>
              <w:jc w:val="center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同居する家族</w:t>
            </w:r>
          </w:p>
        </w:tc>
      </w:tr>
      <w:tr w:rsidR="000827DC" w:rsidRPr="00B90F1B" w14:paraId="60C325FA" w14:textId="77777777" w:rsidTr="00B07ECD">
        <w:trPr>
          <w:trHeight w:val="443"/>
          <w:jc w:val="center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7598B404" w14:textId="77777777" w:rsidR="000827DC" w:rsidRPr="00B90F1B" w:rsidRDefault="000827DC" w:rsidP="00B07ECD">
            <w:pPr>
              <w:spacing w:line="28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7E3EECA5" w14:textId="77777777" w:rsidR="000827DC" w:rsidRPr="00B90F1B" w:rsidRDefault="000827DC" w:rsidP="00B07ECD">
            <w:pPr>
              <w:spacing w:line="28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続柄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09650F" w14:textId="77777777" w:rsidR="000827DC" w:rsidRPr="00B90F1B" w:rsidRDefault="000827DC" w:rsidP="00B07ECD">
            <w:pPr>
              <w:spacing w:line="28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676D8AD" w14:textId="77777777" w:rsidR="000827DC" w:rsidRPr="00B90F1B" w:rsidRDefault="000827DC" w:rsidP="00B07ECD">
            <w:pPr>
              <w:spacing w:line="280" w:lineRule="exact"/>
              <w:ind w:right="-140"/>
              <w:jc w:val="center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14:paraId="086331BA" w14:textId="77777777" w:rsidR="000827DC" w:rsidRPr="00B90F1B" w:rsidRDefault="000827DC" w:rsidP="00B07ECD">
            <w:pPr>
              <w:spacing w:line="280" w:lineRule="exact"/>
              <w:ind w:right="-140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続柄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776DFB" w14:textId="77777777" w:rsidR="000827DC" w:rsidRPr="00B90F1B" w:rsidRDefault="000827DC" w:rsidP="00B07ECD">
            <w:pPr>
              <w:spacing w:line="280" w:lineRule="exact"/>
              <w:ind w:right="-140"/>
              <w:jc w:val="center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</w:tr>
      <w:tr w:rsidR="000827DC" w:rsidRPr="00B90F1B" w14:paraId="66C80E80" w14:textId="77777777" w:rsidTr="00B07ECD">
        <w:trPr>
          <w:jc w:val="center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3994C1F6" w14:textId="77777777" w:rsidR="000827DC" w:rsidRPr="00B90F1B" w:rsidRDefault="000827DC" w:rsidP="00B07ECD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1AE1C18D" w14:textId="77777777" w:rsidR="000827DC" w:rsidRPr="00B90F1B" w:rsidRDefault="000827DC" w:rsidP="00B07ECD">
            <w:pPr>
              <w:spacing w:line="28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本人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vAlign w:val="center"/>
          </w:tcPr>
          <w:p w14:paraId="61CB0720" w14:textId="77777777" w:rsidR="000827DC" w:rsidRPr="00B90F1B" w:rsidRDefault="000827DC" w:rsidP="00B07ECD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44DD4CB6" w14:textId="77777777" w:rsidR="000827DC" w:rsidRPr="00B90F1B" w:rsidRDefault="000827DC" w:rsidP="00B07ECD">
            <w:pPr>
              <w:snapToGrid w:val="0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8D4C625" w14:textId="77777777" w:rsidR="000827DC" w:rsidRPr="00B90F1B" w:rsidRDefault="000827DC" w:rsidP="00B07ECD">
            <w:pPr>
              <w:spacing w:line="280" w:lineRule="exact"/>
              <w:ind w:right="-14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14:paraId="15C26617" w14:textId="77777777" w:rsidR="000827DC" w:rsidRPr="00B90F1B" w:rsidRDefault="000827DC" w:rsidP="00B07ECD">
            <w:pPr>
              <w:spacing w:line="280" w:lineRule="exact"/>
              <w:ind w:right="-14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DD34284" w14:textId="77777777" w:rsidR="000827DC" w:rsidRPr="00B90F1B" w:rsidRDefault="000827DC" w:rsidP="00B07ECD">
            <w:pPr>
              <w:snapToGrid w:val="0"/>
              <w:rPr>
                <w:rFonts w:hAnsi="ＭＳ 明朝"/>
                <w:sz w:val="22"/>
                <w:szCs w:val="22"/>
              </w:rPr>
            </w:pPr>
          </w:p>
          <w:p w14:paraId="0CABAAB5" w14:textId="77777777" w:rsidR="000827DC" w:rsidRPr="00B90F1B" w:rsidRDefault="000827DC" w:rsidP="00B07ECD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30C092AF" w14:textId="77777777" w:rsidR="000827DC" w:rsidRPr="00B90F1B" w:rsidRDefault="000827DC" w:rsidP="00B07ECD">
            <w:pPr>
              <w:spacing w:line="280" w:lineRule="exact"/>
              <w:ind w:right="-140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 xml:space="preserve">　年　月　日</w:t>
            </w:r>
          </w:p>
        </w:tc>
      </w:tr>
      <w:tr w:rsidR="000827DC" w:rsidRPr="00B90F1B" w14:paraId="3CA8C917" w14:textId="77777777" w:rsidTr="00B07ECD">
        <w:trPr>
          <w:jc w:val="center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3E136EB" w14:textId="77777777" w:rsidR="000827DC" w:rsidRPr="00B90F1B" w:rsidRDefault="000827DC" w:rsidP="00B07ECD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120496DD" w14:textId="77777777" w:rsidR="000827DC" w:rsidRPr="00B90F1B" w:rsidRDefault="000827DC" w:rsidP="00B07ECD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vAlign w:val="center"/>
          </w:tcPr>
          <w:p w14:paraId="551C4652" w14:textId="77777777" w:rsidR="000827DC" w:rsidRPr="00B90F1B" w:rsidRDefault="000827DC" w:rsidP="00B07ECD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38C28DCF" w14:textId="77777777" w:rsidR="000827DC" w:rsidRPr="00B90F1B" w:rsidRDefault="000827DC" w:rsidP="00B07ECD">
            <w:pPr>
              <w:snapToGrid w:val="0"/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AC705C2" w14:textId="77777777" w:rsidR="000827DC" w:rsidRPr="00B90F1B" w:rsidRDefault="000827DC" w:rsidP="00B07ECD">
            <w:pPr>
              <w:spacing w:line="280" w:lineRule="exact"/>
              <w:ind w:right="-14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14:paraId="6034A8DC" w14:textId="77777777" w:rsidR="000827DC" w:rsidRPr="00B90F1B" w:rsidRDefault="000827DC" w:rsidP="00B07ECD">
            <w:pPr>
              <w:spacing w:line="280" w:lineRule="exact"/>
              <w:ind w:right="-14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F3EE167" w14:textId="77777777" w:rsidR="000827DC" w:rsidRPr="00B90F1B" w:rsidRDefault="000827DC" w:rsidP="00B07ECD">
            <w:pPr>
              <w:snapToGrid w:val="0"/>
              <w:rPr>
                <w:rFonts w:hAnsi="ＭＳ 明朝"/>
                <w:strike/>
                <w:sz w:val="22"/>
                <w:szCs w:val="22"/>
              </w:rPr>
            </w:pPr>
          </w:p>
          <w:p w14:paraId="0A5A1253" w14:textId="77777777" w:rsidR="000827DC" w:rsidRPr="00B90F1B" w:rsidRDefault="000827DC" w:rsidP="00B07ECD">
            <w:pPr>
              <w:snapToGrid w:val="0"/>
              <w:rPr>
                <w:rFonts w:hAnsi="ＭＳ 明朝"/>
                <w:strike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3C7DAED4" w14:textId="77777777" w:rsidR="000827DC" w:rsidRPr="00B90F1B" w:rsidRDefault="000827DC" w:rsidP="00B07ECD">
            <w:pPr>
              <w:spacing w:line="280" w:lineRule="exact"/>
              <w:ind w:right="-140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 xml:space="preserve">　年　月　日</w:t>
            </w:r>
          </w:p>
        </w:tc>
      </w:tr>
      <w:tr w:rsidR="000827DC" w:rsidRPr="00B90F1B" w14:paraId="6478E3B2" w14:textId="77777777" w:rsidTr="00B07ECD">
        <w:trPr>
          <w:jc w:val="center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32375B89" w14:textId="77777777" w:rsidR="000827DC" w:rsidRPr="00B90F1B" w:rsidRDefault="000827DC" w:rsidP="00B07ECD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10BF6AFE" w14:textId="77777777" w:rsidR="000827DC" w:rsidRPr="00B90F1B" w:rsidRDefault="000827DC" w:rsidP="00B07ECD">
            <w:pPr>
              <w:spacing w:line="28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vAlign w:val="center"/>
          </w:tcPr>
          <w:p w14:paraId="1A784C0C" w14:textId="77777777" w:rsidR="000827DC" w:rsidRPr="00B90F1B" w:rsidRDefault="000827DC" w:rsidP="00B07ECD">
            <w:pPr>
              <w:snapToGri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40A1D90" w14:textId="77777777" w:rsidR="000827DC" w:rsidRPr="00B90F1B" w:rsidRDefault="000827DC" w:rsidP="00B07ECD">
            <w:pPr>
              <w:snapToGrid w:val="0"/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31CCF70" w14:textId="77777777" w:rsidR="000827DC" w:rsidRPr="00B90F1B" w:rsidRDefault="000827DC" w:rsidP="00B07ECD">
            <w:pPr>
              <w:spacing w:line="280" w:lineRule="exact"/>
              <w:ind w:right="-14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14:paraId="634EE961" w14:textId="77777777" w:rsidR="000827DC" w:rsidRPr="00B90F1B" w:rsidRDefault="000827DC" w:rsidP="00B07ECD">
            <w:pPr>
              <w:spacing w:line="280" w:lineRule="exact"/>
              <w:ind w:right="-14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55C2B71" w14:textId="77777777" w:rsidR="000827DC" w:rsidRPr="00B90F1B" w:rsidRDefault="000827DC" w:rsidP="00B07ECD">
            <w:pPr>
              <w:snapToGrid w:val="0"/>
              <w:rPr>
                <w:rFonts w:hAnsi="ＭＳ 明朝"/>
                <w:strike/>
                <w:sz w:val="22"/>
                <w:szCs w:val="22"/>
              </w:rPr>
            </w:pPr>
          </w:p>
          <w:p w14:paraId="1BFB7BE6" w14:textId="77777777" w:rsidR="000827DC" w:rsidRPr="00B90F1B" w:rsidRDefault="000827DC" w:rsidP="00B07ECD">
            <w:pPr>
              <w:snapToGrid w:val="0"/>
              <w:rPr>
                <w:rFonts w:hAnsi="ＭＳ 明朝"/>
                <w:strike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19CCE4F9" w14:textId="77777777" w:rsidR="000827DC" w:rsidRPr="00B90F1B" w:rsidRDefault="000827DC" w:rsidP="00B07ECD">
            <w:pPr>
              <w:spacing w:line="280" w:lineRule="exact"/>
              <w:ind w:right="-140"/>
              <w:rPr>
                <w:rFonts w:hAnsi="ＭＳ 明朝"/>
                <w:sz w:val="22"/>
                <w:szCs w:val="22"/>
              </w:rPr>
            </w:pPr>
            <w:r w:rsidRPr="00B90F1B">
              <w:rPr>
                <w:rFonts w:hAnsi="ＭＳ 明朝" w:hint="eastAsia"/>
                <w:sz w:val="22"/>
                <w:szCs w:val="22"/>
              </w:rPr>
              <w:t xml:space="preserve">　年　月　日</w:t>
            </w:r>
          </w:p>
        </w:tc>
      </w:tr>
    </w:tbl>
    <w:p w14:paraId="0CC40932" w14:textId="77777777" w:rsidR="000827DC" w:rsidRPr="00B90F1B" w:rsidRDefault="000827DC" w:rsidP="000827DC">
      <w:pPr>
        <w:wordWrap w:val="0"/>
        <w:autoSpaceDE w:val="0"/>
        <w:autoSpaceDN w:val="0"/>
        <w:rPr>
          <w:rFonts w:hAnsi="游明朝"/>
          <w:sz w:val="22"/>
          <w:szCs w:val="22"/>
        </w:rPr>
      </w:pPr>
    </w:p>
    <w:p w14:paraId="6B6CDB57" w14:textId="49F726D6" w:rsidR="00B35092" w:rsidRPr="000827DC" w:rsidRDefault="00B35092" w:rsidP="000827DC">
      <w:pPr>
        <w:widowControl/>
        <w:jc w:val="left"/>
        <w:rPr>
          <w:rFonts w:hAnsi="游明朝" w:hint="eastAsia"/>
          <w:sz w:val="22"/>
          <w:szCs w:val="22"/>
        </w:rPr>
      </w:pPr>
    </w:p>
    <w:sectPr w:rsidR="00B35092" w:rsidRPr="000827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DC"/>
    <w:rsid w:val="000827DC"/>
    <w:rsid w:val="00787CA0"/>
    <w:rsid w:val="00B35092"/>
    <w:rsid w:val="00D7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77BCB2"/>
  <w15:chartTrackingRefBased/>
  <w15:docId w15:val="{023BDA33-BA49-4607-A8D6-6734488A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7DC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27D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7D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7D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7D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7D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7D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7D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7D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7D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27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27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27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2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2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2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2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2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27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27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82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7D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82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7D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82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7D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0827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2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827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2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0870</dc:creator>
  <cp:keywords/>
  <dc:description/>
  <cp:lastModifiedBy>0870</cp:lastModifiedBy>
  <cp:revision>1</cp:revision>
  <dcterms:created xsi:type="dcterms:W3CDTF">2026-04-27T06:46:00Z</dcterms:created>
  <dcterms:modified xsi:type="dcterms:W3CDTF">2026-04-27T06:48:00Z</dcterms:modified>
</cp:coreProperties>
</file>