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92" w:rsidRDefault="00B95A92">
      <w:pPr>
        <w:rPr>
          <w:rFonts w:ascii="?l?r ??fc"/>
          <w:snapToGrid w:val="0"/>
        </w:rPr>
      </w:pPr>
    </w:p>
    <w:p w:rsidR="00B95A92" w:rsidRDefault="00B95A92">
      <w:pPr>
        <w:spacing w:line="3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95A92" w:rsidRDefault="00B95A92">
      <w:pPr>
        <w:spacing w:line="3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337BCF">
        <w:rPr>
          <w:rFonts w:hint="eastAsia"/>
          <w:snapToGrid w:val="0"/>
        </w:rPr>
        <w:t>淡路市長</w:t>
      </w:r>
      <w:r>
        <w:rPr>
          <w:rFonts w:hint="eastAsia"/>
          <w:snapToGrid w:val="0"/>
        </w:rPr>
        <w:t xml:space="preserve">　様</w:t>
      </w:r>
    </w:p>
    <w:p w:rsidR="00B95A92" w:rsidRDefault="00B95A92" w:rsidP="00E74D84">
      <w:pPr>
        <w:spacing w:line="330" w:lineRule="exact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申請者　住</w:t>
      </w:r>
      <w:r w:rsidR="008642C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所</w:t>
      </w:r>
      <w:r w:rsidR="008642C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</w:t>
      </w:r>
    </w:p>
    <w:p w:rsidR="00DF1FA1" w:rsidRDefault="00B95A92" w:rsidP="007C42B0">
      <w:pPr>
        <w:spacing w:line="3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95A92" w:rsidRDefault="00B95A92" w:rsidP="00E74D84">
      <w:pPr>
        <w:spacing w:line="330" w:lineRule="exact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7C42B0" w:rsidRPr="00E74D84" w:rsidRDefault="007C42B0" w:rsidP="00E74D84">
      <w:pPr>
        <w:spacing w:line="220" w:lineRule="exact"/>
        <w:ind w:leftChars="1900" w:left="4150" w:hangingChars="100" w:hanging="160"/>
        <w:rPr>
          <w:rFonts w:ascii="?l?r ??fc"/>
          <w:snapToGrid w:val="0"/>
          <w:sz w:val="16"/>
        </w:rPr>
      </w:pPr>
      <w:bookmarkStart w:id="0" w:name="_GoBack"/>
      <w:bookmarkEnd w:id="0"/>
      <w:r w:rsidRPr="00E74D84">
        <w:rPr>
          <w:rFonts w:hint="eastAsia"/>
          <w:snapToGrid w:val="0"/>
          <w:sz w:val="16"/>
        </w:rPr>
        <w:t>（法人その他の団体にあっては、</w:t>
      </w:r>
      <w:r w:rsidRPr="00E74D84">
        <w:rPr>
          <w:rFonts w:ascii="?l?r ??fc"/>
          <w:snapToGrid w:val="0"/>
          <w:sz w:val="16"/>
        </w:rPr>
        <w:br/>
      </w:r>
      <w:r w:rsidR="00E74D84" w:rsidRPr="00E74D84">
        <w:rPr>
          <w:rFonts w:hint="eastAsia"/>
          <w:snapToGrid w:val="0"/>
          <w:sz w:val="16"/>
        </w:rPr>
        <w:t>名</w:t>
      </w:r>
      <w:r w:rsidRPr="00E74D84">
        <w:rPr>
          <w:rFonts w:hint="eastAsia"/>
          <w:snapToGrid w:val="0"/>
          <w:sz w:val="16"/>
        </w:rPr>
        <w:t xml:space="preserve">称及び代表者の氏名）　</w:t>
      </w:r>
    </w:p>
    <w:p w:rsidR="007C42B0" w:rsidRDefault="007C42B0">
      <w:pPr>
        <w:spacing w:line="330" w:lineRule="exact"/>
        <w:jc w:val="right"/>
        <w:rPr>
          <w:rFonts w:ascii="?l?r ??fc"/>
          <w:snapToGrid w:val="0"/>
        </w:rPr>
      </w:pPr>
    </w:p>
    <w:p w:rsidR="007C42B0" w:rsidRDefault="007C42B0">
      <w:pPr>
        <w:spacing w:line="330" w:lineRule="exact"/>
        <w:jc w:val="right"/>
        <w:rPr>
          <w:rFonts w:ascii="?l?r ??fc"/>
          <w:snapToGrid w:val="0"/>
        </w:rPr>
      </w:pPr>
    </w:p>
    <w:p w:rsidR="00B95A92" w:rsidRDefault="00B95A92" w:rsidP="007C42B0">
      <w:pPr>
        <w:spacing w:line="330" w:lineRule="exact"/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電話番号（　</w:t>
      </w:r>
      <w:r w:rsidR="00E74D8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37B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）　</w:t>
      </w:r>
      <w:r w:rsidR="00E74D8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37B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－　　　　番</w:t>
      </w:r>
    </w:p>
    <w:p w:rsidR="00B95A92" w:rsidRDefault="00B95A92">
      <w:pPr>
        <w:spacing w:line="330" w:lineRule="exact"/>
        <w:rPr>
          <w:rFonts w:ascii="?l?r ??fc"/>
          <w:snapToGrid w:val="0"/>
        </w:rPr>
      </w:pPr>
    </w:p>
    <w:p w:rsidR="00B95A92" w:rsidRDefault="00B95A92">
      <w:pPr>
        <w:spacing w:line="3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淡路市地域総合センター利用申請書</w:t>
      </w:r>
    </w:p>
    <w:p w:rsidR="00B95A92" w:rsidRDefault="00B95A92">
      <w:pPr>
        <w:spacing w:line="330" w:lineRule="exact"/>
        <w:rPr>
          <w:rFonts w:ascii="?l?r ??fc"/>
          <w:snapToGrid w:val="0"/>
        </w:rPr>
      </w:pPr>
    </w:p>
    <w:p w:rsidR="00B95A92" w:rsidRDefault="00B95A92">
      <w:pPr>
        <w:spacing w:line="33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淡路市地域総合センターの設置及び管理に関する条例第４条第１項の規定により、ふるさとセンターの利用の許可を受けたいので、次のとおり申請します。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4095"/>
      </w:tblGrid>
      <w:tr w:rsidR="00B95A92">
        <w:trPr>
          <w:trHeight w:hRule="exact" w:val="6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A92" w:rsidRDefault="00B95A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37BCF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年　　月　　日から</w:t>
            </w:r>
          </w:p>
          <w:p w:rsidR="00B95A92" w:rsidRDefault="00B95A92" w:rsidP="00337BC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37BCF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B95A92">
        <w:trPr>
          <w:trHeight w:hRule="exact" w:val="6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  <w:vAlign w:val="center"/>
          </w:tcPr>
          <w:p w:rsidR="00B95A92" w:rsidRDefault="00B95A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37BCF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時　　分から</w:t>
            </w:r>
          </w:p>
          <w:p w:rsidR="00B95A92" w:rsidRDefault="00B95A92" w:rsidP="00337BC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37BCF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時　　分まで</w:t>
            </w:r>
          </w:p>
        </w:tc>
      </w:tr>
      <w:tr w:rsidR="00B95A92">
        <w:trPr>
          <w:trHeight w:hRule="exact" w:val="5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</w:tcPr>
          <w:p w:rsidR="00B95A92" w:rsidRDefault="00B95A92">
            <w:pPr>
              <w:rPr>
                <w:rFonts w:ascii="?l?r ??fc"/>
                <w:snapToGrid w:val="0"/>
              </w:rPr>
            </w:pPr>
          </w:p>
        </w:tc>
      </w:tr>
      <w:tr w:rsidR="00B95A92" w:rsidTr="008F3E40">
        <w:trPr>
          <w:trHeight w:val="12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利用施設名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  <w:vAlign w:val="center"/>
          </w:tcPr>
          <w:p w:rsidR="00B95A92" w:rsidRDefault="00B95A92">
            <w:pPr>
              <w:spacing w:line="2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多目的ホール</w:t>
            </w:r>
          </w:p>
          <w:p w:rsidR="00B95A92" w:rsidRDefault="00B95A92">
            <w:pPr>
              <w:spacing w:line="2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玄関ホール</w:t>
            </w:r>
          </w:p>
          <w:p w:rsidR="00B95A92" w:rsidRDefault="00B95A92">
            <w:pPr>
              <w:spacing w:line="29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教養娯楽室</w:t>
            </w:r>
          </w:p>
          <w:p w:rsidR="00B95A92" w:rsidRDefault="008F3E40">
            <w:pPr>
              <w:spacing w:line="290" w:lineRule="exact"/>
              <w:rPr>
                <w:rFonts w:ascii="?l?r ??fc"/>
                <w:snapToGrid w:val="0"/>
              </w:rPr>
            </w:pPr>
            <w:r w:rsidRPr="008F3E40">
              <w:rPr>
                <w:rFonts w:ascii="?l?r ??fc" w:hint="eastAsia"/>
                <w:snapToGrid w:val="0"/>
              </w:rPr>
              <w:t>□　情報交換室</w:t>
            </w:r>
          </w:p>
          <w:p w:rsidR="008F3E40" w:rsidRDefault="008F3E40">
            <w:pPr>
              <w:spacing w:line="290" w:lineRule="exact"/>
              <w:rPr>
                <w:rFonts w:ascii="?l?r ??fc"/>
                <w:snapToGrid w:val="0"/>
              </w:rPr>
            </w:pPr>
            <w:r w:rsidRPr="008F3E40">
              <w:rPr>
                <w:rFonts w:ascii="?l?r ??fc" w:hint="eastAsia"/>
                <w:snapToGrid w:val="0"/>
              </w:rPr>
              <w:t>□　会議室</w:t>
            </w:r>
          </w:p>
        </w:tc>
      </w:tr>
      <w:tr w:rsidR="00B95A92">
        <w:trPr>
          <w:cantSplit/>
          <w:trHeight w:hRule="exact" w:val="600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附属設備名</w:t>
            </w:r>
          </w:p>
        </w:tc>
        <w:tc>
          <w:tcPr>
            <w:tcW w:w="1365" w:type="dxa"/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冷暖房設備</w:t>
            </w: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B95A92" w:rsidRDefault="00B95A9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時　　分から</w:t>
            </w:r>
          </w:p>
          <w:p w:rsidR="00B95A92" w:rsidRDefault="00B95A92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時　　分まで</w:t>
            </w:r>
          </w:p>
        </w:tc>
      </w:tr>
      <w:tr w:rsidR="00B95A92">
        <w:trPr>
          <w:cantSplit/>
          <w:trHeight w:hRule="exact" w:val="56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B95A92" w:rsidRDefault="00B95A92">
            <w:pPr>
              <w:rPr>
                <w:rFonts w:ascii="?l?r ??fc"/>
                <w:snapToGrid w:val="0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</w:tcPr>
          <w:p w:rsidR="00B95A92" w:rsidRDefault="00B95A92">
            <w:pPr>
              <w:rPr>
                <w:rFonts w:ascii="?l?r ??fc"/>
                <w:snapToGrid w:val="0"/>
              </w:rPr>
            </w:pPr>
          </w:p>
        </w:tc>
      </w:tr>
      <w:tr w:rsidR="00B95A92" w:rsidTr="00337BCF">
        <w:trPr>
          <w:trHeight w:hRule="exact" w:val="5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利用人数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  <w:vAlign w:val="center"/>
          </w:tcPr>
          <w:p w:rsidR="00B95A92" w:rsidRDefault="00337BCF" w:rsidP="00337BC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人</w:t>
            </w:r>
          </w:p>
        </w:tc>
      </w:tr>
      <w:tr w:rsidR="00B95A92" w:rsidTr="00337BCF">
        <w:trPr>
          <w:trHeight w:hRule="exact" w:val="5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  <w:vAlign w:val="center"/>
          </w:tcPr>
          <w:p w:rsidR="00B95A92" w:rsidRDefault="00337BCF" w:rsidP="00337BC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円</w:t>
            </w:r>
          </w:p>
        </w:tc>
      </w:tr>
      <w:tr w:rsidR="00B95A92">
        <w:trPr>
          <w:trHeight w:hRule="exact" w:val="56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</w:tcPr>
          <w:p w:rsidR="00B95A92" w:rsidRDefault="00B95A92">
            <w:pPr>
              <w:rPr>
                <w:rFonts w:ascii="?l?r ??fc"/>
                <w:snapToGrid w:val="0"/>
              </w:rPr>
            </w:pPr>
          </w:p>
        </w:tc>
      </w:tr>
      <w:tr w:rsidR="00B95A92">
        <w:trPr>
          <w:trHeight w:hRule="exact" w:val="56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A92" w:rsidRDefault="00B95A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※許可年月日</w:t>
            </w:r>
          </w:p>
        </w:tc>
        <w:tc>
          <w:tcPr>
            <w:tcW w:w="54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A92" w:rsidRDefault="00B95A92">
            <w:pPr>
              <w:rPr>
                <w:rFonts w:ascii="?l?r ??fc"/>
                <w:snapToGrid w:val="0"/>
              </w:rPr>
            </w:pPr>
          </w:p>
        </w:tc>
      </w:tr>
    </w:tbl>
    <w:p w:rsidR="00B95A92" w:rsidRDefault="00B95A92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□については、該当するものに、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B95A92" w:rsidRDefault="00B95A92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※印欄は、記入しないでください。</w:t>
      </w:r>
    </w:p>
    <w:p w:rsidR="00B95A92" w:rsidRDefault="00B95A92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指定管理者がこの様式を使用するときは、必要な修正を加えること。</w:t>
      </w:r>
    </w:p>
    <w:sectPr w:rsidR="00B95A92" w:rsidSect="008F3E40">
      <w:headerReference w:type="default" r:id="rId6"/>
      <w:footerReference w:type="default" r:id="rId7"/>
      <w:type w:val="continuous"/>
      <w:pgSz w:w="11906" w:h="16838" w:code="9"/>
      <w:pgMar w:top="1420" w:right="1460" w:bottom="28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E5" w:rsidRDefault="00F11AE5">
      <w:r>
        <w:separator/>
      </w:r>
    </w:p>
  </w:endnote>
  <w:endnote w:type="continuationSeparator" w:id="0">
    <w:p w:rsidR="00F11AE5" w:rsidRDefault="00F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92" w:rsidRDefault="00B95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E5" w:rsidRDefault="00F11AE5">
      <w:r>
        <w:separator/>
      </w:r>
    </w:p>
  </w:footnote>
  <w:footnote w:type="continuationSeparator" w:id="0">
    <w:p w:rsidR="00F11AE5" w:rsidRDefault="00F1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92" w:rsidRDefault="00B95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A92"/>
    <w:rsid w:val="0006008F"/>
    <w:rsid w:val="00155618"/>
    <w:rsid w:val="00225BEB"/>
    <w:rsid w:val="00337BCF"/>
    <w:rsid w:val="004C72A6"/>
    <w:rsid w:val="007C42B0"/>
    <w:rsid w:val="008642C8"/>
    <w:rsid w:val="008F3E40"/>
    <w:rsid w:val="00B95A92"/>
    <w:rsid w:val="00DF1FA1"/>
    <w:rsid w:val="00E74D84"/>
    <w:rsid w:val="00F11AE5"/>
    <w:rsid w:val="00F5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D61A1-2296-476E-B5AE-E4F638F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F1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515</cp:lastModifiedBy>
  <cp:revision>2</cp:revision>
  <cp:lastPrinted>2025-07-31T08:00:00Z</cp:lastPrinted>
  <dcterms:created xsi:type="dcterms:W3CDTF">2025-07-31T08:01:00Z</dcterms:created>
  <dcterms:modified xsi:type="dcterms:W3CDTF">2025-07-31T08:01:00Z</dcterms:modified>
</cp:coreProperties>
</file>