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3FEE" w14:textId="0286D531" w:rsidR="00851281" w:rsidRPr="009A3566" w:rsidRDefault="00851281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参考様式第４号</w:t>
      </w:r>
    </w:p>
    <w:p w14:paraId="16DF5D26" w14:textId="77777777" w:rsidR="00067C00" w:rsidRPr="009A3566" w:rsidRDefault="00067C00" w:rsidP="009A356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A35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貸付農用地等に係る賃料等の取り決め確認票</w:t>
      </w:r>
    </w:p>
    <w:p w14:paraId="12053CAB" w14:textId="77777777" w:rsidR="00067C00" w:rsidRDefault="00067C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126"/>
        <w:gridCol w:w="3402"/>
      </w:tblGrid>
      <w:tr w:rsidR="00067C00" w14:paraId="5079E506" w14:textId="77777777" w:rsidTr="00067C00">
        <w:tc>
          <w:tcPr>
            <w:tcW w:w="959" w:type="dxa"/>
            <w:vAlign w:val="center"/>
          </w:tcPr>
          <w:p w14:paraId="6DF538FF" w14:textId="77777777" w:rsidR="00067C00" w:rsidRPr="009A3566" w:rsidRDefault="00067C00" w:rsidP="00067C00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9A356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市町名</w:t>
            </w:r>
          </w:p>
        </w:tc>
        <w:tc>
          <w:tcPr>
            <w:tcW w:w="2693" w:type="dxa"/>
          </w:tcPr>
          <w:p w14:paraId="73987669" w14:textId="77777777" w:rsidR="00067C00" w:rsidRDefault="00067C00"/>
        </w:tc>
        <w:tc>
          <w:tcPr>
            <w:tcW w:w="2126" w:type="dxa"/>
          </w:tcPr>
          <w:p w14:paraId="3B038A03" w14:textId="77777777" w:rsidR="00067C00" w:rsidRPr="009A3566" w:rsidRDefault="00067C00" w:rsidP="00067C0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地区名</w:t>
            </w:r>
          </w:p>
          <w:p w14:paraId="11D27646" w14:textId="77777777" w:rsidR="00067C00" w:rsidRPr="009A3566" w:rsidRDefault="00067C00" w:rsidP="00067C0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（借受希望者名）</w:t>
            </w:r>
          </w:p>
        </w:tc>
        <w:tc>
          <w:tcPr>
            <w:tcW w:w="3402" w:type="dxa"/>
          </w:tcPr>
          <w:p w14:paraId="52102575" w14:textId="77777777" w:rsidR="00067C00" w:rsidRDefault="00067C00"/>
        </w:tc>
      </w:tr>
    </w:tbl>
    <w:p w14:paraId="6F540A1E" w14:textId="77777777" w:rsidR="00067C00" w:rsidRDefault="00067C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41"/>
        <w:gridCol w:w="2317"/>
        <w:gridCol w:w="2317"/>
      </w:tblGrid>
      <w:tr w:rsidR="00067C00" w14:paraId="6A95A07E" w14:textId="77777777" w:rsidTr="00067C00">
        <w:tc>
          <w:tcPr>
            <w:tcW w:w="2093" w:type="dxa"/>
          </w:tcPr>
          <w:p w14:paraId="0615132B" w14:textId="77777777" w:rsidR="00067C00" w:rsidRPr="00851281" w:rsidRDefault="00067C00" w:rsidP="005B169C">
            <w:pPr>
              <w:jc w:val="center"/>
            </w:pPr>
            <w:r w:rsidRPr="00851281">
              <w:rPr>
                <w:rFonts w:hint="eastAsia"/>
              </w:rPr>
              <w:t>項目</w:t>
            </w:r>
          </w:p>
        </w:tc>
        <w:tc>
          <w:tcPr>
            <w:tcW w:w="2541" w:type="dxa"/>
          </w:tcPr>
          <w:p w14:paraId="718D0C3E" w14:textId="77777777" w:rsidR="00067C00" w:rsidRPr="00851281" w:rsidRDefault="00067C00" w:rsidP="005B169C">
            <w:pPr>
              <w:jc w:val="center"/>
            </w:pPr>
            <w:r w:rsidRPr="00851281">
              <w:rPr>
                <w:rFonts w:hint="eastAsia"/>
              </w:rPr>
              <w:t>負担区分</w:t>
            </w:r>
          </w:p>
        </w:tc>
        <w:tc>
          <w:tcPr>
            <w:tcW w:w="2317" w:type="dxa"/>
          </w:tcPr>
          <w:p w14:paraId="4B1BAC7F" w14:textId="77777777" w:rsidR="00067C00" w:rsidRPr="00851281" w:rsidRDefault="00067C00" w:rsidP="005B169C">
            <w:pPr>
              <w:jc w:val="center"/>
            </w:pPr>
            <w:r w:rsidRPr="00851281">
              <w:rPr>
                <w:rFonts w:hint="eastAsia"/>
              </w:rPr>
              <w:t>金額・積算方法</w:t>
            </w:r>
          </w:p>
        </w:tc>
        <w:tc>
          <w:tcPr>
            <w:tcW w:w="2317" w:type="dxa"/>
          </w:tcPr>
          <w:p w14:paraId="7FB55548" w14:textId="77777777" w:rsidR="00067C00" w:rsidRPr="00851281" w:rsidRDefault="005B169C" w:rsidP="005B169C">
            <w:pPr>
              <w:jc w:val="center"/>
            </w:pPr>
            <w:r w:rsidRPr="00851281">
              <w:rPr>
                <w:rFonts w:hint="eastAsia"/>
              </w:rPr>
              <w:t>調整</w:t>
            </w:r>
            <w:r w:rsidR="00067C00" w:rsidRPr="00851281">
              <w:rPr>
                <w:rFonts w:hint="eastAsia"/>
              </w:rPr>
              <w:t>方法</w:t>
            </w:r>
          </w:p>
        </w:tc>
      </w:tr>
      <w:tr w:rsidR="00067C00" w14:paraId="3BF116A2" w14:textId="77777777" w:rsidTr="009A3566">
        <w:tc>
          <w:tcPr>
            <w:tcW w:w="2093" w:type="dxa"/>
            <w:vAlign w:val="center"/>
          </w:tcPr>
          <w:p w14:paraId="093AED00" w14:textId="77777777" w:rsidR="00067C00" w:rsidRPr="009A3566" w:rsidRDefault="00067C0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賃料</w:t>
            </w:r>
          </w:p>
        </w:tc>
        <w:tc>
          <w:tcPr>
            <w:tcW w:w="2541" w:type="dxa"/>
          </w:tcPr>
          <w:p w14:paraId="34A2C9B4" w14:textId="77777777" w:rsidR="00067C00" w:rsidRPr="00067C00" w:rsidRDefault="00067C00">
            <w:pPr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6420DAC6" w14:textId="77777777" w:rsidR="00067C00" w:rsidRPr="00067C00" w:rsidRDefault="00067C00">
            <w:pPr>
              <w:rPr>
                <w:sz w:val="18"/>
                <w:szCs w:val="18"/>
              </w:rPr>
            </w:pPr>
          </w:p>
          <w:p w14:paraId="5B75DCB5" w14:textId="77777777" w:rsidR="00067C00" w:rsidRPr="00067C00" w:rsidRDefault="00067C00" w:rsidP="00067C00">
            <w:pPr>
              <w:spacing w:line="60" w:lineRule="auto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１　使用貸借</w:t>
            </w:r>
          </w:p>
          <w:p w14:paraId="53A0F27B" w14:textId="77777777" w:rsidR="00067C00" w:rsidRPr="00067C00" w:rsidRDefault="00067C00" w:rsidP="00067C00">
            <w:pPr>
              <w:spacing w:line="60" w:lineRule="auto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２　賃貸借</w:t>
            </w:r>
          </w:p>
          <w:p w14:paraId="48610DD5" w14:textId="77777777" w:rsidR="009A3566" w:rsidRDefault="00067C00" w:rsidP="00067C00">
            <w:pPr>
              <w:spacing w:line="60" w:lineRule="auto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３　その他（具体的な負担方</w:t>
            </w:r>
          </w:p>
          <w:p w14:paraId="608333A5" w14:textId="369334E5" w:rsidR="00067C00" w:rsidRDefault="00067C00" w:rsidP="009A3566">
            <w:pPr>
              <w:spacing w:line="60" w:lineRule="auto"/>
              <w:ind w:firstLineChars="100" w:firstLine="180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法を記載）</w:t>
            </w:r>
          </w:p>
          <w:p w14:paraId="24612E6A" w14:textId="77777777" w:rsidR="005B169C" w:rsidRPr="00067C00" w:rsidRDefault="005B169C" w:rsidP="00067C00">
            <w:pPr>
              <w:spacing w:line="60" w:lineRule="auto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3F3E5A72" w14:textId="77777777" w:rsidR="00067C00" w:rsidRDefault="00067C00">
            <w:bookmarkStart w:id="0" w:name="_GoBack"/>
            <w:bookmarkEnd w:id="0"/>
          </w:p>
        </w:tc>
        <w:tc>
          <w:tcPr>
            <w:tcW w:w="2317" w:type="dxa"/>
          </w:tcPr>
          <w:p w14:paraId="56209B42" w14:textId="77777777" w:rsidR="00067C00" w:rsidRDefault="00067C00"/>
        </w:tc>
      </w:tr>
      <w:tr w:rsidR="00067C00" w14:paraId="4F221B63" w14:textId="77777777" w:rsidTr="009A3566">
        <w:tc>
          <w:tcPr>
            <w:tcW w:w="2093" w:type="dxa"/>
            <w:vAlign w:val="center"/>
          </w:tcPr>
          <w:p w14:paraId="2AFE0EA8" w14:textId="77777777" w:rsidR="00067C00" w:rsidRPr="009A3566" w:rsidRDefault="00067C00" w:rsidP="00067C0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水利費</w:t>
            </w:r>
          </w:p>
        </w:tc>
        <w:tc>
          <w:tcPr>
            <w:tcW w:w="2541" w:type="dxa"/>
          </w:tcPr>
          <w:p w14:paraId="6F8519A5" w14:textId="77777777" w:rsidR="00067C00" w:rsidRDefault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6035CE3E" w14:textId="77777777" w:rsidR="005B169C" w:rsidRDefault="005B169C">
            <w:pPr>
              <w:rPr>
                <w:sz w:val="18"/>
                <w:szCs w:val="18"/>
              </w:rPr>
            </w:pPr>
          </w:p>
          <w:p w14:paraId="0B3611BE" w14:textId="77777777" w:rsidR="005B169C" w:rsidRDefault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地権者が負担</w:t>
            </w:r>
          </w:p>
          <w:p w14:paraId="34536B1C" w14:textId="77777777" w:rsidR="005B169C" w:rsidRDefault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借受者が負担</w:t>
            </w:r>
          </w:p>
          <w:p w14:paraId="4CB3A3E7" w14:textId="77777777" w:rsidR="009A3566" w:rsidRDefault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その他（具体的な負担方</w:t>
            </w:r>
          </w:p>
          <w:p w14:paraId="7F40D6C7" w14:textId="4E5C79A6" w:rsidR="005B169C" w:rsidRDefault="005B169C" w:rsidP="009A356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757C86AD" w14:textId="77777777" w:rsidR="005B169C" w:rsidRPr="00067C00" w:rsidRDefault="005B169C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45479AC0" w14:textId="77777777" w:rsidR="00067C00" w:rsidRDefault="00067C00"/>
        </w:tc>
        <w:tc>
          <w:tcPr>
            <w:tcW w:w="2317" w:type="dxa"/>
          </w:tcPr>
          <w:p w14:paraId="670893FC" w14:textId="77777777" w:rsidR="00067C00" w:rsidRDefault="00067C00"/>
        </w:tc>
      </w:tr>
      <w:tr w:rsidR="00067C00" w14:paraId="7E1CCD53" w14:textId="77777777" w:rsidTr="009A3566">
        <w:tc>
          <w:tcPr>
            <w:tcW w:w="2093" w:type="dxa"/>
            <w:vAlign w:val="center"/>
          </w:tcPr>
          <w:p w14:paraId="6A8193EE" w14:textId="77777777" w:rsidR="00067C00" w:rsidRPr="009A3566" w:rsidRDefault="00067C0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土地改良区賦課金</w:t>
            </w:r>
          </w:p>
        </w:tc>
        <w:tc>
          <w:tcPr>
            <w:tcW w:w="2541" w:type="dxa"/>
          </w:tcPr>
          <w:p w14:paraId="0815120B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2B61D7C9" w14:textId="77777777" w:rsidR="005B169C" w:rsidRDefault="005B169C" w:rsidP="005B169C">
            <w:pPr>
              <w:rPr>
                <w:sz w:val="18"/>
                <w:szCs w:val="18"/>
              </w:rPr>
            </w:pPr>
          </w:p>
          <w:p w14:paraId="639FFECD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地権者が負担</w:t>
            </w:r>
          </w:p>
          <w:p w14:paraId="0BFEF4F0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借受者が負担</w:t>
            </w:r>
          </w:p>
          <w:p w14:paraId="7F905652" w14:textId="77777777" w:rsidR="009A3566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その他（具体的な負担方</w:t>
            </w:r>
          </w:p>
          <w:p w14:paraId="4F075555" w14:textId="22A3C384" w:rsidR="00067C00" w:rsidRDefault="005B169C" w:rsidP="009A356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676175EB" w14:textId="77777777" w:rsidR="005B169C" w:rsidRPr="00067C00" w:rsidRDefault="005B169C" w:rsidP="005B169C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20F5A29F" w14:textId="77777777" w:rsidR="00067C00" w:rsidRDefault="00067C00"/>
        </w:tc>
        <w:tc>
          <w:tcPr>
            <w:tcW w:w="2317" w:type="dxa"/>
          </w:tcPr>
          <w:p w14:paraId="0A6C76F8" w14:textId="77777777" w:rsidR="00067C00" w:rsidRDefault="00067C00"/>
        </w:tc>
      </w:tr>
      <w:tr w:rsidR="00067C00" w14:paraId="72379C6E" w14:textId="77777777" w:rsidTr="009A3566">
        <w:tc>
          <w:tcPr>
            <w:tcW w:w="2093" w:type="dxa"/>
            <w:vAlign w:val="center"/>
          </w:tcPr>
          <w:p w14:paraId="31FDE310" w14:textId="77777777" w:rsidR="00067C00" w:rsidRPr="009A3566" w:rsidRDefault="00067C0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借受農用地等の畦畔の管理</w:t>
            </w:r>
          </w:p>
        </w:tc>
        <w:tc>
          <w:tcPr>
            <w:tcW w:w="2541" w:type="dxa"/>
          </w:tcPr>
          <w:p w14:paraId="73FCA4AA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3E461561" w14:textId="77777777" w:rsidR="005B169C" w:rsidRDefault="005B169C" w:rsidP="005B169C">
            <w:pPr>
              <w:rPr>
                <w:sz w:val="18"/>
                <w:szCs w:val="18"/>
              </w:rPr>
            </w:pPr>
          </w:p>
          <w:p w14:paraId="21AEFB63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地権者が実施</w:t>
            </w:r>
          </w:p>
          <w:p w14:paraId="50EED3F0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借受者が実施</w:t>
            </w:r>
          </w:p>
          <w:p w14:paraId="175FFDB5" w14:textId="77777777" w:rsidR="009A3566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その他（具体的な実施方</w:t>
            </w:r>
          </w:p>
          <w:p w14:paraId="75458942" w14:textId="5F4C90E8" w:rsidR="00067C00" w:rsidRDefault="005B169C" w:rsidP="009A356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07AF9879" w14:textId="77777777" w:rsidR="005B169C" w:rsidRPr="00067C00" w:rsidRDefault="005B169C" w:rsidP="005B169C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76791838" w14:textId="77777777" w:rsidR="00067C00" w:rsidRDefault="00067C00"/>
        </w:tc>
        <w:tc>
          <w:tcPr>
            <w:tcW w:w="2317" w:type="dxa"/>
          </w:tcPr>
          <w:p w14:paraId="1EA31A60" w14:textId="77777777" w:rsidR="00067C00" w:rsidRDefault="00067C00"/>
        </w:tc>
      </w:tr>
      <w:tr w:rsidR="00067C00" w14:paraId="3B1BE676" w14:textId="77777777" w:rsidTr="009A3566">
        <w:tc>
          <w:tcPr>
            <w:tcW w:w="2093" w:type="dxa"/>
            <w:vAlign w:val="center"/>
          </w:tcPr>
          <w:p w14:paraId="5A7913B5" w14:textId="77777777" w:rsidR="00067C00" w:rsidRPr="009A3566" w:rsidRDefault="00067C00" w:rsidP="00067C0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 xml:space="preserve">共有部分の管理　　　　</w:t>
            </w:r>
          </w:p>
          <w:p w14:paraId="71F5E862" w14:textId="77777777" w:rsidR="00067C00" w:rsidRPr="009A3566" w:rsidRDefault="00067C00" w:rsidP="00067C00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(水路掃除・農道等の草刈り等)</w:t>
            </w:r>
          </w:p>
        </w:tc>
        <w:tc>
          <w:tcPr>
            <w:tcW w:w="2541" w:type="dxa"/>
          </w:tcPr>
          <w:p w14:paraId="01E0EB72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2CB520FF" w14:textId="77777777" w:rsidR="005B169C" w:rsidRDefault="005B169C" w:rsidP="005B169C">
            <w:pPr>
              <w:rPr>
                <w:sz w:val="18"/>
                <w:szCs w:val="18"/>
              </w:rPr>
            </w:pPr>
          </w:p>
          <w:p w14:paraId="3BBFB367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地権者が実施</w:t>
            </w:r>
          </w:p>
          <w:p w14:paraId="44523BF4" w14:textId="77777777" w:rsidR="005B169C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借受者が実施</w:t>
            </w:r>
          </w:p>
          <w:p w14:paraId="604A6F78" w14:textId="77777777" w:rsidR="009A3566" w:rsidRDefault="005B169C" w:rsidP="005B16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その他（具体的な実施方</w:t>
            </w:r>
          </w:p>
          <w:p w14:paraId="21D2C8B3" w14:textId="5894D208" w:rsidR="00067C00" w:rsidRDefault="005B169C" w:rsidP="009A356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2E6A3253" w14:textId="77777777" w:rsidR="005B169C" w:rsidRPr="00067C00" w:rsidRDefault="005B169C" w:rsidP="005B169C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3B1975F1" w14:textId="77777777" w:rsidR="00067C00" w:rsidRDefault="00067C00"/>
        </w:tc>
        <w:tc>
          <w:tcPr>
            <w:tcW w:w="2317" w:type="dxa"/>
          </w:tcPr>
          <w:p w14:paraId="5ACE6595" w14:textId="77777777" w:rsidR="00067C00" w:rsidRDefault="00067C00"/>
        </w:tc>
      </w:tr>
    </w:tbl>
    <w:p w14:paraId="386514D5" w14:textId="1C4DBC65" w:rsidR="00067C00" w:rsidRDefault="00067C00"/>
    <w:p w14:paraId="76304425" w14:textId="5A71C069" w:rsidR="00FE70DC" w:rsidRPr="009A3566" w:rsidRDefault="00FE70DC" w:rsidP="00FE70DC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0D07B" wp14:editId="1A2262DB">
                <wp:simplePos x="0" y="0"/>
                <wp:positionH relativeFrom="column">
                  <wp:posOffset>3985895</wp:posOffset>
                </wp:positionH>
                <wp:positionV relativeFrom="paragraph">
                  <wp:posOffset>-518160</wp:posOffset>
                </wp:positionV>
                <wp:extent cx="174307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C26827" w14:textId="0376D19A" w:rsidR="00FE70DC" w:rsidRPr="00FE70DC" w:rsidRDefault="00FE70DC" w:rsidP="00FE70DC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FE70DC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D0D07B" id="正方形/長方形 1" o:spid="_x0000_s1026" style="position:absolute;left:0;text-align:left;margin-left:313.85pt;margin-top:-40.8pt;width:137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" fillcolor="white [3212]" strokecolor="black [3213]" strokeweight="2pt">
                <v:textbox>
                  <w:txbxContent>
                    <w:p w14:paraId="01C26827" w14:textId="0376D19A" w:rsidR="00FE70DC" w:rsidRPr="00FE70DC" w:rsidRDefault="00FE70DC" w:rsidP="00FE70DC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FE70DC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851281">
        <w:rPr>
          <w:rFonts w:hint="eastAsia"/>
          <w:sz w:val="20"/>
          <w:szCs w:val="20"/>
        </w:rPr>
        <w:t>参考様式第４号</w:t>
      </w:r>
    </w:p>
    <w:p w14:paraId="34B33382" w14:textId="77777777" w:rsidR="00FE70DC" w:rsidRPr="009A3566" w:rsidRDefault="00FE70DC" w:rsidP="00FE70DC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A3566">
        <w:rPr>
          <w:rFonts w:ascii="ＭＳ ゴシック" w:eastAsia="ＭＳ ゴシック" w:hAnsi="ＭＳ ゴシック" w:hint="eastAsia"/>
          <w:b/>
          <w:bCs/>
          <w:sz w:val="24"/>
          <w:szCs w:val="24"/>
        </w:rPr>
        <w:t>貸付農用地等に係る賃料等の取り決め確認票</w:t>
      </w:r>
    </w:p>
    <w:p w14:paraId="59CBC3A3" w14:textId="77777777" w:rsidR="00FE70DC" w:rsidRDefault="00FE70DC" w:rsidP="00FE70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2126"/>
        <w:gridCol w:w="3402"/>
      </w:tblGrid>
      <w:tr w:rsidR="00FE70DC" w14:paraId="29845DA6" w14:textId="77777777" w:rsidTr="00F36AAA">
        <w:tc>
          <w:tcPr>
            <w:tcW w:w="959" w:type="dxa"/>
            <w:vAlign w:val="center"/>
          </w:tcPr>
          <w:p w14:paraId="791D3401" w14:textId="77777777" w:rsidR="00FE70DC" w:rsidRPr="009A3566" w:rsidRDefault="00FE70DC" w:rsidP="00F36AAA">
            <w:pPr>
              <w:jc w:val="center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9A3566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市町名</w:t>
            </w:r>
          </w:p>
        </w:tc>
        <w:tc>
          <w:tcPr>
            <w:tcW w:w="2693" w:type="dxa"/>
          </w:tcPr>
          <w:p w14:paraId="70610ADD" w14:textId="58EEBD30" w:rsidR="00FE70DC" w:rsidRDefault="00FE70DC" w:rsidP="00F36AAA">
            <w:r w:rsidRPr="00FE70DC">
              <w:rPr>
                <w:rFonts w:hint="eastAsia"/>
                <w:color w:val="FF0000"/>
                <w:sz w:val="24"/>
              </w:rPr>
              <w:t>淡路市</w:t>
            </w:r>
          </w:p>
        </w:tc>
        <w:tc>
          <w:tcPr>
            <w:tcW w:w="2126" w:type="dxa"/>
          </w:tcPr>
          <w:p w14:paraId="55EAADE7" w14:textId="77777777" w:rsidR="00FE70DC" w:rsidRPr="009A3566" w:rsidRDefault="00FE70DC" w:rsidP="00F36A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地区名</w:t>
            </w:r>
          </w:p>
          <w:p w14:paraId="271E6D3B" w14:textId="77777777" w:rsidR="00FE70DC" w:rsidRPr="009A3566" w:rsidRDefault="00FE70DC" w:rsidP="00F36AA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（借受希望者名）</w:t>
            </w:r>
          </w:p>
        </w:tc>
        <w:tc>
          <w:tcPr>
            <w:tcW w:w="3402" w:type="dxa"/>
          </w:tcPr>
          <w:p w14:paraId="55514301" w14:textId="315773E2" w:rsidR="00FE70DC" w:rsidRDefault="00FE70DC" w:rsidP="00F36AAA">
            <w:r w:rsidRPr="00FE70DC">
              <w:rPr>
                <w:rFonts w:hint="eastAsia"/>
                <w:color w:val="FF0000"/>
                <w:sz w:val="24"/>
              </w:rPr>
              <w:t>旧〇〇町　　淡路　太郎</w:t>
            </w:r>
          </w:p>
        </w:tc>
      </w:tr>
    </w:tbl>
    <w:p w14:paraId="56096C70" w14:textId="77777777" w:rsidR="00FE70DC" w:rsidRDefault="00FE70DC" w:rsidP="00FE70D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41"/>
        <w:gridCol w:w="2317"/>
        <w:gridCol w:w="2317"/>
      </w:tblGrid>
      <w:tr w:rsidR="00FE70DC" w14:paraId="5799397A" w14:textId="77777777" w:rsidTr="00F36AAA">
        <w:tc>
          <w:tcPr>
            <w:tcW w:w="2093" w:type="dxa"/>
          </w:tcPr>
          <w:p w14:paraId="4291FB4D" w14:textId="77777777" w:rsidR="00FE70DC" w:rsidRDefault="00FE70DC" w:rsidP="00F36AA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41" w:type="dxa"/>
          </w:tcPr>
          <w:p w14:paraId="7562810D" w14:textId="77777777" w:rsidR="00FE70DC" w:rsidRDefault="00FE70DC" w:rsidP="00F36AAA">
            <w:pPr>
              <w:jc w:val="center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317" w:type="dxa"/>
          </w:tcPr>
          <w:p w14:paraId="5EFDC5E2" w14:textId="77777777" w:rsidR="00FE70DC" w:rsidRDefault="00FE70DC" w:rsidP="00F36AAA">
            <w:pPr>
              <w:jc w:val="center"/>
            </w:pPr>
            <w:r>
              <w:rPr>
                <w:rFonts w:hint="eastAsia"/>
              </w:rPr>
              <w:t>金額・積算方法</w:t>
            </w:r>
          </w:p>
        </w:tc>
        <w:tc>
          <w:tcPr>
            <w:tcW w:w="2317" w:type="dxa"/>
          </w:tcPr>
          <w:p w14:paraId="489D5A2D" w14:textId="77777777" w:rsidR="00FE70DC" w:rsidRDefault="00FE70DC" w:rsidP="00F36AAA">
            <w:pPr>
              <w:jc w:val="center"/>
            </w:pPr>
            <w:r>
              <w:rPr>
                <w:rFonts w:hint="eastAsia"/>
              </w:rPr>
              <w:t>調整方法</w:t>
            </w:r>
          </w:p>
        </w:tc>
      </w:tr>
      <w:tr w:rsidR="00FE70DC" w14:paraId="44DF868A" w14:textId="77777777" w:rsidTr="00F36AAA">
        <w:tc>
          <w:tcPr>
            <w:tcW w:w="2093" w:type="dxa"/>
            <w:vAlign w:val="center"/>
          </w:tcPr>
          <w:p w14:paraId="2C3EE1F3" w14:textId="77777777" w:rsidR="00FE70DC" w:rsidRPr="009A3566" w:rsidRDefault="00FE70DC" w:rsidP="00F36A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賃料</w:t>
            </w:r>
          </w:p>
        </w:tc>
        <w:tc>
          <w:tcPr>
            <w:tcW w:w="2541" w:type="dxa"/>
          </w:tcPr>
          <w:p w14:paraId="036EFEF3" w14:textId="77777777" w:rsidR="00FE70DC" w:rsidRPr="00067C00" w:rsidRDefault="00FE70DC" w:rsidP="00F36AAA">
            <w:pPr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54375152" w14:textId="77777777" w:rsidR="00FE70DC" w:rsidRPr="00067C00" w:rsidRDefault="00FE70DC" w:rsidP="00F36AAA">
            <w:pPr>
              <w:rPr>
                <w:sz w:val="18"/>
                <w:szCs w:val="18"/>
              </w:rPr>
            </w:pPr>
          </w:p>
          <w:p w14:paraId="69379499" w14:textId="77777777" w:rsidR="00FE70DC" w:rsidRPr="00067C00" w:rsidRDefault="00FE70DC" w:rsidP="00F36AAA">
            <w:pPr>
              <w:spacing w:line="60" w:lineRule="auto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１　使用貸借</w:t>
            </w:r>
          </w:p>
          <w:p w14:paraId="144C9B4F" w14:textId="77777777" w:rsidR="00FE70DC" w:rsidRPr="00FE70DC" w:rsidRDefault="00FE70DC" w:rsidP="00F36AAA">
            <w:pPr>
              <w:spacing w:line="60" w:lineRule="auto"/>
              <w:rPr>
                <w:color w:val="FF0000"/>
                <w:sz w:val="18"/>
                <w:szCs w:val="18"/>
              </w:rPr>
            </w:pPr>
            <w:r w:rsidRPr="00FE70DC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>２　賃貸借</w:t>
            </w:r>
          </w:p>
          <w:p w14:paraId="59EEE47D" w14:textId="77777777" w:rsidR="00FE70DC" w:rsidRDefault="00FE70DC" w:rsidP="00F36AAA">
            <w:pPr>
              <w:spacing w:line="60" w:lineRule="auto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３　その他（具体的な負担方</w:t>
            </w:r>
          </w:p>
          <w:p w14:paraId="3CC0717E" w14:textId="77777777" w:rsidR="00FE70DC" w:rsidRDefault="00FE70DC" w:rsidP="00F36AAA">
            <w:pPr>
              <w:spacing w:line="60" w:lineRule="auto"/>
              <w:ind w:firstLineChars="100" w:firstLine="180"/>
              <w:rPr>
                <w:sz w:val="18"/>
                <w:szCs w:val="18"/>
              </w:rPr>
            </w:pPr>
            <w:r w:rsidRPr="00067C00">
              <w:rPr>
                <w:rFonts w:hint="eastAsia"/>
                <w:sz w:val="18"/>
                <w:szCs w:val="18"/>
              </w:rPr>
              <w:t>法を記載）</w:t>
            </w:r>
          </w:p>
          <w:p w14:paraId="3DCEBFB2" w14:textId="77777777" w:rsidR="00FE70DC" w:rsidRPr="00067C00" w:rsidRDefault="00FE70DC" w:rsidP="00F36AAA">
            <w:pPr>
              <w:spacing w:line="60" w:lineRule="auto"/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6010F32E" w14:textId="77777777" w:rsidR="00FE70DC" w:rsidRDefault="00FE70DC" w:rsidP="00F36AAA">
            <w:pPr>
              <w:rPr>
                <w:color w:val="FF0000"/>
              </w:rPr>
            </w:pPr>
          </w:p>
          <w:p w14:paraId="20961D19" w14:textId="77777777" w:rsidR="00FE70DC" w:rsidRDefault="00FE70DC" w:rsidP="00F36AAA">
            <w:pPr>
              <w:rPr>
                <w:color w:val="FF0000"/>
              </w:rPr>
            </w:pPr>
          </w:p>
          <w:p w14:paraId="04007A78" w14:textId="4DDEF482" w:rsidR="00FE70DC" w:rsidRPr="00FE70DC" w:rsidRDefault="00FE70DC" w:rsidP="00F36AAA">
            <w:pPr>
              <w:rPr>
                <w:color w:val="FF0000"/>
              </w:rPr>
            </w:pPr>
            <w:r w:rsidRPr="00FE70DC">
              <w:rPr>
                <w:rFonts w:hint="eastAsia"/>
                <w:color w:val="FF0000"/>
              </w:rPr>
              <w:t>10</w:t>
            </w:r>
            <w:r w:rsidRPr="00FE70DC">
              <w:rPr>
                <w:rFonts w:hint="eastAsia"/>
                <w:color w:val="FF0000"/>
              </w:rPr>
              <w:t>アール当たり</w:t>
            </w:r>
          </w:p>
          <w:p w14:paraId="3F9CF019" w14:textId="63B8B003" w:rsidR="00FE70DC" w:rsidRDefault="00FE70DC" w:rsidP="00F36AAA">
            <w:r w:rsidRPr="00FE70DC">
              <w:rPr>
                <w:rFonts w:hint="eastAsia"/>
                <w:color w:val="FF0000"/>
              </w:rPr>
              <w:t>５，０００円</w:t>
            </w:r>
          </w:p>
        </w:tc>
        <w:tc>
          <w:tcPr>
            <w:tcW w:w="2317" w:type="dxa"/>
          </w:tcPr>
          <w:p w14:paraId="02B3C029" w14:textId="77777777" w:rsidR="00FE70DC" w:rsidRDefault="00FE70DC" w:rsidP="00F36AAA"/>
        </w:tc>
      </w:tr>
      <w:tr w:rsidR="00FE70DC" w14:paraId="1F3B8A90" w14:textId="77777777" w:rsidTr="00F36AAA">
        <w:tc>
          <w:tcPr>
            <w:tcW w:w="2093" w:type="dxa"/>
            <w:vAlign w:val="center"/>
          </w:tcPr>
          <w:p w14:paraId="4E3924F7" w14:textId="77777777" w:rsidR="00FE70DC" w:rsidRPr="009A3566" w:rsidRDefault="00FE70DC" w:rsidP="00F36A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水利費</w:t>
            </w:r>
          </w:p>
        </w:tc>
        <w:tc>
          <w:tcPr>
            <w:tcW w:w="2541" w:type="dxa"/>
          </w:tcPr>
          <w:p w14:paraId="014BF77E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5A62557E" w14:textId="77777777" w:rsidR="00FE70DC" w:rsidRDefault="00FE70DC" w:rsidP="00F36AAA">
            <w:pPr>
              <w:rPr>
                <w:sz w:val="18"/>
                <w:szCs w:val="18"/>
              </w:rPr>
            </w:pPr>
          </w:p>
          <w:p w14:paraId="0976AFE0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地権者が負担</w:t>
            </w:r>
          </w:p>
          <w:p w14:paraId="2945CEF0" w14:textId="77777777" w:rsidR="00FE70DC" w:rsidRPr="00FE70DC" w:rsidRDefault="00FE70DC" w:rsidP="00F36AAA">
            <w:pPr>
              <w:rPr>
                <w:color w:val="FF0000"/>
                <w:sz w:val="18"/>
                <w:szCs w:val="18"/>
              </w:rPr>
            </w:pPr>
            <w:r w:rsidRPr="00FE70DC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>２　借受者が負担</w:t>
            </w:r>
          </w:p>
          <w:p w14:paraId="76208741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その他（具体的な負担方</w:t>
            </w:r>
          </w:p>
          <w:p w14:paraId="58F1C00C" w14:textId="77777777" w:rsidR="00FE70DC" w:rsidRDefault="00FE70DC" w:rsidP="00F36AA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4D617AE1" w14:textId="77777777" w:rsidR="00FE70DC" w:rsidRPr="00067C00" w:rsidRDefault="00FE70DC" w:rsidP="00F36AA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2FB3E082" w14:textId="77777777" w:rsidR="00FE70DC" w:rsidRDefault="00FE70DC" w:rsidP="00F36AAA"/>
        </w:tc>
        <w:tc>
          <w:tcPr>
            <w:tcW w:w="2317" w:type="dxa"/>
          </w:tcPr>
          <w:p w14:paraId="22B89BBE" w14:textId="77777777" w:rsidR="00FE70DC" w:rsidRDefault="00FE70DC" w:rsidP="00F36AAA"/>
        </w:tc>
      </w:tr>
      <w:tr w:rsidR="00FE70DC" w14:paraId="37D35C70" w14:textId="77777777" w:rsidTr="00F36AAA">
        <w:tc>
          <w:tcPr>
            <w:tcW w:w="2093" w:type="dxa"/>
            <w:vAlign w:val="center"/>
          </w:tcPr>
          <w:p w14:paraId="4A3F752D" w14:textId="77777777" w:rsidR="00FE70DC" w:rsidRPr="009A3566" w:rsidRDefault="00FE70DC" w:rsidP="00F36A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土地改良区賦課金</w:t>
            </w:r>
          </w:p>
        </w:tc>
        <w:tc>
          <w:tcPr>
            <w:tcW w:w="2541" w:type="dxa"/>
          </w:tcPr>
          <w:p w14:paraId="7F7F2865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4C3D9DDB" w14:textId="77777777" w:rsidR="00FE70DC" w:rsidRDefault="00FE70DC" w:rsidP="00F36AAA">
            <w:pPr>
              <w:rPr>
                <w:sz w:val="18"/>
                <w:szCs w:val="18"/>
              </w:rPr>
            </w:pPr>
          </w:p>
          <w:p w14:paraId="72DDBB70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地権者が負担</w:t>
            </w:r>
          </w:p>
          <w:p w14:paraId="3F6CB292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借受者が負担</w:t>
            </w:r>
          </w:p>
          <w:p w14:paraId="480B60AF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その他（具体的な負担方</w:t>
            </w:r>
          </w:p>
          <w:p w14:paraId="7788E4A6" w14:textId="77777777" w:rsidR="00FE70DC" w:rsidRDefault="00FE70DC" w:rsidP="00F36AA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59B8B4A8" w14:textId="77777777" w:rsidR="00FE70DC" w:rsidRPr="00067C00" w:rsidRDefault="00FE70DC" w:rsidP="00F36AA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0215158F" w14:textId="77777777" w:rsidR="00FE70DC" w:rsidRDefault="00FE70DC" w:rsidP="00F36AAA"/>
          <w:p w14:paraId="6491C29D" w14:textId="77777777" w:rsidR="00FE70DC" w:rsidRDefault="00FE70DC" w:rsidP="00F36AAA"/>
          <w:p w14:paraId="2F2B0B38" w14:textId="77777777" w:rsidR="00FE70DC" w:rsidRDefault="00FE70DC" w:rsidP="00F36AAA"/>
          <w:p w14:paraId="1DF770B8" w14:textId="0B089466" w:rsidR="00FE70DC" w:rsidRDefault="00FE70DC" w:rsidP="00F36AAA">
            <w:r w:rsidRPr="00FE70DC">
              <w:rPr>
                <w:rFonts w:hint="eastAsia"/>
                <w:color w:val="FF0000"/>
              </w:rPr>
              <w:t>掛かっていない</w:t>
            </w:r>
          </w:p>
        </w:tc>
        <w:tc>
          <w:tcPr>
            <w:tcW w:w="2317" w:type="dxa"/>
          </w:tcPr>
          <w:p w14:paraId="38ABF499" w14:textId="77777777" w:rsidR="00FE70DC" w:rsidRDefault="00FE70DC" w:rsidP="00F36AAA"/>
        </w:tc>
      </w:tr>
      <w:tr w:rsidR="00FE70DC" w14:paraId="374A1682" w14:textId="77777777" w:rsidTr="00F36AAA">
        <w:tc>
          <w:tcPr>
            <w:tcW w:w="2093" w:type="dxa"/>
            <w:vAlign w:val="center"/>
          </w:tcPr>
          <w:p w14:paraId="428DF9C6" w14:textId="77777777" w:rsidR="00FE70DC" w:rsidRPr="009A3566" w:rsidRDefault="00FE70DC" w:rsidP="00F36A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借受農用地等の畦畔の管理</w:t>
            </w:r>
          </w:p>
        </w:tc>
        <w:tc>
          <w:tcPr>
            <w:tcW w:w="2541" w:type="dxa"/>
          </w:tcPr>
          <w:p w14:paraId="5BB3E689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1FA00C29" w14:textId="77777777" w:rsidR="00FE70DC" w:rsidRDefault="00FE70DC" w:rsidP="00F36AAA">
            <w:pPr>
              <w:rPr>
                <w:sz w:val="18"/>
                <w:szCs w:val="18"/>
              </w:rPr>
            </w:pPr>
          </w:p>
          <w:p w14:paraId="59FF3412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地権者が実施</w:t>
            </w:r>
          </w:p>
          <w:p w14:paraId="2E7D72B4" w14:textId="77777777" w:rsidR="00FE70DC" w:rsidRDefault="00FE70DC" w:rsidP="00F36AAA">
            <w:pPr>
              <w:rPr>
                <w:sz w:val="18"/>
                <w:szCs w:val="18"/>
              </w:rPr>
            </w:pPr>
            <w:r w:rsidRPr="00FE70DC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>２　借受者が実施</w:t>
            </w:r>
          </w:p>
          <w:p w14:paraId="1DA626E7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その他（具体的な実施方</w:t>
            </w:r>
          </w:p>
          <w:p w14:paraId="0A2F38A6" w14:textId="77777777" w:rsidR="00FE70DC" w:rsidRDefault="00FE70DC" w:rsidP="00F36AA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509CEBC8" w14:textId="77777777" w:rsidR="00FE70DC" w:rsidRPr="00067C00" w:rsidRDefault="00FE70DC" w:rsidP="00F36AA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2F0E2954" w14:textId="77777777" w:rsidR="00FE70DC" w:rsidRDefault="00FE70DC" w:rsidP="00F36AAA"/>
        </w:tc>
        <w:tc>
          <w:tcPr>
            <w:tcW w:w="2317" w:type="dxa"/>
          </w:tcPr>
          <w:p w14:paraId="4D5454E8" w14:textId="77777777" w:rsidR="00FE70DC" w:rsidRDefault="00FE70DC" w:rsidP="00F36AAA"/>
        </w:tc>
      </w:tr>
      <w:tr w:rsidR="00FE70DC" w14:paraId="3AE70FE7" w14:textId="77777777" w:rsidTr="00F36AAA">
        <w:tc>
          <w:tcPr>
            <w:tcW w:w="2093" w:type="dxa"/>
            <w:vAlign w:val="center"/>
          </w:tcPr>
          <w:p w14:paraId="304E44FB" w14:textId="77777777" w:rsidR="00FE70DC" w:rsidRPr="009A3566" w:rsidRDefault="00FE70DC" w:rsidP="00F36A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 xml:space="preserve">共有部分の管理　　　　</w:t>
            </w:r>
          </w:p>
          <w:p w14:paraId="45B91D29" w14:textId="77777777" w:rsidR="00FE70DC" w:rsidRPr="009A3566" w:rsidRDefault="00FE70DC" w:rsidP="00F36AAA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A3566">
              <w:rPr>
                <w:rFonts w:ascii="ＭＳ ゴシック" w:eastAsia="ＭＳ ゴシック" w:hAnsi="ＭＳ ゴシック" w:hint="eastAsia"/>
                <w:b/>
                <w:bCs/>
              </w:rPr>
              <w:t>(水路掃除・農道等の草刈り等)</w:t>
            </w:r>
          </w:p>
        </w:tc>
        <w:tc>
          <w:tcPr>
            <w:tcW w:w="2541" w:type="dxa"/>
          </w:tcPr>
          <w:p w14:paraId="69A08EC6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該当する項目に○を記載</w:t>
            </w:r>
          </w:p>
          <w:p w14:paraId="4F923CD0" w14:textId="77777777" w:rsidR="00FE70DC" w:rsidRDefault="00FE70DC" w:rsidP="00F36AAA">
            <w:pPr>
              <w:rPr>
                <w:sz w:val="18"/>
                <w:szCs w:val="18"/>
              </w:rPr>
            </w:pPr>
          </w:p>
          <w:p w14:paraId="3833CD35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地権者が実施</w:t>
            </w:r>
          </w:p>
          <w:p w14:paraId="36543555" w14:textId="77777777" w:rsidR="00FE70DC" w:rsidRDefault="00FE70DC" w:rsidP="00F36AAA">
            <w:pPr>
              <w:rPr>
                <w:sz w:val="18"/>
                <w:szCs w:val="18"/>
              </w:rPr>
            </w:pPr>
            <w:r w:rsidRPr="00FE70DC">
              <w:rPr>
                <w:rFonts w:hint="eastAsia"/>
                <w:color w:val="FF0000"/>
                <w:sz w:val="18"/>
                <w:szCs w:val="18"/>
                <w:bdr w:val="single" w:sz="4" w:space="0" w:color="auto"/>
              </w:rPr>
              <w:t>２　借受者が実施</w:t>
            </w:r>
          </w:p>
          <w:p w14:paraId="578ED7DE" w14:textId="77777777" w:rsidR="00FE70DC" w:rsidRDefault="00FE70DC" w:rsidP="00F36AA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その他（具体的な実施方</w:t>
            </w:r>
          </w:p>
          <w:p w14:paraId="1DFC3F42" w14:textId="77777777" w:rsidR="00FE70DC" w:rsidRDefault="00FE70DC" w:rsidP="00F36AAA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法を記載）</w:t>
            </w:r>
          </w:p>
          <w:p w14:paraId="7113981F" w14:textId="77777777" w:rsidR="00FE70DC" w:rsidRPr="00067C00" w:rsidRDefault="00FE70DC" w:rsidP="00F36AAA">
            <w:pPr>
              <w:rPr>
                <w:sz w:val="18"/>
                <w:szCs w:val="18"/>
              </w:rPr>
            </w:pPr>
          </w:p>
        </w:tc>
        <w:tc>
          <w:tcPr>
            <w:tcW w:w="2317" w:type="dxa"/>
          </w:tcPr>
          <w:p w14:paraId="17BFD29A" w14:textId="77777777" w:rsidR="00FE70DC" w:rsidRDefault="00FE70DC" w:rsidP="00F36AAA"/>
        </w:tc>
        <w:tc>
          <w:tcPr>
            <w:tcW w:w="2317" w:type="dxa"/>
          </w:tcPr>
          <w:p w14:paraId="34FF22CE" w14:textId="77777777" w:rsidR="00FE70DC" w:rsidRDefault="00FE70DC" w:rsidP="00F36AAA"/>
        </w:tc>
      </w:tr>
    </w:tbl>
    <w:p w14:paraId="6D411E32" w14:textId="0DF1A1C1" w:rsidR="00FE70DC" w:rsidRDefault="00FE70DC"/>
    <w:sectPr w:rsidR="00FE70DC" w:rsidSect="00067C00">
      <w:pgSz w:w="11906" w:h="16838" w:code="9"/>
      <w:pgMar w:top="1701" w:right="1418" w:bottom="1418" w:left="1418" w:header="85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0"/>
    <w:rsid w:val="00067C00"/>
    <w:rsid w:val="005B169C"/>
    <w:rsid w:val="00851281"/>
    <w:rsid w:val="009A3566"/>
    <w:rsid w:val="00AA7E7C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1AAB8"/>
  <w15:docId w15:val="{E8A7AF04-5C7C-4ADE-93D3-E46B8E11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7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7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DD02-E3A2-4550-A0AA-ECB25373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0896</cp:lastModifiedBy>
  <cp:revision>4</cp:revision>
  <cp:lastPrinted>2023-01-16T06:26:00Z</cp:lastPrinted>
  <dcterms:created xsi:type="dcterms:W3CDTF">2021-06-02T11:57:00Z</dcterms:created>
  <dcterms:modified xsi:type="dcterms:W3CDTF">2024-05-16T04:49:00Z</dcterms:modified>
</cp:coreProperties>
</file>