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D6" w:rsidRPr="009443D4" w:rsidRDefault="005671FF" w:rsidP="00833BD6">
      <w:pPr>
        <w:jc w:val="left"/>
        <w:rPr>
          <w:rFonts w:ascii="ＭＳ 明朝" w:eastAsia="ＭＳ 明朝" w:hAnsi="ＭＳ 明朝"/>
          <w:sz w:val="24"/>
          <w:szCs w:val="24"/>
        </w:rPr>
      </w:pPr>
      <w:r w:rsidRPr="00A6689A"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87C3FF" wp14:editId="0D76E7C7">
                <wp:simplePos x="0" y="0"/>
                <wp:positionH relativeFrom="margin">
                  <wp:align>right</wp:align>
                </wp:positionH>
                <wp:positionV relativeFrom="paragraph">
                  <wp:posOffset>-522182</wp:posOffset>
                </wp:positionV>
                <wp:extent cx="1489710" cy="490855"/>
                <wp:effectExtent l="0" t="0" r="15240" b="2349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1FF" w:rsidRDefault="005671FF" w:rsidP="005671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年見積 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月見積</w:t>
                            </w:r>
                          </w:p>
                          <w:p w:rsidR="005671FF" w:rsidRPr="00A6689A" w:rsidRDefault="005671FF" w:rsidP="005671F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6689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どちらかに〇</w:t>
                            </w:r>
                            <w:r w:rsidRPr="00A6689A">
                              <w:rPr>
                                <w:sz w:val="14"/>
                                <w:szCs w:val="14"/>
                              </w:rPr>
                              <w:t>をつけてください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7C3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6.1pt;margin-top:-41.1pt;width:117.3pt;height:38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">
                <v:textbox>
                  <w:txbxContent>
                    <w:p w:rsidR="005671FF" w:rsidRDefault="005671FF" w:rsidP="005671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年見積 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月見積</w:t>
                      </w:r>
                    </w:p>
                    <w:p w:rsidR="005671FF" w:rsidRPr="00A6689A" w:rsidRDefault="005671FF" w:rsidP="005671F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A6689A">
                        <w:rPr>
                          <w:rFonts w:hint="eastAsia"/>
                          <w:sz w:val="14"/>
                          <w:szCs w:val="14"/>
                        </w:rPr>
                        <w:t>どちらかに〇</w:t>
                      </w:r>
                      <w:r w:rsidRPr="00A6689A">
                        <w:rPr>
                          <w:sz w:val="14"/>
                          <w:szCs w:val="14"/>
                        </w:rPr>
                        <w:t>をつけてください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3BD6" w:rsidRPr="009443D4">
        <w:rPr>
          <w:rFonts w:ascii="ＭＳ 明朝" w:eastAsia="ＭＳ 明朝" w:hAnsi="ＭＳ 明朝" w:hint="eastAsia"/>
          <w:sz w:val="24"/>
          <w:szCs w:val="24"/>
        </w:rPr>
        <w:t>（様式－3）</w:t>
      </w:r>
    </w:p>
    <w:p w:rsidR="00833BD6" w:rsidRPr="009443D4" w:rsidRDefault="00833BD6" w:rsidP="00833BD6">
      <w:pPr>
        <w:jc w:val="center"/>
        <w:rPr>
          <w:rFonts w:ascii="ＭＳ 明朝" w:eastAsia="ＭＳ 明朝" w:hAnsi="ＭＳ 明朝"/>
          <w:sz w:val="28"/>
          <w:szCs w:val="28"/>
        </w:rPr>
      </w:pPr>
      <w:r w:rsidRPr="009443D4">
        <w:rPr>
          <w:rFonts w:ascii="ＭＳ 明朝" w:eastAsia="ＭＳ 明朝" w:hAnsi="ＭＳ 明朝" w:hint="eastAsia"/>
          <w:sz w:val="28"/>
          <w:szCs w:val="28"/>
        </w:rPr>
        <w:t>物資見積書</w:t>
      </w: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833BD6" w:rsidRPr="009443D4" w:rsidRDefault="00833BD6" w:rsidP="00833BD6">
      <w:pPr>
        <w:jc w:val="right"/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>淡路市教育委員会　様</w:t>
      </w: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ind w:firstLineChars="2100" w:firstLine="4620"/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>見積者</w:t>
      </w:r>
    </w:p>
    <w:p w:rsidR="00833BD6" w:rsidRPr="009443D4" w:rsidRDefault="00833BD6" w:rsidP="00833BD6">
      <w:pPr>
        <w:ind w:firstLineChars="2200" w:firstLine="4840"/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>住所</w:t>
      </w:r>
    </w:p>
    <w:p w:rsidR="00833BD6" w:rsidRPr="009443D4" w:rsidRDefault="00833BD6" w:rsidP="00833BD6">
      <w:pPr>
        <w:ind w:firstLineChars="2200" w:firstLine="4840"/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>商号又は名称</w:t>
      </w:r>
    </w:p>
    <w:p w:rsidR="00833BD6" w:rsidRPr="009443D4" w:rsidRDefault="00833BD6" w:rsidP="00833BD6">
      <w:pPr>
        <w:ind w:firstLineChars="2200" w:firstLine="4840"/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>代表者氏名　　　　　　　　　　㊞</w:t>
      </w: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>別紙のとおり見積りします。</w:t>
      </w: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ind w:firstLineChars="2300" w:firstLine="5060"/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>担当部署</w:t>
      </w:r>
    </w:p>
    <w:p w:rsidR="00833BD6" w:rsidRPr="009443D4" w:rsidRDefault="00833BD6" w:rsidP="00833BD6">
      <w:pPr>
        <w:ind w:firstLineChars="2300" w:firstLine="5060"/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>担 当 者</w:t>
      </w:r>
    </w:p>
    <w:p w:rsidR="00833BD6" w:rsidRPr="009443D4" w:rsidRDefault="00833BD6" w:rsidP="00833BD6">
      <w:pPr>
        <w:ind w:firstLineChars="2300" w:firstLine="5060"/>
        <w:rPr>
          <w:rFonts w:ascii="ＭＳ 明朝" w:eastAsia="ＭＳ 明朝" w:hAnsi="ＭＳ 明朝"/>
          <w:sz w:val="22"/>
        </w:rPr>
      </w:pPr>
      <w:r w:rsidRPr="009443D4">
        <w:rPr>
          <w:rFonts w:ascii="ＭＳ 明朝" w:eastAsia="ＭＳ 明朝" w:hAnsi="ＭＳ 明朝" w:hint="eastAsia"/>
          <w:sz w:val="22"/>
        </w:rPr>
        <w:t>連 絡 先</w:t>
      </w: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833BD6" w:rsidRPr="009443D4" w:rsidRDefault="00833BD6" w:rsidP="00833BD6">
      <w:pPr>
        <w:rPr>
          <w:rFonts w:ascii="ＭＳ 明朝" w:eastAsia="ＭＳ 明朝" w:hAnsi="ＭＳ 明朝"/>
          <w:sz w:val="22"/>
        </w:rPr>
      </w:pPr>
    </w:p>
    <w:p w:rsidR="006D6585" w:rsidRDefault="008A335C"/>
    <w:sectPr w:rsidR="006D65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5C" w:rsidRDefault="008A335C" w:rsidP="00833BD6">
      <w:r>
        <w:separator/>
      </w:r>
    </w:p>
  </w:endnote>
  <w:endnote w:type="continuationSeparator" w:id="0">
    <w:p w:rsidR="008A335C" w:rsidRDefault="008A335C" w:rsidP="00833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5C" w:rsidRDefault="008A335C" w:rsidP="00833BD6">
      <w:r>
        <w:separator/>
      </w:r>
    </w:p>
  </w:footnote>
  <w:footnote w:type="continuationSeparator" w:id="0">
    <w:p w:rsidR="008A335C" w:rsidRDefault="008A335C" w:rsidP="00833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44"/>
    <w:rsid w:val="002224A4"/>
    <w:rsid w:val="005671FF"/>
    <w:rsid w:val="006B7344"/>
    <w:rsid w:val="00833BD6"/>
    <w:rsid w:val="008A335C"/>
    <w:rsid w:val="009F6F5E"/>
    <w:rsid w:val="00A9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790484-82F9-4FA7-BD0B-4A43E0E4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BD6"/>
  </w:style>
  <w:style w:type="paragraph" w:styleId="a5">
    <w:name w:val="footer"/>
    <w:basedOn w:val="a"/>
    <w:link w:val="a6"/>
    <w:uiPriority w:val="99"/>
    <w:unhideWhenUsed/>
    <w:rsid w:val="00833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>淡路市情報課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0693</dc:creator>
  <cp:keywords/>
  <dc:description/>
  <cp:lastModifiedBy>0693</cp:lastModifiedBy>
  <cp:revision>3</cp:revision>
  <dcterms:created xsi:type="dcterms:W3CDTF">2024-02-09T03:26:00Z</dcterms:created>
  <dcterms:modified xsi:type="dcterms:W3CDTF">2025-02-25T01:31:00Z</dcterms:modified>
</cp:coreProperties>
</file>