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A34" w:rsidRPr="002736DB" w:rsidRDefault="0018693D" w:rsidP="00102A3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公園愛護作業完了報告書</w:t>
      </w:r>
    </w:p>
    <w:p w:rsidR="00102A34" w:rsidRPr="002736DB" w:rsidRDefault="00102A34" w:rsidP="00102A34">
      <w:pPr>
        <w:jc w:val="right"/>
        <w:rPr>
          <w:rFonts w:asciiTheme="minorEastAsia" w:hAnsiTheme="minorEastAsia"/>
          <w:sz w:val="24"/>
          <w:szCs w:val="24"/>
        </w:rPr>
      </w:pPr>
      <w:r w:rsidRPr="002736DB">
        <w:rPr>
          <w:rFonts w:asciiTheme="minorEastAsia" w:hAnsiTheme="minorEastAsia" w:hint="eastAsia"/>
          <w:sz w:val="24"/>
          <w:szCs w:val="24"/>
        </w:rPr>
        <w:t xml:space="preserve">　　　年　　月　　日</w:t>
      </w:r>
    </w:p>
    <w:p w:rsidR="00102A34" w:rsidRPr="002736DB" w:rsidRDefault="007A5E72" w:rsidP="00102A3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淡路</w:t>
      </w:r>
      <w:r w:rsidR="00102A34" w:rsidRPr="002736DB">
        <w:rPr>
          <w:rFonts w:asciiTheme="minorEastAsia" w:hAnsiTheme="minorEastAsia" w:hint="eastAsia"/>
          <w:sz w:val="24"/>
          <w:szCs w:val="24"/>
        </w:rPr>
        <w:t>市長　　宛て</w:t>
      </w:r>
    </w:p>
    <w:p w:rsidR="00102A34" w:rsidRPr="002736DB" w:rsidRDefault="00102A34" w:rsidP="00102A34">
      <w:pPr>
        <w:ind w:firstLineChars="1700" w:firstLine="4080"/>
        <w:rPr>
          <w:rFonts w:asciiTheme="minorEastAsia" w:hAnsiTheme="minorEastAsia"/>
          <w:sz w:val="24"/>
          <w:szCs w:val="24"/>
        </w:rPr>
      </w:pPr>
    </w:p>
    <w:p w:rsidR="00102A34" w:rsidRPr="002736DB" w:rsidRDefault="00102A34" w:rsidP="00102A34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2736DB">
        <w:rPr>
          <w:rFonts w:asciiTheme="minorEastAsia" w:hAnsiTheme="minorEastAsia" w:hint="eastAsia"/>
          <w:sz w:val="24"/>
          <w:szCs w:val="24"/>
        </w:rPr>
        <w:t>団体名</w:t>
      </w:r>
    </w:p>
    <w:p w:rsidR="00102A34" w:rsidRPr="002736DB" w:rsidRDefault="00102A34" w:rsidP="00102A34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2736DB">
        <w:rPr>
          <w:rFonts w:asciiTheme="minorEastAsia" w:hAnsiTheme="minorEastAsia" w:hint="eastAsia"/>
          <w:sz w:val="24"/>
          <w:szCs w:val="24"/>
        </w:rPr>
        <w:t>代表者　住　所</w:t>
      </w:r>
    </w:p>
    <w:p w:rsidR="00102A34" w:rsidRPr="002736DB" w:rsidRDefault="00102A34" w:rsidP="00102A34">
      <w:pPr>
        <w:rPr>
          <w:rFonts w:asciiTheme="minorEastAsia" w:hAnsiTheme="minorEastAsia"/>
          <w:sz w:val="24"/>
          <w:szCs w:val="24"/>
        </w:rPr>
      </w:pPr>
      <w:r w:rsidRPr="002736DB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氏　名　　　　　　　　　　</w:t>
      </w:r>
    </w:p>
    <w:p w:rsidR="00102A34" w:rsidRPr="002736DB" w:rsidRDefault="00102A34" w:rsidP="00102A34">
      <w:pPr>
        <w:rPr>
          <w:rFonts w:asciiTheme="minorEastAsia" w:hAnsiTheme="minorEastAsia"/>
          <w:sz w:val="24"/>
          <w:szCs w:val="24"/>
        </w:rPr>
      </w:pPr>
    </w:p>
    <w:p w:rsidR="00102A34" w:rsidRPr="002736DB" w:rsidRDefault="00102A34" w:rsidP="00102A34">
      <w:pPr>
        <w:rPr>
          <w:rFonts w:asciiTheme="minorEastAsia" w:hAnsiTheme="minorEastAsia"/>
          <w:sz w:val="24"/>
          <w:szCs w:val="24"/>
        </w:rPr>
      </w:pPr>
      <w:r w:rsidRPr="002736DB">
        <w:rPr>
          <w:rFonts w:asciiTheme="minorEastAsia" w:hAnsiTheme="minorEastAsia" w:hint="eastAsia"/>
          <w:sz w:val="24"/>
          <w:szCs w:val="24"/>
        </w:rPr>
        <w:t xml:space="preserve">　</w:t>
      </w:r>
      <w:r w:rsidR="0018693D">
        <w:rPr>
          <w:rFonts w:asciiTheme="minorEastAsia" w:hAnsiTheme="minorEastAsia" w:hint="eastAsia"/>
          <w:sz w:val="24"/>
          <w:szCs w:val="24"/>
        </w:rPr>
        <w:t>公園愛護作業を完了したので、</w:t>
      </w:r>
      <w:r w:rsidR="008F55E9">
        <w:rPr>
          <w:rFonts w:asciiTheme="minorEastAsia" w:hAnsiTheme="minorEastAsia" w:hint="eastAsia"/>
          <w:sz w:val="24"/>
          <w:szCs w:val="24"/>
        </w:rPr>
        <w:t>必要書類を添えて</w:t>
      </w:r>
      <w:r w:rsidRPr="002736DB">
        <w:rPr>
          <w:rFonts w:asciiTheme="minorEastAsia" w:hAnsiTheme="minorEastAsia" w:hint="eastAsia"/>
          <w:sz w:val="24"/>
          <w:szCs w:val="24"/>
        </w:rPr>
        <w:t>下記のとおり</w:t>
      </w:r>
      <w:r w:rsidR="0018693D">
        <w:rPr>
          <w:rFonts w:asciiTheme="minorEastAsia" w:hAnsiTheme="minorEastAsia" w:hint="eastAsia"/>
          <w:sz w:val="24"/>
          <w:szCs w:val="24"/>
        </w:rPr>
        <w:t>報告</w:t>
      </w:r>
      <w:r w:rsidRPr="002736DB">
        <w:rPr>
          <w:rFonts w:asciiTheme="minorEastAsia" w:hAnsiTheme="minorEastAsia" w:hint="eastAsia"/>
          <w:sz w:val="24"/>
          <w:szCs w:val="24"/>
        </w:rPr>
        <w:t>します。</w:t>
      </w:r>
    </w:p>
    <w:p w:rsidR="009D0339" w:rsidRPr="002736DB" w:rsidRDefault="009D0339" w:rsidP="009D0339">
      <w:pPr>
        <w:jc w:val="center"/>
        <w:rPr>
          <w:rFonts w:asciiTheme="minorEastAsia" w:hAnsiTheme="minorEastAsia"/>
          <w:sz w:val="24"/>
          <w:szCs w:val="24"/>
        </w:rPr>
      </w:pPr>
    </w:p>
    <w:p w:rsidR="00102A34" w:rsidRPr="002736DB" w:rsidRDefault="00102A34" w:rsidP="009D0339">
      <w:pPr>
        <w:jc w:val="center"/>
        <w:rPr>
          <w:rFonts w:asciiTheme="minorEastAsia" w:hAnsiTheme="minorEastAsia"/>
          <w:sz w:val="24"/>
          <w:szCs w:val="24"/>
        </w:rPr>
      </w:pPr>
      <w:r w:rsidRPr="002736DB">
        <w:rPr>
          <w:rFonts w:asciiTheme="minorEastAsia" w:hAnsiTheme="minorEastAsia" w:hint="eastAsia"/>
          <w:sz w:val="24"/>
          <w:szCs w:val="24"/>
        </w:rPr>
        <w:t>記</w:t>
      </w:r>
    </w:p>
    <w:p w:rsidR="00102A34" w:rsidRPr="002736DB" w:rsidRDefault="0018693D" w:rsidP="00102A3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102A34" w:rsidRPr="002736DB">
        <w:rPr>
          <w:rFonts w:asciiTheme="minorEastAsia" w:hAnsiTheme="minorEastAsia" w:hint="eastAsia"/>
          <w:sz w:val="24"/>
          <w:szCs w:val="24"/>
        </w:rPr>
        <w:t xml:space="preserve">　活動を実施した公園</w:t>
      </w:r>
    </w:p>
    <w:p w:rsidR="00102A34" w:rsidRPr="002736DB" w:rsidRDefault="00102A34" w:rsidP="00102A34">
      <w:pPr>
        <w:rPr>
          <w:rFonts w:asciiTheme="minorEastAsia" w:hAnsiTheme="minorEastAsia"/>
          <w:sz w:val="24"/>
          <w:szCs w:val="24"/>
        </w:rPr>
      </w:pPr>
    </w:p>
    <w:p w:rsidR="003B19A1" w:rsidRDefault="003B19A1" w:rsidP="00102A34">
      <w:pPr>
        <w:rPr>
          <w:rFonts w:asciiTheme="minorEastAsia" w:hAnsiTheme="minorEastAsia"/>
          <w:sz w:val="24"/>
          <w:szCs w:val="24"/>
        </w:rPr>
      </w:pPr>
    </w:p>
    <w:p w:rsidR="0049505A" w:rsidRDefault="0049505A" w:rsidP="00102A34">
      <w:pPr>
        <w:rPr>
          <w:rFonts w:asciiTheme="minorEastAsia" w:hAnsiTheme="minorEastAsia"/>
          <w:sz w:val="24"/>
          <w:szCs w:val="24"/>
        </w:rPr>
      </w:pPr>
    </w:p>
    <w:p w:rsidR="000D4640" w:rsidRPr="00446464" w:rsidRDefault="0018693D" w:rsidP="00102A3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102A34" w:rsidRPr="002736DB">
        <w:rPr>
          <w:rFonts w:asciiTheme="minorEastAsia" w:hAnsiTheme="minorEastAsia" w:hint="eastAsia"/>
          <w:sz w:val="24"/>
          <w:szCs w:val="24"/>
        </w:rPr>
        <w:t xml:space="preserve">　活動</w:t>
      </w:r>
      <w:r w:rsidR="00EC544F" w:rsidRPr="00446464">
        <w:rPr>
          <w:rFonts w:asciiTheme="minorEastAsia" w:hAnsiTheme="minorEastAsia" w:hint="eastAsia"/>
          <w:sz w:val="24"/>
          <w:szCs w:val="24"/>
        </w:rPr>
        <w:t>実績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0"/>
        <w:gridCol w:w="1551"/>
        <w:gridCol w:w="1842"/>
        <w:gridCol w:w="2262"/>
      </w:tblGrid>
      <w:tr w:rsidR="0049505A" w:rsidRPr="00285177" w:rsidTr="0049505A">
        <w:trPr>
          <w:trHeight w:val="345"/>
        </w:trPr>
        <w:tc>
          <w:tcPr>
            <w:tcW w:w="2560" w:type="dxa"/>
          </w:tcPr>
          <w:p w:rsidR="0049505A" w:rsidRPr="00285177" w:rsidRDefault="0049505A" w:rsidP="003F4257">
            <w:pPr>
              <w:ind w:left="210" w:hangingChars="100" w:hanging="210"/>
              <w:jc w:val="center"/>
            </w:pPr>
            <w:r w:rsidRPr="00285177"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 w:rsidRPr="00285177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1551" w:type="dxa"/>
          </w:tcPr>
          <w:p w:rsidR="0049505A" w:rsidRDefault="0049505A" w:rsidP="00907C46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活動日</w:t>
            </w:r>
          </w:p>
        </w:tc>
        <w:tc>
          <w:tcPr>
            <w:tcW w:w="1842" w:type="dxa"/>
          </w:tcPr>
          <w:p w:rsidR="0049505A" w:rsidRPr="00285177" w:rsidRDefault="0049505A" w:rsidP="00907C46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2262" w:type="dxa"/>
          </w:tcPr>
          <w:p w:rsidR="0049505A" w:rsidRPr="00285177" w:rsidRDefault="0049505A" w:rsidP="00007F43">
            <w:pPr>
              <w:jc w:val="center"/>
            </w:pP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図</w:t>
            </w:r>
          </w:p>
        </w:tc>
      </w:tr>
      <w:tr w:rsidR="0049505A" w:rsidRPr="00285177" w:rsidTr="0049505A">
        <w:trPr>
          <w:trHeight w:val="530"/>
        </w:trPr>
        <w:tc>
          <w:tcPr>
            <w:tcW w:w="2560" w:type="dxa"/>
            <w:vAlign w:val="center"/>
          </w:tcPr>
          <w:p w:rsidR="0049505A" w:rsidRPr="00285177" w:rsidRDefault="0049505A" w:rsidP="00C35549">
            <w:pPr>
              <w:ind w:firstLineChars="100" w:firstLine="210"/>
            </w:pPr>
            <w:r>
              <w:rPr>
                <w:rFonts w:hint="eastAsia"/>
              </w:rPr>
              <w:t>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動</w:t>
            </w:r>
          </w:p>
        </w:tc>
        <w:tc>
          <w:tcPr>
            <w:tcW w:w="1551" w:type="dxa"/>
          </w:tcPr>
          <w:p w:rsidR="0049505A" w:rsidRDefault="0049505A" w:rsidP="00007F43">
            <w:pPr>
              <w:ind w:leftChars="-45" w:left="-94" w:right="121"/>
              <w:jc w:val="center"/>
            </w:pPr>
          </w:p>
        </w:tc>
        <w:tc>
          <w:tcPr>
            <w:tcW w:w="1842" w:type="dxa"/>
            <w:vAlign w:val="center"/>
          </w:tcPr>
          <w:p w:rsidR="0049505A" w:rsidRPr="00285177" w:rsidRDefault="0049505A" w:rsidP="00007F43">
            <w:pPr>
              <w:ind w:leftChars="-45" w:left="-94" w:right="121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約　　　㎡</w:t>
            </w:r>
          </w:p>
        </w:tc>
        <w:tc>
          <w:tcPr>
            <w:tcW w:w="2262" w:type="dxa"/>
            <w:vAlign w:val="center"/>
          </w:tcPr>
          <w:p w:rsidR="0049505A" w:rsidRPr="00285177" w:rsidRDefault="0049505A" w:rsidP="00007F43">
            <w:pPr>
              <w:ind w:right="-106"/>
              <w:jc w:val="center"/>
            </w:pPr>
            <w:r>
              <w:rPr>
                <w:rFonts w:hint="eastAsia"/>
              </w:rPr>
              <w:t>別紙のとおり</w:t>
            </w:r>
          </w:p>
        </w:tc>
      </w:tr>
      <w:tr w:rsidR="0049505A" w:rsidRPr="00285177" w:rsidTr="0049505A">
        <w:trPr>
          <w:trHeight w:val="53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5A" w:rsidRPr="00285177" w:rsidRDefault="0049505A" w:rsidP="00907C46">
            <w:r>
              <w:rPr>
                <w:rFonts w:hint="eastAsia"/>
              </w:rPr>
              <w:t xml:space="preserve">　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5A" w:rsidRPr="00285177" w:rsidRDefault="0049505A" w:rsidP="00007F43">
            <w:pPr>
              <w:ind w:right="-99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5A" w:rsidRPr="00285177" w:rsidRDefault="0049505A" w:rsidP="0049505A">
            <w:pPr>
              <w:ind w:right="-99" w:firstLineChars="100" w:firstLine="210"/>
            </w:pPr>
            <w:r w:rsidRPr="00285177">
              <w:rPr>
                <w:rFonts w:hint="eastAsia"/>
              </w:rPr>
              <w:t xml:space="preserve">約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㎡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05A" w:rsidRPr="00285177" w:rsidRDefault="00E77F68" w:rsidP="00007F43">
            <w:pPr>
              <w:ind w:leftChars="-45" w:left="-94" w:rightChars="16" w:right="34" w:firstLineChars="45" w:firstLine="94"/>
              <w:jc w:val="center"/>
            </w:pPr>
            <w:r>
              <w:rPr>
                <w:rFonts w:hint="eastAsia"/>
              </w:rPr>
              <w:t xml:space="preserve"> </w:t>
            </w:r>
            <w:r w:rsidR="0049505A">
              <w:rPr>
                <w:rFonts w:hint="eastAsia"/>
              </w:rPr>
              <w:t>別紙のとおり</w:t>
            </w:r>
          </w:p>
        </w:tc>
      </w:tr>
    </w:tbl>
    <w:p w:rsidR="009D0339" w:rsidRPr="00D754D2" w:rsidRDefault="009D0339" w:rsidP="00102A34">
      <w:pPr>
        <w:rPr>
          <w:rFonts w:asciiTheme="minorEastAsia" w:hAnsiTheme="minorEastAsia"/>
          <w:sz w:val="24"/>
          <w:szCs w:val="24"/>
        </w:rPr>
      </w:pPr>
    </w:p>
    <w:p w:rsidR="0049505A" w:rsidRDefault="0049505A" w:rsidP="00102A34">
      <w:pPr>
        <w:rPr>
          <w:rFonts w:asciiTheme="minorEastAsia" w:hAnsiTheme="minorEastAsia"/>
          <w:sz w:val="24"/>
          <w:szCs w:val="24"/>
        </w:rPr>
      </w:pPr>
    </w:p>
    <w:p w:rsidR="00102A34" w:rsidRDefault="0018693D" w:rsidP="00102A3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49505A">
        <w:rPr>
          <w:rFonts w:asciiTheme="minorEastAsia" w:hAnsiTheme="minorEastAsia" w:hint="eastAsia"/>
          <w:sz w:val="24"/>
          <w:szCs w:val="24"/>
        </w:rPr>
        <w:t xml:space="preserve">　危険な箇所や異常箇所等</w:t>
      </w:r>
    </w:p>
    <w:p w:rsidR="008518B7" w:rsidRDefault="008518B7" w:rsidP="00102A34">
      <w:pPr>
        <w:rPr>
          <w:rFonts w:asciiTheme="minorEastAsia" w:hAnsiTheme="minorEastAsia"/>
          <w:sz w:val="24"/>
          <w:szCs w:val="24"/>
        </w:rPr>
      </w:pPr>
    </w:p>
    <w:p w:rsidR="008518B7" w:rsidRDefault="008518B7" w:rsidP="00102A34">
      <w:pPr>
        <w:rPr>
          <w:rFonts w:asciiTheme="minorEastAsia" w:hAnsiTheme="minorEastAsia"/>
          <w:sz w:val="24"/>
          <w:szCs w:val="24"/>
        </w:rPr>
      </w:pPr>
    </w:p>
    <w:p w:rsidR="008518B7" w:rsidRDefault="008518B7" w:rsidP="00102A34">
      <w:pPr>
        <w:rPr>
          <w:rFonts w:asciiTheme="minorEastAsia" w:hAnsiTheme="minorEastAsia"/>
          <w:sz w:val="24"/>
          <w:szCs w:val="24"/>
        </w:rPr>
      </w:pPr>
    </w:p>
    <w:p w:rsidR="0049505A" w:rsidRDefault="0049505A" w:rsidP="00102A34">
      <w:pPr>
        <w:rPr>
          <w:rFonts w:asciiTheme="minorEastAsia" w:hAnsiTheme="minorEastAsia"/>
          <w:sz w:val="24"/>
          <w:szCs w:val="24"/>
        </w:rPr>
      </w:pPr>
    </w:p>
    <w:p w:rsidR="0049505A" w:rsidRDefault="0049505A" w:rsidP="00102A34">
      <w:pPr>
        <w:rPr>
          <w:rFonts w:asciiTheme="minorEastAsia" w:hAnsiTheme="minorEastAsia"/>
          <w:sz w:val="24"/>
          <w:szCs w:val="24"/>
        </w:rPr>
      </w:pPr>
    </w:p>
    <w:p w:rsidR="0049505A" w:rsidRDefault="0049505A" w:rsidP="00102A34">
      <w:pPr>
        <w:rPr>
          <w:rFonts w:asciiTheme="minorEastAsia" w:hAnsiTheme="minorEastAsia"/>
          <w:sz w:val="24"/>
          <w:szCs w:val="24"/>
        </w:rPr>
      </w:pPr>
    </w:p>
    <w:p w:rsidR="008518B7" w:rsidRPr="002736DB" w:rsidRDefault="008518B7" w:rsidP="00102A3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その他（特記事項等）</w:t>
      </w:r>
    </w:p>
    <w:p w:rsidR="00102A34" w:rsidRPr="002736DB" w:rsidRDefault="00102A34" w:rsidP="00102A34">
      <w:pPr>
        <w:rPr>
          <w:rFonts w:asciiTheme="minorEastAsia" w:hAnsiTheme="minorEastAsia"/>
          <w:sz w:val="24"/>
          <w:szCs w:val="24"/>
        </w:rPr>
      </w:pPr>
    </w:p>
    <w:p w:rsidR="003B19A1" w:rsidRDefault="003B19A1" w:rsidP="00102A34">
      <w:pPr>
        <w:rPr>
          <w:rFonts w:asciiTheme="minorEastAsia" w:hAnsiTheme="minorEastAsia"/>
          <w:sz w:val="24"/>
          <w:szCs w:val="24"/>
        </w:rPr>
      </w:pPr>
    </w:p>
    <w:p w:rsidR="0049505A" w:rsidRDefault="0049505A" w:rsidP="00102A34">
      <w:pPr>
        <w:rPr>
          <w:rFonts w:asciiTheme="minorEastAsia" w:hAnsiTheme="minorEastAsia"/>
          <w:sz w:val="24"/>
          <w:szCs w:val="24"/>
        </w:rPr>
      </w:pPr>
    </w:p>
    <w:p w:rsidR="0049505A" w:rsidRDefault="0049505A" w:rsidP="00102A34">
      <w:pPr>
        <w:rPr>
          <w:rFonts w:asciiTheme="minorEastAsia" w:hAnsiTheme="minorEastAsia"/>
          <w:sz w:val="24"/>
          <w:szCs w:val="24"/>
        </w:rPr>
      </w:pPr>
    </w:p>
    <w:p w:rsidR="0049505A" w:rsidRDefault="0049505A" w:rsidP="00102A34">
      <w:pPr>
        <w:rPr>
          <w:rFonts w:asciiTheme="minorEastAsia" w:hAnsiTheme="minorEastAsia"/>
          <w:sz w:val="24"/>
          <w:szCs w:val="24"/>
        </w:rPr>
      </w:pPr>
    </w:p>
    <w:p w:rsidR="008518B7" w:rsidRDefault="008518B7" w:rsidP="00102A3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BE46C8" w:rsidRPr="002736DB">
        <w:rPr>
          <w:rFonts w:asciiTheme="minorEastAsia" w:hAnsiTheme="minorEastAsia" w:hint="eastAsia"/>
          <w:sz w:val="24"/>
          <w:szCs w:val="24"/>
        </w:rPr>
        <w:t xml:space="preserve">　</w:t>
      </w:r>
      <w:r w:rsidR="00BE46C8" w:rsidRPr="00446464">
        <w:rPr>
          <w:rFonts w:asciiTheme="minorEastAsia" w:hAnsiTheme="minorEastAsia" w:hint="eastAsia"/>
          <w:sz w:val="24"/>
          <w:szCs w:val="24"/>
        </w:rPr>
        <w:t xml:space="preserve">添付書類　　　</w:t>
      </w:r>
    </w:p>
    <w:p w:rsidR="00EC544F" w:rsidRPr="00446464" w:rsidRDefault="00EC544F" w:rsidP="00102A34">
      <w:pPr>
        <w:rPr>
          <w:rFonts w:asciiTheme="minorEastAsia" w:hAnsiTheme="minorEastAsia"/>
          <w:sz w:val="24"/>
          <w:szCs w:val="24"/>
        </w:rPr>
      </w:pPr>
      <w:r w:rsidRPr="00446464">
        <w:rPr>
          <w:rFonts w:asciiTheme="minorEastAsia" w:hAnsiTheme="minorEastAsia" w:hint="eastAsia"/>
          <w:sz w:val="24"/>
          <w:szCs w:val="24"/>
        </w:rPr>
        <w:t xml:space="preserve">　　</w:t>
      </w:r>
      <w:r w:rsidR="006D507D" w:rsidRPr="00446464">
        <w:rPr>
          <w:rFonts w:asciiTheme="minorEastAsia" w:hAnsiTheme="minorEastAsia" w:hint="eastAsia"/>
          <w:sz w:val="24"/>
          <w:szCs w:val="24"/>
        </w:rPr>
        <w:t xml:space="preserve">　</w:t>
      </w:r>
      <w:r w:rsidRPr="00446464">
        <w:rPr>
          <w:rFonts w:asciiTheme="minorEastAsia" w:hAnsiTheme="minorEastAsia" w:hint="eastAsia"/>
          <w:sz w:val="24"/>
          <w:szCs w:val="24"/>
        </w:rPr>
        <w:t>実績確認書類</w:t>
      </w:r>
      <w:r w:rsidR="00CA7270">
        <w:rPr>
          <w:rFonts w:asciiTheme="minorEastAsia" w:hAnsiTheme="minorEastAsia" w:hint="eastAsia"/>
          <w:sz w:val="24"/>
          <w:szCs w:val="24"/>
        </w:rPr>
        <w:t>（清掃・草刈）</w:t>
      </w:r>
    </w:p>
    <w:p w:rsidR="0018693D" w:rsidRDefault="00EC544F" w:rsidP="006D507D">
      <w:pPr>
        <w:ind w:leftChars="300" w:left="870" w:hangingChars="100" w:hanging="240"/>
        <w:rPr>
          <w:rFonts w:asciiTheme="minorEastAsia" w:hAnsiTheme="minorEastAsia"/>
          <w:sz w:val="24"/>
          <w:szCs w:val="24"/>
        </w:rPr>
      </w:pPr>
      <w:r w:rsidRPr="00446464">
        <w:rPr>
          <w:rFonts w:asciiTheme="minorEastAsia" w:hAnsiTheme="minorEastAsia" w:hint="eastAsia"/>
          <w:sz w:val="24"/>
          <w:szCs w:val="24"/>
        </w:rPr>
        <w:t>・</w:t>
      </w:r>
      <w:r w:rsidR="00BE46C8" w:rsidRPr="00446464">
        <w:rPr>
          <w:rFonts w:asciiTheme="minorEastAsia" w:hAnsiTheme="minorEastAsia" w:hint="eastAsia"/>
          <w:sz w:val="24"/>
          <w:szCs w:val="24"/>
        </w:rPr>
        <w:t>作業前、作業中、作業後の写真</w:t>
      </w:r>
    </w:p>
    <w:p w:rsidR="008518B7" w:rsidRDefault="008518B7" w:rsidP="006D507D">
      <w:pPr>
        <w:ind w:leftChars="300" w:left="87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・異常箇所の写真</w:t>
      </w:r>
    </w:p>
    <w:p w:rsidR="0018693D" w:rsidRPr="0018693D" w:rsidRDefault="003B6496" w:rsidP="006D507D">
      <w:pPr>
        <w:ind w:leftChars="300" w:left="870" w:hangingChars="100" w:hanging="24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・報償</w:t>
      </w:r>
      <w:bookmarkStart w:id="0" w:name="_GoBack"/>
      <w:bookmarkEnd w:id="0"/>
      <w:r w:rsidR="0018693D">
        <w:rPr>
          <w:rFonts w:asciiTheme="minorEastAsia" w:hAnsiTheme="minorEastAsia" w:hint="eastAsia"/>
          <w:sz w:val="24"/>
          <w:szCs w:val="24"/>
        </w:rPr>
        <w:t>金振込先通帳の写し（表紙と1ページ目見開き）</w:t>
      </w:r>
    </w:p>
    <w:sectPr w:rsidR="0018693D" w:rsidRPr="0018693D" w:rsidSect="006D507D">
      <w:headerReference w:type="default" r:id="rId8"/>
      <w:pgSz w:w="11906" w:h="16838"/>
      <w:pgMar w:top="1276" w:right="1701" w:bottom="851" w:left="1701" w:header="737" w:footer="10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A9C" w:rsidRDefault="00BD2A9C" w:rsidP="00516F01">
      <w:r>
        <w:separator/>
      </w:r>
    </w:p>
  </w:endnote>
  <w:endnote w:type="continuationSeparator" w:id="0">
    <w:p w:rsidR="00BD2A9C" w:rsidRDefault="00BD2A9C" w:rsidP="00516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A9C" w:rsidRDefault="00BD2A9C" w:rsidP="00516F01">
      <w:r>
        <w:separator/>
      </w:r>
    </w:p>
  </w:footnote>
  <w:footnote w:type="continuationSeparator" w:id="0">
    <w:p w:rsidR="00BD2A9C" w:rsidRDefault="00BD2A9C" w:rsidP="00516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0A7" w:rsidRDefault="007620A7" w:rsidP="0095745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13CE6"/>
    <w:multiLevelType w:val="hybridMultilevel"/>
    <w:tmpl w:val="074AEA5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5DDE6115"/>
    <w:multiLevelType w:val="hybridMultilevel"/>
    <w:tmpl w:val="76F40ABE"/>
    <w:lvl w:ilvl="0" w:tplc="81369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AC1017"/>
    <w:multiLevelType w:val="hybridMultilevel"/>
    <w:tmpl w:val="50CAEBA0"/>
    <w:lvl w:ilvl="0" w:tplc="0CD6EDE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D3"/>
    <w:rsid w:val="00001BAE"/>
    <w:rsid w:val="00007F43"/>
    <w:rsid w:val="00015A1D"/>
    <w:rsid w:val="00052F49"/>
    <w:rsid w:val="00063FE4"/>
    <w:rsid w:val="0008178B"/>
    <w:rsid w:val="000849E3"/>
    <w:rsid w:val="00084FE3"/>
    <w:rsid w:val="000D4640"/>
    <w:rsid w:val="000F3BC7"/>
    <w:rsid w:val="00102A34"/>
    <w:rsid w:val="001174C8"/>
    <w:rsid w:val="00142639"/>
    <w:rsid w:val="0016734A"/>
    <w:rsid w:val="00175533"/>
    <w:rsid w:val="0018693D"/>
    <w:rsid w:val="00194BF0"/>
    <w:rsid w:val="001A28C7"/>
    <w:rsid w:val="001B3A70"/>
    <w:rsid w:val="00217D05"/>
    <w:rsid w:val="0023411A"/>
    <w:rsid w:val="00263D79"/>
    <w:rsid w:val="0026416C"/>
    <w:rsid w:val="002736DB"/>
    <w:rsid w:val="002A0B8B"/>
    <w:rsid w:val="002D19C3"/>
    <w:rsid w:val="002D1FFE"/>
    <w:rsid w:val="003217E7"/>
    <w:rsid w:val="003268CD"/>
    <w:rsid w:val="003344D3"/>
    <w:rsid w:val="003527A5"/>
    <w:rsid w:val="00356CEB"/>
    <w:rsid w:val="00356F99"/>
    <w:rsid w:val="003722B8"/>
    <w:rsid w:val="003755D4"/>
    <w:rsid w:val="003A7433"/>
    <w:rsid w:val="003B19A1"/>
    <w:rsid w:val="003B6496"/>
    <w:rsid w:val="003C20A1"/>
    <w:rsid w:val="003C7A49"/>
    <w:rsid w:val="003F4257"/>
    <w:rsid w:val="00413F2C"/>
    <w:rsid w:val="00426CB4"/>
    <w:rsid w:val="00446464"/>
    <w:rsid w:val="00476B18"/>
    <w:rsid w:val="00485862"/>
    <w:rsid w:val="0049505A"/>
    <w:rsid w:val="004C7BC3"/>
    <w:rsid w:val="004D2EBF"/>
    <w:rsid w:val="004E2D28"/>
    <w:rsid w:val="004F6CBE"/>
    <w:rsid w:val="005039DA"/>
    <w:rsid w:val="00506184"/>
    <w:rsid w:val="00506278"/>
    <w:rsid w:val="00516F01"/>
    <w:rsid w:val="005268FB"/>
    <w:rsid w:val="005579D1"/>
    <w:rsid w:val="00591D7D"/>
    <w:rsid w:val="005B52EB"/>
    <w:rsid w:val="005C0345"/>
    <w:rsid w:val="005C3AB8"/>
    <w:rsid w:val="005D256C"/>
    <w:rsid w:val="005D70D3"/>
    <w:rsid w:val="005F1BDA"/>
    <w:rsid w:val="00604ABC"/>
    <w:rsid w:val="006216CA"/>
    <w:rsid w:val="00644281"/>
    <w:rsid w:val="00662B62"/>
    <w:rsid w:val="006666FD"/>
    <w:rsid w:val="00682739"/>
    <w:rsid w:val="00690149"/>
    <w:rsid w:val="006972DB"/>
    <w:rsid w:val="006A24EE"/>
    <w:rsid w:val="006A449A"/>
    <w:rsid w:val="006B27CE"/>
    <w:rsid w:val="006B6FB1"/>
    <w:rsid w:val="006D30F1"/>
    <w:rsid w:val="006D507D"/>
    <w:rsid w:val="006F0DF3"/>
    <w:rsid w:val="006F63CF"/>
    <w:rsid w:val="00724A00"/>
    <w:rsid w:val="0073163A"/>
    <w:rsid w:val="007320EE"/>
    <w:rsid w:val="00752F06"/>
    <w:rsid w:val="007620A7"/>
    <w:rsid w:val="007737B1"/>
    <w:rsid w:val="00774C59"/>
    <w:rsid w:val="00797634"/>
    <w:rsid w:val="007A25EC"/>
    <w:rsid w:val="007A2BDB"/>
    <w:rsid w:val="007A5E72"/>
    <w:rsid w:val="007A64C6"/>
    <w:rsid w:val="007C1C99"/>
    <w:rsid w:val="007C6AEA"/>
    <w:rsid w:val="007D3576"/>
    <w:rsid w:val="008518B7"/>
    <w:rsid w:val="008615D5"/>
    <w:rsid w:val="0088173D"/>
    <w:rsid w:val="008C75E3"/>
    <w:rsid w:val="008E10B2"/>
    <w:rsid w:val="008E25B9"/>
    <w:rsid w:val="008F55E9"/>
    <w:rsid w:val="00900546"/>
    <w:rsid w:val="00920661"/>
    <w:rsid w:val="0092443D"/>
    <w:rsid w:val="00955F4C"/>
    <w:rsid w:val="00957455"/>
    <w:rsid w:val="00996B2B"/>
    <w:rsid w:val="009D0339"/>
    <w:rsid w:val="009D0D23"/>
    <w:rsid w:val="009E2C58"/>
    <w:rsid w:val="009F5CFE"/>
    <w:rsid w:val="009F7526"/>
    <w:rsid w:val="00A20766"/>
    <w:rsid w:val="00A84359"/>
    <w:rsid w:val="00A902C9"/>
    <w:rsid w:val="00AC1E9F"/>
    <w:rsid w:val="00AC3062"/>
    <w:rsid w:val="00AC7274"/>
    <w:rsid w:val="00AD4BDE"/>
    <w:rsid w:val="00AE0456"/>
    <w:rsid w:val="00B22F5E"/>
    <w:rsid w:val="00B422F3"/>
    <w:rsid w:val="00B506A0"/>
    <w:rsid w:val="00B525A8"/>
    <w:rsid w:val="00B731A8"/>
    <w:rsid w:val="00BA7414"/>
    <w:rsid w:val="00BD2A9C"/>
    <w:rsid w:val="00BE13EF"/>
    <w:rsid w:val="00BE46C8"/>
    <w:rsid w:val="00BF012F"/>
    <w:rsid w:val="00C1483D"/>
    <w:rsid w:val="00C319CD"/>
    <w:rsid w:val="00C35549"/>
    <w:rsid w:val="00C56315"/>
    <w:rsid w:val="00C72925"/>
    <w:rsid w:val="00C7388C"/>
    <w:rsid w:val="00C77604"/>
    <w:rsid w:val="00C80E09"/>
    <w:rsid w:val="00CA2CFF"/>
    <w:rsid w:val="00CA7270"/>
    <w:rsid w:val="00CB0BBE"/>
    <w:rsid w:val="00CD323C"/>
    <w:rsid w:val="00CF1892"/>
    <w:rsid w:val="00CF272E"/>
    <w:rsid w:val="00D44A1D"/>
    <w:rsid w:val="00D754D2"/>
    <w:rsid w:val="00D77184"/>
    <w:rsid w:val="00D9082B"/>
    <w:rsid w:val="00DA442F"/>
    <w:rsid w:val="00DE6B4F"/>
    <w:rsid w:val="00DF3BDD"/>
    <w:rsid w:val="00E01956"/>
    <w:rsid w:val="00E14543"/>
    <w:rsid w:val="00E5406B"/>
    <w:rsid w:val="00E65A08"/>
    <w:rsid w:val="00E6651B"/>
    <w:rsid w:val="00E76C27"/>
    <w:rsid w:val="00E77F68"/>
    <w:rsid w:val="00E81CBD"/>
    <w:rsid w:val="00E81FEE"/>
    <w:rsid w:val="00E820D7"/>
    <w:rsid w:val="00EC544F"/>
    <w:rsid w:val="00ED45DF"/>
    <w:rsid w:val="00ED5E71"/>
    <w:rsid w:val="00EF69CA"/>
    <w:rsid w:val="00F00D29"/>
    <w:rsid w:val="00F101BD"/>
    <w:rsid w:val="00F15BAE"/>
    <w:rsid w:val="00F309EF"/>
    <w:rsid w:val="00F33A4F"/>
    <w:rsid w:val="00F51CC5"/>
    <w:rsid w:val="00F54709"/>
    <w:rsid w:val="00F565AF"/>
    <w:rsid w:val="00F57FDC"/>
    <w:rsid w:val="00F97EED"/>
    <w:rsid w:val="00FA3652"/>
    <w:rsid w:val="00FB39CD"/>
    <w:rsid w:val="00FB5F62"/>
    <w:rsid w:val="00FC5834"/>
    <w:rsid w:val="00FD3EEA"/>
    <w:rsid w:val="00FD4334"/>
    <w:rsid w:val="00FE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8BA81F"/>
  <w15:chartTrackingRefBased/>
  <w15:docId w15:val="{7257CA85-8862-4B7D-9235-16CA99B1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435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22F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01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77184"/>
    <w:pPr>
      <w:widowControl w:val="0"/>
      <w:jc w:val="both"/>
    </w:pPr>
  </w:style>
  <w:style w:type="paragraph" w:styleId="a7">
    <w:name w:val="List Paragraph"/>
    <w:basedOn w:val="a"/>
    <w:uiPriority w:val="34"/>
    <w:qFormat/>
    <w:rsid w:val="005268FB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16F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6F01"/>
  </w:style>
  <w:style w:type="paragraph" w:styleId="aa">
    <w:name w:val="footer"/>
    <w:basedOn w:val="a"/>
    <w:link w:val="ab"/>
    <w:uiPriority w:val="99"/>
    <w:unhideWhenUsed/>
    <w:rsid w:val="00516F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6F01"/>
  </w:style>
  <w:style w:type="character" w:customStyle="1" w:styleId="10">
    <w:name w:val="見出し 1 (文字)"/>
    <w:basedOn w:val="a0"/>
    <w:link w:val="1"/>
    <w:uiPriority w:val="9"/>
    <w:rsid w:val="00A84359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774C59"/>
    <w:pPr>
      <w:jc w:val="center"/>
    </w:pPr>
    <w:rPr>
      <w:rFonts w:asciiTheme="minorEastAsia" w:hAnsiTheme="minorEastAsia"/>
      <w:sz w:val="24"/>
    </w:rPr>
  </w:style>
  <w:style w:type="character" w:customStyle="1" w:styleId="ad">
    <w:name w:val="記 (文字)"/>
    <w:basedOn w:val="a0"/>
    <w:link w:val="ac"/>
    <w:uiPriority w:val="99"/>
    <w:rsid w:val="00774C59"/>
    <w:rPr>
      <w:rFonts w:asciiTheme="minorEastAsia" w:hAnsiTheme="minorEastAsia"/>
      <w:sz w:val="24"/>
    </w:rPr>
  </w:style>
  <w:style w:type="paragraph" w:styleId="ae">
    <w:name w:val="Closing"/>
    <w:basedOn w:val="a"/>
    <w:link w:val="af"/>
    <w:uiPriority w:val="99"/>
    <w:unhideWhenUsed/>
    <w:rsid w:val="00774C59"/>
    <w:pPr>
      <w:jc w:val="right"/>
    </w:pPr>
    <w:rPr>
      <w:rFonts w:asciiTheme="minorEastAsia" w:hAnsiTheme="minorEastAsia"/>
      <w:sz w:val="24"/>
    </w:rPr>
  </w:style>
  <w:style w:type="character" w:customStyle="1" w:styleId="af">
    <w:name w:val="結語 (文字)"/>
    <w:basedOn w:val="a0"/>
    <w:link w:val="ae"/>
    <w:uiPriority w:val="99"/>
    <w:rsid w:val="00774C59"/>
    <w:rPr>
      <w:rFonts w:asciiTheme="minorEastAsia" w:hAnsiTheme="minorEastAsia"/>
      <w:sz w:val="24"/>
    </w:rPr>
  </w:style>
  <w:style w:type="character" w:styleId="af0">
    <w:name w:val="Placeholder Text"/>
    <w:basedOn w:val="a0"/>
    <w:uiPriority w:val="99"/>
    <w:semiHidden/>
    <w:rsid w:val="00AC7274"/>
    <w:rPr>
      <w:color w:val="808080"/>
    </w:rPr>
  </w:style>
  <w:style w:type="paragraph" w:customStyle="1" w:styleId="af1">
    <w:name w:val="一太郎"/>
    <w:rsid w:val="007A5E72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1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E60FD-4CCE-4CAE-AC97-B84F89E2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隆美</dc:creator>
  <cp:keywords/>
  <dc:description/>
  <cp:lastModifiedBy>0826</cp:lastModifiedBy>
  <cp:revision>46</cp:revision>
  <cp:lastPrinted>2021-02-01T05:29:00Z</cp:lastPrinted>
  <dcterms:created xsi:type="dcterms:W3CDTF">2020-02-26T10:46:00Z</dcterms:created>
  <dcterms:modified xsi:type="dcterms:W3CDTF">2021-12-14T08:08:00Z</dcterms:modified>
</cp:coreProperties>
</file>