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E6" w:rsidRPr="00C942B6" w:rsidRDefault="00F574E6" w:rsidP="00F574E6">
      <w:r w:rsidRPr="00C942B6">
        <w:rPr>
          <w:rFonts w:hAnsi="ＭＳ 明朝" w:hint="eastAsia"/>
        </w:rPr>
        <w:t>（別紙２）</w:t>
      </w:r>
    </w:p>
    <w:p w:rsidR="009F496C" w:rsidRPr="00C942B6" w:rsidRDefault="00400FEF" w:rsidP="009F496C">
      <w:pPr>
        <w:jc w:val="right"/>
      </w:pPr>
      <w:r>
        <w:rPr>
          <w:rFonts w:hint="eastAsia"/>
        </w:rPr>
        <w:t>令和</w:t>
      </w:r>
      <w:r w:rsidR="00E9589C">
        <w:rPr>
          <w:rFonts w:hint="eastAsia"/>
        </w:rPr>
        <w:t xml:space="preserve">　　　</w:t>
      </w:r>
      <w:r w:rsidR="009F496C" w:rsidRPr="00C942B6">
        <w:rPr>
          <w:rFonts w:hint="eastAsia"/>
        </w:rPr>
        <w:t>年　　月　　日</w:t>
      </w:r>
    </w:p>
    <w:p w:rsidR="009F496C" w:rsidRPr="00C942B6" w:rsidRDefault="009F496C" w:rsidP="009F496C"/>
    <w:p w:rsidR="009F496C" w:rsidRPr="00C942B6" w:rsidRDefault="009F496C" w:rsidP="009F496C">
      <w:r w:rsidRPr="00C942B6">
        <w:rPr>
          <w:rFonts w:hint="eastAsia"/>
        </w:rPr>
        <w:t xml:space="preserve">　淡路市長　様</w:t>
      </w:r>
    </w:p>
    <w:p w:rsidR="009F496C" w:rsidRPr="00C942B6" w:rsidRDefault="009F496C" w:rsidP="009F496C"/>
    <w:p w:rsidR="009F496C" w:rsidRPr="00C942B6" w:rsidRDefault="009F496C" w:rsidP="009F496C">
      <w:r w:rsidRPr="00C942B6">
        <w:rPr>
          <w:rFonts w:hint="eastAsia"/>
        </w:rPr>
        <w:t xml:space="preserve">　　　　　　　　　　　　　　　　　　団体名</w:t>
      </w:r>
    </w:p>
    <w:p w:rsidR="009F496C" w:rsidRPr="00C942B6" w:rsidRDefault="009F496C" w:rsidP="009F496C">
      <w:pPr>
        <w:ind w:firstLineChars="1800" w:firstLine="3960"/>
      </w:pPr>
      <w:r w:rsidRPr="00C942B6">
        <w:rPr>
          <w:rFonts w:hint="eastAsia"/>
        </w:rPr>
        <w:t>代表者　住　　所</w:t>
      </w:r>
    </w:p>
    <w:p w:rsidR="009F496C" w:rsidRPr="00C942B6" w:rsidRDefault="009F496C" w:rsidP="009F496C">
      <w:r w:rsidRPr="00C942B6">
        <w:rPr>
          <w:rFonts w:hint="eastAsia"/>
        </w:rPr>
        <w:t xml:space="preserve">　　　　　　　</w:t>
      </w:r>
      <w:r w:rsidR="00BD298A">
        <w:rPr>
          <w:rFonts w:hint="eastAsia"/>
        </w:rPr>
        <w:t xml:space="preserve">　　　　　　　　　　　　　　　氏　　名　　　　　　　　　　　　</w:t>
      </w:r>
      <w:bookmarkStart w:id="0" w:name="_GoBack"/>
      <w:bookmarkEnd w:id="0"/>
    </w:p>
    <w:p w:rsidR="009F496C" w:rsidRPr="00C942B6" w:rsidRDefault="009F496C" w:rsidP="009F496C">
      <w:r w:rsidRPr="00C942B6">
        <w:rPr>
          <w:rFonts w:hint="eastAsia"/>
        </w:rPr>
        <w:t xml:space="preserve">　　　　　　　　　　　　　　　　　　　　　　電話番号</w:t>
      </w:r>
    </w:p>
    <w:p w:rsidR="009F496C" w:rsidRPr="00C942B6" w:rsidRDefault="009F496C" w:rsidP="009F496C"/>
    <w:p w:rsidR="009F496C" w:rsidRPr="00C942B6" w:rsidRDefault="009F496C" w:rsidP="009F496C">
      <w:pPr>
        <w:jc w:val="center"/>
        <w:rPr>
          <w:sz w:val="32"/>
          <w:szCs w:val="32"/>
        </w:rPr>
      </w:pPr>
      <w:r w:rsidRPr="00C942B6">
        <w:rPr>
          <w:rFonts w:hint="eastAsia"/>
          <w:sz w:val="32"/>
          <w:szCs w:val="32"/>
        </w:rPr>
        <w:t>淡路市消費生活出前講座受講結果報告書</w:t>
      </w:r>
    </w:p>
    <w:p w:rsidR="009F496C" w:rsidRPr="00C942B6" w:rsidRDefault="009F496C" w:rsidP="009F496C">
      <w:pPr>
        <w:rPr>
          <w:sz w:val="24"/>
          <w:szCs w:val="24"/>
        </w:rPr>
      </w:pPr>
    </w:p>
    <w:p w:rsidR="009F496C" w:rsidRPr="00C942B6" w:rsidRDefault="009F496C" w:rsidP="009F496C">
      <w:pPr>
        <w:rPr>
          <w:szCs w:val="21"/>
        </w:rPr>
      </w:pPr>
      <w:r w:rsidRPr="00C942B6">
        <w:rPr>
          <w:rFonts w:hint="eastAsia"/>
          <w:sz w:val="24"/>
          <w:szCs w:val="24"/>
        </w:rPr>
        <w:t xml:space="preserve">　</w:t>
      </w:r>
      <w:r w:rsidRPr="00C942B6">
        <w:rPr>
          <w:rFonts w:hint="eastAsia"/>
          <w:szCs w:val="21"/>
        </w:rPr>
        <w:t>消費生活出前講座について、下記の</w:t>
      </w:r>
      <w:r w:rsidRPr="00C942B6">
        <w:rPr>
          <w:rStyle w:val="2"/>
          <w:rFonts w:hint="eastAsia"/>
          <w:color w:val="auto"/>
        </w:rPr>
        <w:t>とおり</w:t>
      </w:r>
      <w:r w:rsidRPr="00C942B6">
        <w:rPr>
          <w:rFonts w:hint="eastAsia"/>
          <w:szCs w:val="21"/>
        </w:rPr>
        <w:t>受講しましたので報告します。</w:t>
      </w:r>
    </w:p>
    <w:p w:rsidR="009F496C" w:rsidRPr="00C942B6" w:rsidRDefault="009F496C" w:rsidP="009F496C">
      <w:pPr>
        <w:jc w:val="left"/>
        <w:rPr>
          <w:szCs w:val="21"/>
        </w:rPr>
      </w:pPr>
    </w:p>
    <w:p w:rsidR="009F496C" w:rsidRPr="00C942B6" w:rsidRDefault="009F496C" w:rsidP="009F496C">
      <w:pPr>
        <w:pStyle w:val="a4"/>
        <w:rPr>
          <w:sz w:val="21"/>
          <w:szCs w:val="21"/>
        </w:rPr>
      </w:pPr>
      <w:r w:rsidRPr="00C942B6">
        <w:rPr>
          <w:rFonts w:hint="eastAsia"/>
          <w:sz w:val="21"/>
          <w:szCs w:val="21"/>
        </w:rPr>
        <w:t>記</w:t>
      </w:r>
    </w:p>
    <w:p w:rsidR="009F496C" w:rsidRPr="00C942B6" w:rsidRDefault="009F496C" w:rsidP="009F496C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1"/>
        <w:gridCol w:w="3065"/>
        <w:gridCol w:w="4028"/>
      </w:tblGrid>
      <w:tr w:rsidR="00C942B6" w:rsidRPr="00C942B6" w:rsidTr="001254A0">
        <w:trPr>
          <w:trHeight w:val="62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9F496C" w:rsidP="00BE03FD">
            <w:pPr>
              <w:jc w:val="center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講座名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C" w:rsidRPr="00C942B6" w:rsidRDefault="009F496C" w:rsidP="009F496C">
            <w:pPr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 xml:space="preserve">　</w:t>
            </w:r>
          </w:p>
        </w:tc>
      </w:tr>
      <w:tr w:rsidR="00C942B6" w:rsidRPr="00C942B6" w:rsidTr="009F496C">
        <w:trPr>
          <w:trHeight w:val="79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9F496C" w:rsidP="00BE03FD">
            <w:pPr>
              <w:ind w:left="-9"/>
              <w:jc w:val="center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日　時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400FEF" w:rsidP="00E9589C">
            <w:pPr>
              <w:ind w:left="-9"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589C">
              <w:rPr>
                <w:rFonts w:hint="eastAsia"/>
                <w:szCs w:val="21"/>
              </w:rPr>
              <w:t xml:space="preserve">　　</w:t>
            </w:r>
            <w:r w:rsidR="009F496C" w:rsidRPr="00C942B6">
              <w:rPr>
                <w:rFonts w:hint="eastAsia"/>
                <w:szCs w:val="21"/>
              </w:rPr>
              <w:t>年　　月　　日（　）</w:t>
            </w:r>
          </w:p>
          <w:p w:rsidR="009F496C" w:rsidRPr="00C942B6" w:rsidRDefault="009F496C" w:rsidP="009F496C">
            <w:pPr>
              <w:ind w:left="-9"/>
              <w:jc w:val="center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時　　分から　　　　時　　分</w:t>
            </w:r>
            <w:r w:rsidRPr="00C942B6">
              <w:rPr>
                <w:rStyle w:val="2"/>
                <w:rFonts w:hint="eastAsia"/>
                <w:color w:val="auto"/>
              </w:rPr>
              <w:t>まで</w:t>
            </w:r>
          </w:p>
        </w:tc>
      </w:tr>
      <w:tr w:rsidR="00C942B6" w:rsidRPr="00C942B6" w:rsidTr="001254A0">
        <w:trPr>
          <w:trHeight w:val="62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9F496C" w:rsidP="00BE03FD">
            <w:pPr>
              <w:ind w:left="-9"/>
              <w:jc w:val="center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場　所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C" w:rsidRPr="00C942B6" w:rsidRDefault="009F496C" w:rsidP="009F496C">
            <w:pPr>
              <w:ind w:left="-9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 xml:space="preserve">　</w:t>
            </w:r>
          </w:p>
        </w:tc>
      </w:tr>
      <w:tr w:rsidR="00C942B6" w:rsidRPr="00C942B6" w:rsidTr="001254A0">
        <w:trPr>
          <w:trHeight w:val="62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9F496C" w:rsidP="00BE03FD">
            <w:pPr>
              <w:ind w:left="-9"/>
              <w:jc w:val="center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受講人数</w:t>
            </w:r>
          </w:p>
        </w:tc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6C" w:rsidRPr="00C942B6" w:rsidRDefault="009F496C" w:rsidP="009F496C">
            <w:pPr>
              <w:ind w:left="-9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 xml:space="preserve">　</w:t>
            </w:r>
          </w:p>
        </w:tc>
      </w:tr>
      <w:tr w:rsidR="00C942B6" w:rsidRPr="00C942B6" w:rsidTr="00BE03FD">
        <w:trPr>
          <w:trHeight w:val="1021"/>
        </w:trPr>
        <w:tc>
          <w:tcPr>
            <w:tcW w:w="2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6C" w:rsidRPr="00C942B6" w:rsidRDefault="009F496C" w:rsidP="00BE03FD">
            <w:pPr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今回の</w:t>
            </w:r>
            <w:r w:rsidRPr="00C942B6">
              <w:rPr>
                <w:rStyle w:val="2"/>
                <w:rFonts w:hint="eastAsia"/>
                <w:color w:val="auto"/>
              </w:rPr>
              <w:t>出前</w:t>
            </w:r>
            <w:r w:rsidRPr="00C942B6">
              <w:rPr>
                <w:rFonts w:hint="eastAsia"/>
                <w:szCs w:val="21"/>
              </w:rPr>
              <w:t>講座について</w:t>
            </w:r>
          </w:p>
          <w:p w:rsidR="009F496C" w:rsidRPr="00C942B6" w:rsidRDefault="009F496C" w:rsidP="00BE03FD">
            <w:pPr>
              <w:ind w:left="220" w:hangingChars="100" w:hanging="220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（右欄の該当する番号を○で囲んでください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  <w:r w:rsidRPr="00C942B6">
              <w:rPr>
                <w:rFonts w:hint="eastAsia"/>
                <w:szCs w:val="21"/>
              </w:rPr>
              <w:t>）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6C" w:rsidRPr="00C942B6" w:rsidRDefault="009F496C" w:rsidP="00BE03FD">
            <w:pPr>
              <w:ind w:firstLineChars="100" w:firstLine="220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１　よく理解できた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</w:p>
          <w:p w:rsidR="009F496C" w:rsidRPr="00C942B6" w:rsidRDefault="009F496C" w:rsidP="00BE03FD">
            <w:pPr>
              <w:ind w:firstLineChars="100" w:firstLine="220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２　多少理解できた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</w:p>
          <w:p w:rsidR="009F496C" w:rsidRPr="00C942B6" w:rsidRDefault="009F496C" w:rsidP="00BE03FD">
            <w:pPr>
              <w:ind w:firstLineChars="100" w:firstLine="220"/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３　難しかった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</w:p>
        </w:tc>
      </w:tr>
      <w:tr w:rsidR="00C942B6" w:rsidRPr="00C942B6" w:rsidTr="00BE03FD">
        <w:trPr>
          <w:trHeight w:val="15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6C" w:rsidRPr="00C942B6" w:rsidRDefault="009F496C" w:rsidP="00BE03FD">
            <w:pPr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（受講した感想を記入</w:t>
            </w:r>
            <w:r w:rsidRPr="00C942B6">
              <w:rPr>
                <w:rStyle w:val="2"/>
                <w:rFonts w:hint="eastAsia"/>
                <w:color w:val="auto"/>
              </w:rPr>
              <w:t>して</w:t>
            </w:r>
            <w:r w:rsidRPr="00C942B6">
              <w:rPr>
                <w:rFonts w:hint="eastAsia"/>
                <w:szCs w:val="21"/>
              </w:rPr>
              <w:t>ください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  <w:r w:rsidRPr="00C942B6">
              <w:rPr>
                <w:rFonts w:hint="eastAsia"/>
                <w:szCs w:val="21"/>
              </w:rPr>
              <w:t>）</w:t>
            </w:r>
          </w:p>
        </w:tc>
      </w:tr>
      <w:tr w:rsidR="009F496C" w:rsidRPr="00C942B6" w:rsidTr="00BE03FD">
        <w:trPr>
          <w:trHeight w:val="15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6C" w:rsidRPr="00C942B6" w:rsidRDefault="009F496C" w:rsidP="00BE03FD">
            <w:pPr>
              <w:rPr>
                <w:szCs w:val="21"/>
              </w:rPr>
            </w:pPr>
            <w:r w:rsidRPr="00C942B6">
              <w:rPr>
                <w:rFonts w:hint="eastAsia"/>
                <w:szCs w:val="21"/>
              </w:rPr>
              <w:t>（出前講座の内容等に希望、要望等がありましたら記入</w:t>
            </w:r>
            <w:r w:rsidRPr="00C942B6">
              <w:rPr>
                <w:rStyle w:val="2"/>
                <w:rFonts w:hint="eastAsia"/>
                <w:color w:val="auto"/>
              </w:rPr>
              <w:t>して</w:t>
            </w:r>
            <w:r w:rsidRPr="00C942B6">
              <w:rPr>
                <w:rFonts w:hint="eastAsia"/>
                <w:szCs w:val="21"/>
              </w:rPr>
              <w:t>ください</w:t>
            </w:r>
            <w:r w:rsidRPr="00C942B6">
              <w:rPr>
                <w:rStyle w:val="2"/>
                <w:rFonts w:hint="eastAsia"/>
                <w:color w:val="auto"/>
              </w:rPr>
              <w:t>。</w:t>
            </w:r>
            <w:r w:rsidRPr="00C942B6">
              <w:rPr>
                <w:rFonts w:hint="eastAsia"/>
                <w:szCs w:val="21"/>
              </w:rPr>
              <w:t>）</w:t>
            </w:r>
          </w:p>
        </w:tc>
      </w:tr>
    </w:tbl>
    <w:p w:rsidR="009F496C" w:rsidRPr="00C942B6" w:rsidRDefault="009F496C" w:rsidP="00161493">
      <w:pPr>
        <w:jc w:val="left"/>
        <w:rPr>
          <w:szCs w:val="21"/>
        </w:rPr>
      </w:pPr>
    </w:p>
    <w:sectPr w:rsidR="009F496C" w:rsidRPr="00C942B6" w:rsidSect="000C48B7">
      <w:pgSz w:w="11906" w:h="16838" w:code="9"/>
      <w:pgMar w:top="1418" w:right="1531" w:bottom="1418" w:left="1531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5A"/>
    <w:multiLevelType w:val="hybridMultilevel"/>
    <w:tmpl w:val="480C61F8"/>
    <w:lvl w:ilvl="0" w:tplc="A27AB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C3620"/>
    <w:multiLevelType w:val="hybridMultilevel"/>
    <w:tmpl w:val="45BE077A"/>
    <w:lvl w:ilvl="0" w:tplc="3C3630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62F0C"/>
    <w:multiLevelType w:val="hybridMultilevel"/>
    <w:tmpl w:val="DE66681E"/>
    <w:lvl w:ilvl="0" w:tplc="9BF2FF2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B7"/>
    <w:rsid w:val="000732A0"/>
    <w:rsid w:val="00093B96"/>
    <w:rsid w:val="000A54DB"/>
    <w:rsid w:val="000C48B7"/>
    <w:rsid w:val="000F427D"/>
    <w:rsid w:val="001254A0"/>
    <w:rsid w:val="00161493"/>
    <w:rsid w:val="00184527"/>
    <w:rsid w:val="001F3BC8"/>
    <w:rsid w:val="00276999"/>
    <w:rsid w:val="002A0074"/>
    <w:rsid w:val="00400FEF"/>
    <w:rsid w:val="00424AB9"/>
    <w:rsid w:val="004D687D"/>
    <w:rsid w:val="00524F12"/>
    <w:rsid w:val="005416B1"/>
    <w:rsid w:val="005E30AC"/>
    <w:rsid w:val="005E5D2C"/>
    <w:rsid w:val="006C29FF"/>
    <w:rsid w:val="009311FA"/>
    <w:rsid w:val="009A1640"/>
    <w:rsid w:val="009F496C"/>
    <w:rsid w:val="00A151B5"/>
    <w:rsid w:val="00B0143B"/>
    <w:rsid w:val="00B07DF6"/>
    <w:rsid w:val="00BA50B4"/>
    <w:rsid w:val="00BD298A"/>
    <w:rsid w:val="00C942B6"/>
    <w:rsid w:val="00CA1AAC"/>
    <w:rsid w:val="00CD31B7"/>
    <w:rsid w:val="00DA53D7"/>
    <w:rsid w:val="00E25D00"/>
    <w:rsid w:val="00E9589C"/>
    <w:rsid w:val="00F16294"/>
    <w:rsid w:val="00F31FB1"/>
    <w:rsid w:val="00F574E6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5822F"/>
  <w15:docId w15:val="{B939CDF5-B740-48FE-B545-868DE1E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3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B07DF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B07DF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A53D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A5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qFormat/>
    <w:rsid w:val="000A54DB"/>
    <w:rPr>
      <w:rFonts w:hAnsi="ＭＳ 明朝"/>
      <w:dstrike/>
      <w:color w:val="FF0000"/>
    </w:rPr>
  </w:style>
  <w:style w:type="character" w:customStyle="1" w:styleId="2">
    <w:name w:val="スタイル2"/>
    <w:basedOn w:val="a0"/>
    <w:uiPriority w:val="1"/>
    <w:qFormat/>
    <w:rsid w:val="000A54DB"/>
    <w:rPr>
      <w:rFonts w:hAnsi="ＭＳ 明朝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0074</dc:creator>
  <cp:lastModifiedBy>5183</cp:lastModifiedBy>
  <cp:revision>3</cp:revision>
  <cp:lastPrinted>2017-06-23T05:18:00Z</cp:lastPrinted>
  <dcterms:created xsi:type="dcterms:W3CDTF">2021-04-02T04:53:00Z</dcterms:created>
  <dcterms:modified xsi:type="dcterms:W3CDTF">2021-04-05T07:18:00Z</dcterms:modified>
</cp:coreProperties>
</file>