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75" w:rsidRDefault="000746BA" w:rsidP="00A07590">
      <w:pPr>
        <w:jc w:val="center"/>
        <w:rPr>
          <w:rFonts w:ascii="HG丸ｺﾞｼｯｸM-PRO" w:eastAsia="HG丸ｺﾞｼｯｸM-PRO" w:hAnsi="HG丸ｺﾞｼｯｸM-PRO"/>
          <w:sz w:val="32"/>
          <w:szCs w:val="32"/>
        </w:rPr>
      </w:pPr>
      <w:r>
        <w:rPr>
          <w:rFonts w:ascii="HG丸ｺﾞｼｯｸM-PRO" w:eastAsia="HG丸ｺﾞｼｯｸM-PRO" w:hAnsi="HG丸ｺﾞｼｯｸM-PRO"/>
          <w:noProof/>
          <w:sz w:val="24"/>
          <w:szCs w:val="24"/>
        </w:rPr>
        <w:drawing>
          <wp:anchor distT="0" distB="0" distL="114300" distR="114300" simplePos="0" relativeHeight="251674624" behindDoc="1" locked="0" layoutInCell="1" allowOverlap="1" wp14:anchorId="1B592BFB" wp14:editId="46F8FFB2">
            <wp:simplePos x="0" y="0"/>
            <wp:positionH relativeFrom="column">
              <wp:posOffset>5361940</wp:posOffset>
            </wp:positionH>
            <wp:positionV relativeFrom="paragraph">
              <wp:posOffset>-142875</wp:posOffset>
            </wp:positionV>
            <wp:extent cx="1167143" cy="1133475"/>
            <wp:effectExtent l="0" t="0" r="0" b="0"/>
            <wp:wrapNone/>
            <wp:docPr id="13" name="図 13" descr="C:\Users\0585\Desktop\a5bda717a9d69e8c5a85990ee8e1052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85\Desktop\a5bda717a9d69e8c5a85990ee8e1052a[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22" b="30822"/>
                    <a:stretch/>
                  </pic:blipFill>
                  <pic:spPr bwMode="auto">
                    <a:xfrm>
                      <a:off x="0" y="0"/>
                      <a:ext cx="1167143"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01D">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14:anchorId="0C1A8542" wp14:editId="7076DF15">
                <wp:simplePos x="0" y="0"/>
                <wp:positionH relativeFrom="column">
                  <wp:posOffset>1339215</wp:posOffset>
                </wp:positionH>
                <wp:positionV relativeFrom="paragraph">
                  <wp:posOffset>63500</wp:posOffset>
                </wp:positionV>
                <wp:extent cx="3343275" cy="314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343275" cy="3143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05.45pt;margin-top:5pt;width:263.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wQsQIAAJkFAAAOAAAAZHJzL2Uyb0RvYy54bWysVM1u2zAMvg/YOwi6r3b+1s2IUwQtOgwo&#10;2qDt0LMqS7UBWdQkJU72GLv2tsteoZe9zQrsMUbJjhN0wQ7DclBIk/yojyI5PVnXiqyEdRXonA6O&#10;UkqE5lBU+iGnn27P37yjxHmmC6ZAi5xuhKMns9evpo3JxBBKUIWwBEG0yxqT09J7kyWJ46WomTsC&#10;IzQaJdiaeVTtQ1JY1iB6rZJhmr5NGrCFscCFc/j1rDXSWcSXUnB/JaUTnqic4t18PG0878OZzKYs&#10;e7DMlBXvrsH+4RY1qzQm7aHOmGdkaas/oOqKW3Ag/RGHOgEpKy4iB2QzSF+wuSmZEZELFseZvkzu&#10;/8Hyy9XCkqrAt6NEsxqf6Nf3rz+fnp4fH1F4/vGNDEKRGuMy9L0xC9tpDsXAeC1tHf6RC1nHwm76&#10;woq1Jxw/jkbj0fB4QglH22iAyiSAJrtoY53/IKAmQciphaUurvH1YlHZ6sL51n/rFzJqOK+Uwu8s&#10;U5o0SGF4nKYxwoGqimANxthM4lRZsmLYBn4dGWHyPS/UlMYbBZ4tsyj5jRIt/rWQWCbkMmwThAbd&#10;YTLOhfaD1lSyQrSpJin+Oqb9LSJvpREwIEu8ZI/dARzGbgvQ+YdQEfu7D+6Y/y24j4iZQfs+uK40&#10;2EPMFLLqMrf+2yK1pQlVuodig01koZ0uZ/h5ha94wZxfMIvjhIOHK8Jf4SEV4ENBJ1FSgv1y6Hvw&#10;xy5HKyUNjmdO3ecls4IS9VFj/78fjMdhnqMynhwPUbH7lvt9i17Wp4BPjz2Ot4ti8PdqK0oL9R1u&#10;knnIiiamOebOKfd2q5z6dm3gLuJiPo9uOMOG+Qt9Y3gAD1UNDXq7vmPWdK3scQguYTvKLHvRzK1v&#10;iNQwX3qQVez0XV27euP8x8bpdlVYMPt69Npt1NlvAAAA//8DAFBLAwQUAAYACAAAACEAoSsKtOAA&#10;AAAJAQAADwAAAGRycy9kb3ducmV2LnhtbEyPQU8CMRCF7yb+h2ZMvEkLiMC6XWJMiHjgIGiIt7Id&#10;djdup5u2C+u/dzzpcfK+vPlevhpcK84YYuNJw3ikQCCV3jZUaXjfr+8WIGIyZE3rCTV8Y4RVcX2V&#10;m8z6C73heZcqwSUUM6OhTqnLpIxljc7Eke+QODv54EziM1TSBnPhctfKiVIP0pmG+ENtOnyusfza&#10;9U7Da9V/NN32ZLd7t9ng5zS8rA9B69ub4ekRRMIh/cHwq8/qULDT0fdko2g1TMZqySgHijcxMJ/O&#10;70EcNcyWM5BFLv8vKH4AAAD//wMAUEsBAi0AFAAGAAgAAAAhALaDOJL+AAAA4QEAABMAAAAAAAAA&#10;AAAAAAAAAAAAAFtDb250ZW50X1R5cGVzXS54bWxQSwECLQAUAAYACAAAACEAOP0h/9YAAACUAQAA&#10;CwAAAAAAAAAAAAAAAAAvAQAAX3JlbHMvLnJlbHNQSwECLQAUAAYACAAAACEAqxgcELECAACZBQAA&#10;DgAAAAAAAAAAAAAAAAAuAgAAZHJzL2Uyb0RvYy54bWxQSwECLQAUAAYACAAAACEAoSsKtOAAAAAJ&#10;AQAADwAAAAAAAAAAAAAAAAALBQAAZHJzL2Rvd25yZXYueG1sUEsFBgAAAAAEAAQA8wAAABgGAAAA&#10;AA==&#10;" filled="f" strokecolor="black [3213]" strokeweight="1pt"/>
            </w:pict>
          </mc:Fallback>
        </mc:AlternateContent>
      </w:r>
      <w:r w:rsidR="001D601D" w:rsidRPr="001D601D">
        <w:rPr>
          <w:rFonts w:ascii="HG丸ｺﾞｼｯｸM-PRO" w:eastAsia="HG丸ｺﾞｼｯｸM-PRO" w:hAnsi="HG丸ｺﾞｼｯｸM-PRO" w:hint="eastAsia"/>
          <w:sz w:val="32"/>
          <w:szCs w:val="32"/>
        </w:rPr>
        <w:t>お知らせ</w:t>
      </w:r>
      <w:r w:rsidR="001D601D">
        <w:rPr>
          <w:rFonts w:ascii="HG丸ｺﾞｼｯｸM-PRO" w:eastAsia="HG丸ｺﾞｼｯｸM-PRO" w:hAnsi="HG丸ｺﾞｼｯｸM-PRO" w:hint="eastAsia"/>
          <w:sz w:val="32"/>
          <w:szCs w:val="32"/>
        </w:rPr>
        <w:t>（必ずお読みください！）</w:t>
      </w:r>
    </w:p>
    <w:p w:rsidR="001D601D" w:rsidRDefault="001F555D" w:rsidP="00A07590">
      <w:pPr>
        <w:spacing w:line="600" w:lineRule="auto"/>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24"/>
          <w:szCs w:val="24"/>
        </w:rPr>
        <w:t>手続きの際は</w:t>
      </w:r>
      <w:r w:rsidRPr="000746BA">
        <w:rPr>
          <w:rFonts w:ascii="HG丸ｺﾞｼｯｸM-PRO" w:eastAsia="HG丸ｺﾞｼｯｸM-PRO" w:hAnsi="HG丸ｺﾞｼｯｸM-PRO" w:hint="eastAsia"/>
          <w:b/>
          <w:sz w:val="30"/>
          <w:szCs w:val="30"/>
        </w:rPr>
        <w:t>マイナンバー（個人番号）を忘れずにお持ちください</w:t>
      </w:r>
    </w:p>
    <w:p w:rsidR="001F555D" w:rsidRDefault="00FC3E17" w:rsidP="00A07590">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番号法（行政手続における特定の個人を識別するための番号の利用等に関する法律）の施行に伴い、障害福祉に関するサービス等においては、主に以下の手続きで、申請書等にマイナンバーの記載が必要となります。</w:t>
      </w:r>
    </w:p>
    <w:p w:rsidR="00FC3E17" w:rsidRDefault="00FC3E17" w:rsidP="00A07590">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また、マイナンバーを記載した申請書等を提出する際には、</w:t>
      </w:r>
      <w:r w:rsidR="00A07590">
        <w:rPr>
          <w:rFonts w:ascii="HG丸ｺﾞｼｯｸM-PRO" w:eastAsia="HG丸ｺﾞｼｯｸM-PRO" w:hAnsi="HG丸ｺﾞｼｯｸM-PRO" w:hint="eastAsia"/>
          <w:sz w:val="24"/>
          <w:szCs w:val="24"/>
        </w:rPr>
        <w:t>マイナンバーの確認と、</w:t>
      </w:r>
      <w:r>
        <w:rPr>
          <w:rFonts w:ascii="HG丸ｺﾞｼｯｸM-PRO" w:eastAsia="HG丸ｺﾞｼｯｸM-PRO" w:hAnsi="HG丸ｺﾞｼｯｸM-PRO" w:hint="eastAsia"/>
          <w:sz w:val="24"/>
          <w:szCs w:val="24"/>
        </w:rPr>
        <w:t>本人確認が必要となります。手続きの際に、</w:t>
      </w:r>
      <w:r w:rsidR="00A07590">
        <w:rPr>
          <w:rFonts w:ascii="HG丸ｺﾞｼｯｸM-PRO" w:eastAsia="HG丸ｺﾞｼｯｸM-PRO" w:hAnsi="HG丸ｺﾞｼｯｸM-PRO" w:hint="eastAsia"/>
          <w:sz w:val="24"/>
          <w:szCs w:val="24"/>
        </w:rPr>
        <w:t>マイナンバーのわかるもの（個人番号カード、通知カード等</w:t>
      </w:r>
      <w:r w:rsidR="00440484">
        <w:rPr>
          <w:rFonts w:ascii="HG丸ｺﾞｼｯｸM-PRO" w:eastAsia="HG丸ｺﾞｼｯｸM-PRO" w:hAnsi="HG丸ｺﾞｼｯｸM-PRO" w:hint="eastAsia"/>
          <w:sz w:val="24"/>
          <w:szCs w:val="24"/>
        </w:rPr>
        <w:t>。障害児の場合は、保護者と障害児の２人分が必要です。</w:t>
      </w:r>
      <w:r w:rsidR="00A07590">
        <w:rPr>
          <w:rFonts w:ascii="HG丸ｺﾞｼｯｸM-PRO" w:eastAsia="HG丸ｺﾞｼｯｸM-PRO" w:hAnsi="HG丸ｺﾞｼｯｸM-PRO" w:hint="eastAsia"/>
          <w:sz w:val="24"/>
          <w:szCs w:val="24"/>
        </w:rPr>
        <w:t>）と本人確認書類（運転免許証、障害者手帳等）をお持ちください。</w:t>
      </w:r>
    </w:p>
    <w:p w:rsidR="00A07590" w:rsidRDefault="00A07590" w:rsidP="00A07590">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※詳しくは、裏面をご覧ください。</w:t>
      </w:r>
    </w:p>
    <w:p w:rsidR="00A07590" w:rsidRDefault="00A07590" w:rsidP="00A07590">
      <w:pPr>
        <w:spacing w:line="276" w:lineRule="auto"/>
        <w:rPr>
          <w:rFonts w:ascii="HG丸ｺﾞｼｯｸM-PRO" w:eastAsia="HG丸ｺﾞｼｯｸM-PRO" w:hAnsi="HG丸ｺﾞｼｯｸM-PRO"/>
          <w:sz w:val="24"/>
          <w:szCs w:val="24"/>
        </w:rPr>
      </w:pPr>
    </w:p>
    <w:p w:rsidR="00A07590" w:rsidRPr="00302252" w:rsidRDefault="00302252" w:rsidP="00302252">
      <w:pPr>
        <w:spacing w:after="240" w:line="276" w:lineRule="auto"/>
        <w:ind w:firstLineChars="200" w:firstLine="520"/>
        <w:rPr>
          <w:rFonts w:ascii="HG丸ｺﾞｼｯｸM-PRO" w:eastAsia="HG丸ｺﾞｼｯｸM-PRO" w:hAnsi="HG丸ｺﾞｼｯｸM-PRO"/>
          <w:sz w:val="26"/>
          <w:szCs w:val="26"/>
        </w:rPr>
      </w:pPr>
      <w:r w:rsidRPr="00302252">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0288" behindDoc="0" locked="0" layoutInCell="1" allowOverlap="1" wp14:anchorId="4FB0D715" wp14:editId="4E382987">
                <wp:simplePos x="0" y="0"/>
                <wp:positionH relativeFrom="column">
                  <wp:posOffset>209550</wp:posOffset>
                </wp:positionH>
                <wp:positionV relativeFrom="paragraph">
                  <wp:posOffset>316230</wp:posOffset>
                </wp:positionV>
                <wp:extent cx="5314950" cy="2276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14950" cy="2276475"/>
                        </a:xfrm>
                        <a:prstGeom prst="roundRect">
                          <a:avLst>
                            <a:gd name="adj" fmla="val 162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6.5pt;margin-top:24.9pt;width:418.5pt;height:17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jfywIAAMYFAAAOAAAAZHJzL2Uyb0RvYy54bWysVEtOHDEQ3UfKHSzvQ38yw4QRPWgEIoqE&#10;AAERa+O26Y7cLsf2/HKMbNmxyRXY5DZByjFSdn9mlKAsoszCU+6qeuV69Tk8WjeKLIV1NeiCZnsp&#10;JUJzKGt9X9CPN6dv3lHiPNMlU6BFQTfC0aPZ61eHKzMVOVSgSmEJgmg3XZmCVt6baZI4XomGuT0w&#10;QqNSgm2Yx6u9T0rLVojeqCRP0/1kBbY0FrhwDr+etEo6i/hSCu4vpHTCE1VQfJuPp43nXTiT2SGb&#10;3ltmqpp3z2D/8IqG1RqDDlAnzDOysPUfUE3NLTiQfo9Dk4CUNRcxB8wmS3/L5rpiRsRckBxnBprc&#10;/4Pl58tLS+qyoDklmjVYop/fvv54enp+eEDh+fsjyQNJK+OmaHttLm13cyiGjNfSNuEfcyHrSOxm&#10;IFasPeH4cfw2Gx2MkX+Oujyf7I8m44CabN2Ndf69gIYEoaAWFrq8wvJFVtnyzPlIb9k9kpWfKJGN&#10;wmItmSLZfj4adYidMWL3mMFTw2mtVCy30mSFvZpP0jSiO1B1GbTBLnaeOFaWIG5B/TrrYHesEFpp&#10;fH0gpaUhSn6jRIBQ+kpI5BQTz9sAoZu3mIxzoX3WqipWijbUOMVfH6z3iBxFwIAs8ZEDdgfQW7Yg&#10;PXZLbmcfXEUchsG5y/xvzoNHjAzaD85NrcG+lJnCrLrIrX1PUktNYOkOyg12nIV2FJ3hpzVW/Iw5&#10;f8kslhO7BPeJv8BDKsBCQSdRUoH98tL3YI8jgVpKVjjLBXWfF8wKStQHjcNykI1GYfjjZTSe5Hix&#10;u5q7XY1eNMeApc9wcxkexWDvVS9KC80trp15iIoqpjnGLij3tr8c+3bH4OLiYj6PZjjwhvkzfW14&#10;AA+shga9Wd8ya7q29zgx59DPPZvGXm4Z3doGTw3zhQdZ+6Dc8tpdcFnExukWW9hGu/dotV2/s18A&#10;AAD//wMAUEsDBBQABgAIAAAAIQBWOye/3AAAAAkBAAAPAAAAZHJzL2Rvd25yZXYueG1sTI/NTsMw&#10;EITvSLyDtUjcqN0GQUjjVBSJWw8QeAA33sah/olsNw08PcuJHndmNDtfvZmdZRPGNAQvYbkQwNB3&#10;QQ++l/D58XpXAktZea1s8CjhGxNsmuurWlU6nP07Tm3uGZX4VCkJJuex4jx1Bp1KizCiJ+8QolOZ&#10;zthzHdWZyp3lKyEeuFODpw9GjfhisDu2Jyeh3U7Hr2h2/I0PPwpttKvtbinl7c38vAaWcc7/Yfib&#10;T9OhoU37cPI6MSuhKAglS7h/IgLyy0dBwp4EURbAm5pfEjS/AAAA//8DAFBLAQItABQABgAIAAAA&#10;IQC2gziS/gAAAOEBAAATAAAAAAAAAAAAAAAAAAAAAABbQ29udGVudF9UeXBlc10ueG1sUEsBAi0A&#10;FAAGAAgAAAAhADj9If/WAAAAlAEAAAsAAAAAAAAAAAAAAAAALwEAAF9yZWxzLy5yZWxzUEsBAi0A&#10;FAAGAAgAAAAhAMy/yN/LAgAAxgUAAA4AAAAAAAAAAAAAAAAALgIAAGRycy9lMm9Eb2MueG1sUEsB&#10;Ai0AFAAGAAgAAAAhAFY7J7/cAAAACQEAAA8AAAAAAAAAAAAAAAAAJQUAAGRycy9kb3ducmV2Lnht&#10;bFBLBQYAAAAABAAEAPMAAAAuBgAAAAA=&#10;" filled="f" strokecolor="black [3213]" strokeweight="1pt"/>
            </w:pict>
          </mc:Fallback>
        </mc:AlternateContent>
      </w:r>
      <w:r w:rsidR="00A07590" w:rsidRPr="00302252">
        <w:rPr>
          <w:rFonts w:ascii="HG丸ｺﾞｼｯｸM-PRO" w:eastAsia="HG丸ｺﾞｼｯｸM-PRO" w:hAnsi="HG丸ｺﾞｼｯｸM-PRO" w:hint="eastAsia"/>
          <w:sz w:val="26"/>
          <w:szCs w:val="26"/>
        </w:rPr>
        <w:t>マイナンバーを利用する主な手続き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・障害福祉サービスに関する手続き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・児童通所サービスに関する手続き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・身体障害者手帳に関する手続き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・精神障害者保健福祉手帳に関する手続き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・自立支援医療（育成医療、更生医療、精神通院医療）に関する手続き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・補装具に関する手続き</w:t>
      </w:r>
    </w:p>
    <w:p w:rsidR="00A07590" w:rsidRDefault="00A07590" w:rsidP="00302252">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・特別障害者手当、障害児福祉手当に関する手続き</w:t>
      </w:r>
    </w:p>
    <w:p w:rsidR="00A07590" w:rsidRDefault="00A07590" w:rsidP="00302252">
      <w:pPr>
        <w:spacing w:line="276" w:lineRule="auto"/>
        <w:ind w:firstLineChars="2300" w:firstLine="5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などに関する各種手続き</w:t>
      </w:r>
    </w:p>
    <w:p w:rsidR="00302252" w:rsidRDefault="00302252" w:rsidP="00302252">
      <w:pPr>
        <w:spacing w:line="276" w:lineRule="auto"/>
        <w:jc w:val="left"/>
        <w:rPr>
          <w:rFonts w:ascii="HG丸ｺﾞｼｯｸM-PRO" w:eastAsia="HG丸ｺﾞｼｯｸM-PRO" w:hAnsi="HG丸ｺﾞｼｯｸM-PRO"/>
          <w:sz w:val="24"/>
          <w:szCs w:val="24"/>
        </w:rPr>
      </w:pPr>
    </w:p>
    <w:p w:rsidR="0031318A" w:rsidRDefault="00302252" w:rsidP="00E0788E">
      <w:pPr>
        <w:spacing w:line="276" w:lineRule="auto"/>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※原則として各種申請書等にマイナンバーの記載が必要になりますが、ご自身のマイナンバー</w:t>
      </w:r>
      <w:r w:rsidR="003C7E69">
        <w:rPr>
          <w:rFonts w:ascii="HG丸ｺﾞｼｯｸM-PRO" w:eastAsia="HG丸ｺﾞｼｯｸM-PRO" w:hAnsi="HG丸ｺﾞｼｯｸM-PRO" w:hint="eastAsia"/>
          <w:sz w:val="24"/>
          <w:szCs w:val="24"/>
        </w:rPr>
        <w:t>を把握していない場合</w:t>
      </w:r>
      <w:r w:rsidR="00E0788E">
        <w:rPr>
          <w:rFonts w:ascii="HG丸ｺﾞｼｯｸM-PRO" w:eastAsia="HG丸ｺﾞｼｯｸM-PRO" w:hAnsi="HG丸ｺﾞｼｯｸM-PRO" w:hint="eastAsia"/>
          <w:sz w:val="24"/>
          <w:szCs w:val="24"/>
        </w:rPr>
        <w:t>は、下記までご相談ください。また、</w:t>
      </w:r>
      <w:bookmarkStart w:id="0" w:name="_GoBack"/>
      <w:bookmarkEnd w:id="0"/>
      <w:r w:rsidR="0031318A">
        <w:rPr>
          <w:rFonts w:ascii="HG丸ｺﾞｼｯｸM-PRO" w:eastAsia="HG丸ｺﾞｼｯｸM-PRO" w:hAnsi="HG丸ｺﾞｼｯｸM-PRO" w:hint="eastAsia"/>
          <w:sz w:val="24"/>
          <w:szCs w:val="24"/>
        </w:rPr>
        <w:t>このお知らせについて不明な点があるときは、下記までお問い合わせください。</w:t>
      </w:r>
    </w:p>
    <w:p w:rsidR="008B223C" w:rsidRDefault="000746BA" w:rsidP="00302252">
      <w:pPr>
        <w:spacing w:line="276" w:lineRule="auto"/>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3600" behindDoc="1" locked="0" layoutInCell="1" allowOverlap="1">
            <wp:simplePos x="0" y="0"/>
            <wp:positionH relativeFrom="column">
              <wp:posOffset>419100</wp:posOffset>
            </wp:positionH>
            <wp:positionV relativeFrom="paragraph">
              <wp:posOffset>103631</wp:posOffset>
            </wp:positionV>
            <wp:extent cx="1905000" cy="1590675"/>
            <wp:effectExtent l="0" t="0" r="0" b="0"/>
            <wp:wrapNone/>
            <wp:docPr id="12" name="図 12" descr="C:\Users\0585\Desktop\soudan_madoguc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85\Desktop\soudan_madoguch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227" cy="1601719"/>
                    </a:xfrm>
                    <a:prstGeom prst="rect">
                      <a:avLst/>
                    </a:prstGeom>
                    <a:noFill/>
                    <a:ln>
                      <a:noFill/>
                    </a:ln>
                  </pic:spPr>
                </pic:pic>
              </a:graphicData>
            </a:graphic>
            <wp14:sizeRelH relativeFrom="page">
              <wp14:pctWidth>0</wp14:pctWidth>
            </wp14:sizeRelH>
            <wp14:sizeRelV relativeFrom="page">
              <wp14:pctHeight>0</wp14:pctHeight>
            </wp14:sizeRelV>
          </wp:anchor>
        </w:drawing>
      </w:r>
      <w:r w:rsidR="008B223C">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4FF5CA7" wp14:editId="23921DAE">
                <wp:simplePos x="0" y="0"/>
                <wp:positionH relativeFrom="column">
                  <wp:posOffset>2714625</wp:posOffset>
                </wp:positionH>
                <wp:positionV relativeFrom="paragraph">
                  <wp:posOffset>192406</wp:posOffset>
                </wp:positionV>
                <wp:extent cx="3343275" cy="1504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343275" cy="1504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3.75pt;margin-top:15.15pt;width:263.2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itAIAAJkFAAAOAAAAZHJzL2Uyb0RvYy54bWysVM1uEzEQviPxDpbvdHfzQ2nUTRW1KkKq&#10;2ogW9ex67e5KXo+xnWzCe8ADwJkz4sDjUIm3YOz9SVQqDogcnJmdmW88n2fm+GRTK7IW1lWgc5od&#10;pJQIzaGo9H1O392cv3hFifNMF0yBFjndCkdP5s+fHTdmJkZQgiqEJQii3awxOS29N7MkcbwUNXMH&#10;YIRGowRbM4+qvU8KyxpEr1UyStOXSQO2MBa4cA6/nrVGOo/4Ugrur6R0whOVU7ybj6eN5104k/kx&#10;m91bZsqKd9dg/3CLmlUakw5QZ8wzsrLVH1B1xS04kP6AQ52AlBUXsQasJksfVXNdMiNiLUiOMwNN&#10;7v/B8sv10pKqyOmYEs1qfKKHr18ePn3/+eNz8uvjt1Yi40BUY9wM/a/N0naaQzFUvZG2Dv9YD9lE&#10;crcDuWLjCceP4/FkPDqcUsLRlk3TydE00p/swo11/rWAmgQhpxZfL5LK1hfOY0p07V1CNg3nlVLx&#10;BZUmDaKODtM0RjhQVRGswS82kzhVlqwZtoHfZKEaBNvzQk1p/BhqbKuKkt8qESCUfisk0oR1jNoE&#10;oUF3mIxzoX3WmkpWiDbVNMVfn6yPiKkjYECWeMkBuwPoPVuQHru9c+cfQkXs7yG4q/xvwUNEzAza&#10;D8F1pcE+VZnCqrrMrX9PUktNYOkOii02kYV2upzh5xU+4AVzfsksjhMOHq4If4WHVIAPBZ1ESQn2&#10;w1Pfgz92OVopaXA8c+rer5gVlKg3Gvv/KJtMwjxHZTI9HKFi9y13+xa9qk8Bnz7DZWR4FIO/V70o&#10;LdS3uEkWISuamOaYO6fc21459e3awF3ExWIR3XCGDfMX+trwAB5YDQ16s7ll1nRd7HEALqEfZTZ7&#10;1Mytb4jUsFh5kFXs9B2vHd84/7Fxul0VFsy+Hr12G3X+GwAA//8DAFBLAwQUAAYACAAAACEAQ1FQ&#10;BeMAAAAKAQAADwAAAGRycy9kb3ducmV2LnhtbEyPy07DMBBF90j8gzVIbCrqNOkDQiYVAoG6QEgU&#10;WLCbxCYOje0odtvw9x1WsBzN0b3nFuvRduKgh9B6hzCbJiC0q71qXYPw/vZ4dQ0iRHKKOu80wo8O&#10;sC7PzwrKlT+6V33YxkZwiAs5IZgY+1zKUBttKUx9rx3/vvxgKfI5NFINdORw28k0SZbSUuu4wVCv&#10;742ud9u9RfjcjLH5nj3F5x1NPiYbU9UvDxXi5cV4dwsi6jH+wfCrz+pQslPl904F0SHM09WCUYQs&#10;yUAwcLOY87gKIV2uMpBlIf9PKE8AAAD//wMAUEsBAi0AFAAGAAgAAAAhALaDOJL+AAAA4QEAABMA&#10;AAAAAAAAAAAAAAAAAAAAAFtDb250ZW50X1R5cGVzXS54bWxQSwECLQAUAAYACAAAACEAOP0h/9YA&#10;AACUAQAACwAAAAAAAAAAAAAAAAAvAQAAX3JlbHMvLnJlbHNQSwECLQAUAAYACAAAACEA2qMzorQC&#10;AACZBQAADgAAAAAAAAAAAAAAAAAuAgAAZHJzL2Uyb0RvYy54bWxQSwECLQAUAAYACAAAACEAQ1FQ&#10;BeMAAAAKAQAADwAAAAAAAAAAAAAAAAAOBQAAZHJzL2Rvd25yZXYueG1sUEsFBgAAAAAEAAQA8wAA&#10;AB4GAAAAAA==&#10;" filled="f" strokecolor="black [3213]" strokeweight="1pt"/>
            </w:pict>
          </mc:Fallback>
        </mc:AlternateContent>
      </w:r>
    </w:p>
    <w:p w:rsidR="0031318A" w:rsidRDefault="0031318A" w:rsidP="000746BA">
      <w:pPr>
        <w:ind w:firstLineChars="1900" w:firstLine="45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【お問い合わせ先】</w:t>
      </w:r>
    </w:p>
    <w:p w:rsidR="0031318A" w:rsidRDefault="0031318A" w:rsidP="00440484">
      <w:pPr>
        <w:ind w:leftChars="100" w:left="210" w:firstLineChars="1800" w:firstLine="43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〒656-2292</w:t>
      </w:r>
      <w:r w:rsidR="008B223C">
        <w:rPr>
          <w:rFonts w:ascii="HG丸ｺﾞｼｯｸM-PRO" w:eastAsia="HG丸ｺﾞｼｯｸM-PRO" w:hAnsi="HG丸ｺﾞｼｯｸM-PRO" w:hint="eastAsia"/>
          <w:sz w:val="24"/>
          <w:szCs w:val="24"/>
        </w:rPr>
        <w:t xml:space="preserve">　　淡路市生穂新島8番地</w:t>
      </w:r>
    </w:p>
    <w:p w:rsidR="0031318A" w:rsidRDefault="0031318A" w:rsidP="00440484">
      <w:pPr>
        <w:ind w:leftChars="100" w:left="210" w:firstLineChars="1900" w:firstLine="4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淡路市役所　地域福祉課</w:t>
      </w:r>
    </w:p>
    <w:p w:rsidR="008B223C" w:rsidRDefault="0031318A" w:rsidP="00440484">
      <w:pPr>
        <w:ind w:leftChars="100" w:left="210" w:firstLineChars="1900" w:firstLine="4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TEL：0799-64-2510　　</w:t>
      </w:r>
    </w:p>
    <w:p w:rsidR="008B223C" w:rsidRDefault="0031318A" w:rsidP="00440484">
      <w:pPr>
        <w:ind w:leftChars="100" w:left="210" w:firstLineChars="1900" w:firstLine="4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IPTEL：</w:t>
      </w:r>
      <w:r w:rsidR="008B223C">
        <w:rPr>
          <w:rFonts w:ascii="HG丸ｺﾞｼｯｸM-PRO" w:eastAsia="HG丸ｺﾞｼｯｸM-PRO" w:hAnsi="HG丸ｺﾞｼｯｸM-PRO" w:hint="eastAsia"/>
          <w:sz w:val="24"/>
          <w:szCs w:val="24"/>
        </w:rPr>
        <w:t>050-7105-5010</w:t>
      </w:r>
    </w:p>
    <w:p w:rsidR="0031318A" w:rsidRDefault="008B223C" w:rsidP="00440484">
      <w:pPr>
        <w:ind w:leftChars="100" w:left="210" w:firstLineChars="1900" w:firstLine="4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FAX：0799-64-2564</w:t>
      </w:r>
    </w:p>
    <w:p w:rsidR="008B223C" w:rsidRDefault="008B223C" w:rsidP="008B223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663360" behindDoc="0" locked="0" layoutInCell="1" allowOverlap="1" wp14:anchorId="779FA21D" wp14:editId="421B246D">
                <wp:simplePos x="0" y="0"/>
                <wp:positionH relativeFrom="column">
                  <wp:posOffset>1657350</wp:posOffset>
                </wp:positionH>
                <wp:positionV relativeFrom="paragraph">
                  <wp:posOffset>66675</wp:posOffset>
                </wp:positionV>
                <wp:extent cx="293370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2933700" cy="3143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6" style="position:absolute;left:0;text-align:left;margin-left:130.5pt;margin-top:5.25pt;width:231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NYsQIAAJkFAAAOAAAAZHJzL2Uyb0RvYy54bWysVM1O3DAQvlfqO1i+l2x2l1IismgFoqqE&#10;AAEVZ+PYJJLjcW3vXx+jV2699BW49G2K1Mfo2E7ClqIequ7BO5OZ+cbzeWYODtetIkthXQO6pPnO&#10;iBKhOVSNvivpx+uTN+8ocZ7piinQoqQb4ejh7PWrg5UpxBhqUJWwBEG0K1ampLX3psgyx2vRMrcD&#10;Rmg0SrAt86jau6yybIXorcrGo9HbbAW2Mha4cA6/HicjnUV8KQX351I64YkqKd7Nx9PG8zac2eyA&#10;FXeWmbrh3TXYP9yiZY3GpAPUMfOMLGzzB1TbcAsOpN/h0GYgZcNFrAGryUfPqrmqmRGxFiTHmYEm&#10;9/9g+dnywpKmKumUEs1afKKf3778eHh4vL9H4fH7VzINJK2MK9D3ylzYTnMohorX0rbhH2sh60js&#10;ZiBWrD3h+HG8P5nsjZB/jrZJPp2MdwNo9hRtrPPvBbQkCCW1sNDVJb5eJJUtT51P/r1fyKjhpFEK&#10;v7NCabLC9huHJEF3oJoqWKMSmkkcKUuWDNvAr/Mu+ZYXXkVpvFGoM1UWJb9RIuFfCok0hVpSgt8x&#10;GedC+zyZalaJlGp3hL8+WR8R61YaAQOyxEsO2B1A75lAeuxEQOcfQkXs7yG4q/xvwUNEzAzaD8Ft&#10;o8G+VJnCqrrMyb8nKVETWLqFaoNNZCFNlzP8pMFXPGXOXzCL44QPjyvCn+MhFeBDQSdRUoP9/NL3&#10;4I9djlZKVjieJXWfFswKStQHjf2/n0+nYZ6jMt3dG6Nity232xa9aI8Anz7HZWR4FIO/V70oLbQ3&#10;uEnmISuamOaYu6Tc21458mlt4C7iYj6PbjjDhvlTfWV4AA+shga9Xt8wa7pW9jgEZ9CPMiueNXPy&#10;DZEa5gsPsomd/sRrxzfOf2ycbleFBbOtR6+njTr7BQAA//8DAFBLAwQUAAYACAAAACEA3BIQB98A&#10;AAAJAQAADwAAAGRycy9kb3ducmV2LnhtbEyPwU7DMBBE70j8g7VI3KjdVIQqxKkQUkU59EALqri5&#10;8TaJiNeR7bTh71lOcNyZ0eybcjW5XpwxxM6ThvlMgUCqve2o0fC+X98tQcRkyJreE2r4xgir6vqq&#10;NIX1F3rD8y41gksoFkZDm9JQSBnrFp2JMz8gsXfywZnEZ2ikDebC5a6XmVK5dKYj/tCaAZ9brL92&#10;o9Pw2owf3bA92e3ebTb4uQgv60PQ+vZmenoEkXBKf2H4xWd0qJjp6EeyUfQasnzOWxIb6h4EBx6y&#10;BQtHDblSIKtS/l9Q/QAAAP//AwBQSwECLQAUAAYACAAAACEAtoM4kv4AAADhAQAAEwAAAAAAAAAA&#10;AAAAAAAAAAAAW0NvbnRlbnRfVHlwZXNdLnhtbFBLAQItABQABgAIAAAAIQA4/SH/1gAAAJQBAAAL&#10;AAAAAAAAAAAAAAAAAC8BAABfcmVscy8ucmVsc1BLAQItABQABgAIAAAAIQCFU1NYsQIAAJkFAAAO&#10;AAAAAAAAAAAAAAAAAC4CAABkcnMvZTJvRG9jLnhtbFBLAQItABQABgAIAAAAIQDcEhAH3wAAAAkB&#10;AAAPAAAAAAAAAAAAAAAAAAsFAABkcnMvZG93bnJldi54bWxQSwUGAAAAAAQABADzAAAAFwYAAAAA&#10;" filled="f" strokecolor="black [3213]" strokeweight="1pt"/>
            </w:pict>
          </mc:Fallback>
        </mc:AlternateContent>
      </w:r>
      <w:r>
        <w:rPr>
          <w:rFonts w:ascii="HG丸ｺﾞｼｯｸM-PRO" w:eastAsia="HG丸ｺﾞｼｯｸM-PRO" w:hAnsi="HG丸ｺﾞｼｯｸM-PRO" w:hint="eastAsia"/>
          <w:sz w:val="32"/>
          <w:szCs w:val="32"/>
        </w:rPr>
        <w:t>申請の際に必要な書類</w:t>
      </w:r>
    </w:p>
    <w:p w:rsidR="00A942DF" w:rsidRDefault="00A942DF" w:rsidP="005A2B67">
      <w:pPr>
        <w:spacing w:line="0" w:lineRule="atLeast"/>
        <w:rPr>
          <w:rFonts w:ascii="HG丸ｺﾞｼｯｸM-PRO" w:eastAsia="HG丸ｺﾞｼｯｸM-PRO" w:hAnsi="HG丸ｺﾞｼｯｸM-PRO"/>
          <w:sz w:val="24"/>
          <w:szCs w:val="24"/>
        </w:rPr>
      </w:pPr>
    </w:p>
    <w:p w:rsidR="008B223C" w:rsidRDefault="008B223C" w:rsidP="005A2B6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【ご本人が申請する場合】</w:t>
      </w:r>
    </w:p>
    <w:p w:rsidR="001A1CD7" w:rsidRDefault="00A34BF8" w:rsidP="00A34BF8">
      <w:pPr>
        <w:spacing w:before="240"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7815B659" wp14:editId="74016CD0">
                <wp:simplePos x="0" y="0"/>
                <wp:positionH relativeFrom="column">
                  <wp:posOffset>-19050</wp:posOffset>
                </wp:positionH>
                <wp:positionV relativeFrom="paragraph">
                  <wp:posOffset>80645</wp:posOffset>
                </wp:positionV>
                <wp:extent cx="6381750" cy="3305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381750" cy="3305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5pt;margin-top:6.35pt;width:502.5pt;height:2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r7swIAAJkFAAAOAAAAZHJzL2Uyb0RvYy54bWysVM1u1DAQviPxDpbvNMm225ao2WrVqgip&#10;aita1LPrOE0kx2Ns72aX94AHKGfOiAOPQyXegrGdZFel4oDYg3ecmfnG883P0fGqlWQpjG1AFTTb&#10;SSkRikPZqPuCvr85e3VIiXVMlUyCEgVdC0uPZy9fHHU6FxOoQZbCEARRNu90QWvndJ4klteiZXYH&#10;tFCorMC0zOHV3CelYR2itzKZpOl+0oEptQEurMWvp1FJZwG/qgR3l1VlhSOyoPg2F04Tzjt/JrMj&#10;lt8bpuuG989g//CKljUKg45Qp8wxsjDNH1Btww1YqNwOhzaBqmq4CDlgNln6JJvrmmkRckFyrB5p&#10;sv8Pll8srwxpyoJioRRrsUSPX788fv7+88dD8uvTtyiRQ09Up22O9tf6yvQ3i6LPelWZ1v9jPmQV&#10;yF2P5IqVIxw/7u8eZgdTrAFH3e5uOsWbR0027tpY90ZAS7xQUIPVC6Sy5bl10XQw8dEUnDVS4neW&#10;S0U6bL/JQZoGDwuyKb3WK0MziRNpyJJhG7hV1sfdssJXSIWP8TnGrILk1lJE/HeiQpowj0kM4Bt0&#10;g8k4F8plUVWzUsRQ0xR/Q7DBI6QsFQJ65AofOWL3AINlBBmwIwG9vXcVob9H5z7zvzmPHiEyKDc6&#10;t40C81xmErPqI0f7gaRIjWfpDso1NpGBOF1W87MGC3jOrLtiBscJi44rwl3iUUnAQkEvUVKD+fjc&#10;d2+PXY5aSjocz4LaDwtmBCXyrcL+f53t7fl5Dpe96cEEL2Zbc7etUYv2BLD0GS4jzYPo7Z0cxMpA&#10;e4ubZO6jooopjrELyp0ZLicurg3cRVzM58EMZ1gzd66uNffgnlXfoDerW2Z038UOB+AChlFm+ZNm&#10;jrbeU8F84aBqQqdveO35xvkPjdPvKr9gtu/BarNRZ78BAAD//wMAUEsDBBQABgAIAAAAIQDGiAqI&#10;4QAAAAoBAAAPAAAAZHJzL2Rvd25yZXYueG1sTI/NTsMwEITvSLyDtUhcqtZuIn4U4lQIBOoBVaLA&#10;gdsmNnFovI5itw1vz/YEx50ZzX5Tribfi4MdYxdIw3KhQFhqgumo1fD+9jS/BRETksE+kNXwYyOs&#10;qvOzEgsTjvRqD9vUCi6hWKAGl9JQSBkbZz3GRRgssfcVRo+Jz7GVZsQjl/teZkpdS48d8QeHg31w&#10;ttlt917D53pK7ffyOb3scPYxW7u62TzWWl9eTPd3IJKd0l8YTviMDhUz1WFPJopewzznKYn17AbE&#10;yVcqY6XWcJXnGciqlP8nVL8AAAD//wMAUEsBAi0AFAAGAAgAAAAhALaDOJL+AAAA4QEAABMAAAAA&#10;AAAAAAAAAAAAAAAAAFtDb250ZW50X1R5cGVzXS54bWxQSwECLQAUAAYACAAAACEAOP0h/9YAAACU&#10;AQAACwAAAAAAAAAAAAAAAAAvAQAAX3JlbHMvLnJlbHNQSwECLQAUAAYACAAAACEAUiDa+7MCAACZ&#10;BQAADgAAAAAAAAAAAAAAAAAuAgAAZHJzL2Uyb0RvYy54bWxQSwECLQAUAAYACAAAACEAxogKiOEA&#10;AAAKAQAADwAAAAAAAAAAAAAAAAANBQAAZHJzL2Rvd25yZXYueG1sUEsFBgAAAAAEAAQA8wAAABsG&#10;AAAAAA==&#10;" filled="f" strokecolor="black [3213]" strokeweight="1pt"/>
            </w:pict>
          </mc:Fallback>
        </mc:AlternateContent>
      </w:r>
      <w:r w:rsidR="00B37E86">
        <w:rPr>
          <w:rFonts w:ascii="HG丸ｺﾞｼｯｸM-PRO" w:eastAsia="HG丸ｺﾞｼｯｸM-PRO" w:hAnsi="HG丸ｺﾞｼｯｸM-PRO" w:hint="eastAsia"/>
          <w:sz w:val="24"/>
          <w:szCs w:val="24"/>
        </w:rPr>
        <w:t xml:space="preserve">　</w:t>
      </w:r>
      <w:r w:rsidR="00EB5F85">
        <w:rPr>
          <w:rFonts w:ascii="HG丸ｺﾞｼｯｸM-PRO" w:eastAsia="HG丸ｺﾞｼｯｸM-PRO" w:hAnsi="HG丸ｺﾞｼｯｸM-PRO" w:hint="eastAsia"/>
          <w:sz w:val="24"/>
          <w:szCs w:val="24"/>
        </w:rPr>
        <w:t>申請書等のほかに、</w:t>
      </w:r>
      <w:r w:rsidR="00B37E86">
        <w:rPr>
          <w:rFonts w:ascii="HG丸ｺﾞｼｯｸM-PRO" w:eastAsia="HG丸ｺﾞｼｯｸM-PRO" w:hAnsi="HG丸ｺﾞｼｯｸM-PRO" w:hint="eastAsia"/>
          <w:sz w:val="24"/>
          <w:szCs w:val="24"/>
        </w:rPr>
        <w:t>下記の①と②の両方をお持ちください。</w:t>
      </w:r>
    </w:p>
    <w:p w:rsidR="008B223C" w:rsidRDefault="008B223C" w:rsidP="001A1C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①マイナンバーがわかるもの</w:t>
      </w:r>
      <w:r w:rsidRPr="00A11C2F">
        <w:rPr>
          <w:rFonts w:ascii="HG丸ｺﾞｼｯｸM-PRO" w:eastAsia="HG丸ｺﾞｼｯｸM-PRO" w:hAnsi="HG丸ｺﾞｼｯｸM-PRO" w:hint="eastAsia"/>
          <w:sz w:val="22"/>
        </w:rPr>
        <w:t>（いずれか１点</w:t>
      </w:r>
      <w:r w:rsidR="005A2B67" w:rsidRPr="00A11C2F">
        <w:rPr>
          <w:rFonts w:ascii="HG丸ｺﾞｼｯｸM-PRO" w:eastAsia="HG丸ｺﾞｼｯｸM-PRO" w:hAnsi="HG丸ｺﾞｼｯｸM-PRO" w:hint="eastAsia"/>
          <w:sz w:val="22"/>
        </w:rPr>
        <w:t>をお持ちください）</w:t>
      </w:r>
    </w:p>
    <w:p w:rsidR="005A2B67" w:rsidRPr="00577C1E" w:rsidRDefault="00EB5F85" w:rsidP="001A1CD7">
      <w:pPr>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w:t>
      </w:r>
      <w:r w:rsidR="00577C1E">
        <w:rPr>
          <w:rFonts w:ascii="HG丸ｺﾞｼｯｸM-PRO" w:eastAsia="HG丸ｺﾞｼｯｸM-PRO" w:hAnsi="HG丸ｺﾞｼｯｸM-PRO" w:hint="eastAsia"/>
          <w:sz w:val="22"/>
        </w:rPr>
        <w:t xml:space="preserve">　</w:t>
      </w:r>
      <w:r w:rsidRPr="00577C1E">
        <w:rPr>
          <w:rFonts w:ascii="HG丸ｺﾞｼｯｸM-PRO" w:eastAsia="HG丸ｺﾞｼｯｸM-PRO" w:hAnsi="HG丸ｺﾞｼｯｸM-PRO" w:hint="eastAsia"/>
          <w:sz w:val="22"/>
        </w:rPr>
        <w:t xml:space="preserve">　</w:t>
      </w:r>
      <w:r w:rsidR="005A2B67" w:rsidRPr="00577C1E">
        <w:rPr>
          <w:rFonts w:ascii="HG丸ｺﾞｼｯｸM-PRO" w:eastAsia="HG丸ｺﾞｼｯｸM-PRO" w:hAnsi="HG丸ｺﾞｼｯｸM-PRO" w:hint="eastAsia"/>
          <w:sz w:val="22"/>
        </w:rPr>
        <w:t xml:space="preserve">個人番号カード　　　　　</w:t>
      </w:r>
      <w:r w:rsidRPr="00577C1E">
        <w:rPr>
          <w:rFonts w:ascii="HG丸ｺﾞｼｯｸM-PRO" w:eastAsia="HG丸ｺﾞｼｯｸM-PRO" w:hAnsi="HG丸ｺﾞｼｯｸM-PRO" w:hint="eastAsia"/>
          <w:sz w:val="22"/>
        </w:rPr>
        <w:t xml:space="preserve">　　</w:t>
      </w:r>
      <w:r w:rsidR="00577C1E">
        <w:rPr>
          <w:rFonts w:ascii="HG丸ｺﾞｼｯｸM-PRO" w:eastAsia="HG丸ｺﾞｼｯｸM-PRO" w:hAnsi="HG丸ｺﾞｼｯｸM-PRO" w:hint="eastAsia"/>
          <w:sz w:val="22"/>
        </w:rPr>
        <w:t xml:space="preserve">　</w:t>
      </w:r>
      <w:r w:rsidRPr="00577C1E">
        <w:rPr>
          <w:rFonts w:ascii="HG丸ｺﾞｼｯｸM-PRO" w:eastAsia="HG丸ｺﾞｼｯｸM-PRO" w:hAnsi="HG丸ｺﾞｼｯｸM-PRO" w:hint="eastAsia"/>
          <w:sz w:val="22"/>
        </w:rPr>
        <w:t xml:space="preserve">　通知カード　　　　</w:t>
      </w:r>
      <w:r w:rsidR="005A2B67" w:rsidRPr="00577C1E">
        <w:rPr>
          <w:rFonts w:ascii="HG丸ｺﾞｼｯｸM-PRO" w:eastAsia="HG丸ｺﾞｼｯｸM-PRO" w:hAnsi="HG丸ｺﾞｼｯｸM-PRO" w:hint="eastAsia"/>
          <w:sz w:val="22"/>
        </w:rPr>
        <w:t xml:space="preserve">　マイナンバー記載の住民票</w:t>
      </w:r>
    </w:p>
    <w:p w:rsidR="0078523D" w:rsidRDefault="00EB5F85" w:rsidP="001A1CD7">
      <w:pPr>
        <w:rPr>
          <w:rFonts w:ascii="HG丸ｺﾞｼｯｸM-PRO" w:eastAsia="HG丸ｺﾞｼｯｸM-PRO" w:hAnsi="HG丸ｺﾞｼｯｸM-PRO"/>
          <w:sz w:val="24"/>
          <w:szCs w:val="24"/>
        </w:rPr>
      </w:pPr>
      <w:r>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14:anchorId="16293F87" wp14:editId="4776DE55">
                <wp:simplePos x="0" y="0"/>
                <wp:positionH relativeFrom="column">
                  <wp:posOffset>4495800</wp:posOffset>
                </wp:positionH>
                <wp:positionV relativeFrom="paragraph">
                  <wp:posOffset>109220</wp:posOffset>
                </wp:positionV>
                <wp:extent cx="1333500" cy="857250"/>
                <wp:effectExtent l="0" t="0" r="19050" b="19050"/>
                <wp:wrapNone/>
                <wp:docPr id="7" name="フローチャート : 書類 7"/>
                <wp:cNvGraphicFramePr/>
                <a:graphic xmlns:a="http://schemas.openxmlformats.org/drawingml/2006/main">
                  <a:graphicData uri="http://schemas.microsoft.com/office/word/2010/wordprocessingShape">
                    <wps:wsp>
                      <wps:cNvSpPr/>
                      <wps:spPr>
                        <a:xfrm>
                          <a:off x="0" y="0"/>
                          <a:ext cx="1333500" cy="85725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7" o:spid="_x0000_s1026" type="#_x0000_t114" style="position:absolute;left:0;text-align:left;margin-left:354pt;margin-top:8.6pt;width:105pt;height: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hTygIAALAFAAAOAAAAZHJzL2Uyb0RvYy54bWysVM1u1DAQviPxDpbvNJtty5ao2Wq1VRFS&#10;1Va0qGfXsZtIjsfY3s0uN7SXvgAnJCTEmTsH3mYlJN6CsZNsl1JxQFwSj2fmG883P4dHi1qRubCu&#10;Ap3TdGdAidAcikrf5vTN1cmzA0qcZ7pgCrTI6VI4ejR++uSwMZkYQgmqEJYgiHZZY3Jaem+yJHG8&#10;FDVzO2CERqUEWzOPor1NCssaRK9VMhwMnicN2MJY4MI5vD1ulXQc8aUU3J9L6YQnKqf4Nh+/Nn5v&#10;wjcZH7Ls1jJTVrx7BvuHV9Ss0hh0A3XMPCMzW/0BVVfcggPpdzjUCUhZcRFzwGzSwYNsLktmRMwF&#10;yXFmQ5P7f7D8bH5hSVXkdESJZjWWaL36sF59Xa++r1fv16sv8XBHMvLj47efnz+RUeCsMS5D10tz&#10;YTvJ4TEQsJC2Dn9MjSwiz8sNz2LhCcfLdHd3d3+A5eCoO9gfDfdjIZJ7b2OdfymgJuGQU6mgmZbM&#10;+mPgs1poH7lm81PnMTz69fYhsoaTSqlYWKVJg+GGIwwWVA5UVQRtFEKPiamyZM6wO/wiDZkh2JYV&#10;SkrjZci3zTCe/FKJAKH0ayGRPcxp2Ab4HZNxjo9NW1XJCtGGwtzxQV2w3iOGjoABWeIjN9gdQG/Z&#10;gvTYLUxnH1xFbPuNc5f535w3HjEyaL9xrisN9rHMFGbVRW7te5JaagJLN1AssbcstEPnDD+psJqn&#10;zPkLZnHKsAFwc/hz/IQC5xS6EyUl2HeP3Qd7bH7UUtLg1ObUvZ0xKyhRrzSOxYt0by+MeRT2sLNQ&#10;sNuam22NntVTwNKnuKMMj8dg71V/lBbqa1wwkxAVVUxzjJ1T7m0vTH27TXBFcTGZRDMcbcP8qb40&#10;PIAHVkODXi2umTVdS3schjPoJ5xlD5q5tQ2eGiYzD7KKnX7Pa8c3roXYON0KC3tnW45W94t2/AsA&#10;AP//AwBQSwMEFAAGAAgAAAAhAK9vixjeAAAACgEAAA8AAABkcnMvZG93bnJldi54bWxMj8FOwzAQ&#10;RO9I/IO1SNyo3UglTYhTUUSPHFoqwdGN3TiqvY5ipw18PdsTPe7MaPZNtZq8Y2czxC6ghPlMADPY&#10;BN1hK2H/uXlaAotJoVYuoJHwYyKs6vu7SpU6XHBrzrvUMirBWCoJNqW+5Dw21ngVZ6E3SN4xDF4l&#10;OoeW60FdqNw7ngnxzL3qkD5Y1Zs3a5rTbvQSsr1YF8U6D7/45exi827H74+tlI8P0+sLsGSm9B+G&#10;Kz6hQ01MhzCijsxJyMWStiQy8gwYBYr5VTiQsMgy4HXFbyfUfwAAAP//AwBQSwECLQAUAAYACAAA&#10;ACEAtoM4kv4AAADhAQAAEwAAAAAAAAAAAAAAAAAAAAAAW0NvbnRlbnRfVHlwZXNdLnhtbFBLAQIt&#10;ABQABgAIAAAAIQA4/SH/1gAAAJQBAAALAAAAAAAAAAAAAAAAAC8BAABfcmVscy8ucmVsc1BLAQIt&#10;ABQABgAIAAAAIQA6v6hTygIAALAFAAAOAAAAAAAAAAAAAAAAAC4CAABkcnMvZTJvRG9jLnhtbFBL&#10;AQItABQABgAIAAAAIQCvb4sY3gAAAAoBAAAPAAAAAAAAAAAAAAAAACQFAABkcnMvZG93bnJldi54&#10;bWxQSwUGAAAAAAQABADzAAAALwYAAAAA&#10;" filled="f" strokecolor="black [3213]" strokeweight="1pt"/>
            </w:pict>
          </mc:Fallback>
        </mc:AlternateContent>
      </w:r>
      <w:r>
        <w:rPr>
          <w:rFonts w:asciiTheme="majorEastAsia" w:eastAsiaTheme="majorEastAsia" w:hAnsiTheme="majorEastAsia"/>
          <w:noProof/>
          <w:sz w:val="22"/>
        </w:rPr>
        <w:drawing>
          <wp:anchor distT="0" distB="0" distL="114300" distR="114300" simplePos="0" relativeHeight="251667456" behindDoc="0" locked="0" layoutInCell="1" allowOverlap="1" wp14:anchorId="762229D6" wp14:editId="17ABF17A">
            <wp:simplePos x="0" y="0"/>
            <wp:positionH relativeFrom="margin">
              <wp:posOffset>2400300</wp:posOffset>
            </wp:positionH>
            <wp:positionV relativeFrom="margin">
              <wp:posOffset>1773555</wp:posOffset>
            </wp:positionV>
            <wp:extent cx="1399540" cy="900430"/>
            <wp:effectExtent l="0" t="0" r="0" b="0"/>
            <wp:wrapSquare wrapText="bothSides"/>
            <wp:docPr id="6" name="図 6" descr="C:\Users\0585\Desktop\aca5170cc01ec4f181db7ee8c90d1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85\Desktop\aca5170cc01ec4f181db7ee8c90d1c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54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675648" behindDoc="1" locked="0" layoutInCell="1" allowOverlap="1" wp14:anchorId="3A5B9D07" wp14:editId="67A3E8DC">
            <wp:simplePos x="0" y="0"/>
            <wp:positionH relativeFrom="column">
              <wp:posOffset>152400</wp:posOffset>
            </wp:positionH>
            <wp:positionV relativeFrom="paragraph">
              <wp:posOffset>16510</wp:posOffset>
            </wp:positionV>
            <wp:extent cx="1657350" cy="1162050"/>
            <wp:effectExtent l="0" t="0" r="0" b="0"/>
            <wp:wrapNone/>
            <wp:docPr id="15" name="図 15" descr="C:\Users\0585\Desktop\障害福祉関係マイナンバー\000379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85\Desktop\障害福祉関係マイナンバー\00037991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15" t="22489" r="53398" b="21519"/>
                    <a:stretch/>
                  </pic:blipFill>
                  <pic:spPr bwMode="auto">
                    <a:xfrm>
                      <a:off x="0" y="0"/>
                      <a:ext cx="16573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w:t xml:space="preserve">　</w:t>
      </w:r>
    </w:p>
    <w:p w:rsidR="0078523D" w:rsidRDefault="00B37E86" w:rsidP="001A1CD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463B6FF1" wp14:editId="71425C4C">
                <wp:simplePos x="0" y="0"/>
                <wp:positionH relativeFrom="column">
                  <wp:posOffset>4600575</wp:posOffset>
                </wp:positionH>
                <wp:positionV relativeFrom="paragraph">
                  <wp:posOffset>71120</wp:posOffset>
                </wp:positionV>
                <wp:extent cx="1114425" cy="4476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144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E86" w:rsidRPr="00C7690F" w:rsidRDefault="00B37E86" w:rsidP="00B37E86">
                            <w:pPr>
                              <w:spacing w:line="0" w:lineRule="atLeast"/>
                              <w:rPr>
                                <w:rFonts w:ascii="HG丸ｺﾞｼｯｸM-PRO" w:eastAsia="HG丸ｺﾞｼｯｸM-PRO" w:hAnsi="HG丸ｺﾞｼｯｸM-PRO"/>
                                <w:sz w:val="18"/>
                                <w:szCs w:val="18"/>
                              </w:rPr>
                            </w:pPr>
                            <w:r w:rsidRPr="00C7690F">
                              <w:rPr>
                                <w:rFonts w:ascii="HG丸ｺﾞｼｯｸM-PRO" w:eastAsia="HG丸ｺﾞｼｯｸM-PRO" w:hAnsi="HG丸ｺﾞｼｯｸM-PRO" w:hint="eastAsia"/>
                                <w:sz w:val="18"/>
                                <w:szCs w:val="18"/>
                              </w:rPr>
                              <w:t>マイナンバーが記載された住民票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62.25pt;margin-top:5.6pt;width:87.75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6BqgIAAJ0FAAAOAAAAZHJzL2Uyb0RvYy54bWysVM1uEzEQviPxDpbvdJOQtBB1U4VWRUgV&#10;rWhRz47Xbiy8HmM72Q3HRkI8BK+AOPM8+yKMvZsfSi9FXHZtzzczns/fzPFJXWqyFM4rMDntH/Qo&#10;EYZDocxdTj/enL94RYkPzBRMgxE5XQlPTybPnx1XdiwGMAddCEcwiPHjyuZ0HoIdZ5nnc1EyfwBW&#10;GDRKcCULuHV3WeFYhdFLnQ16vcOsAldYB1x4j6dnrZFOUnwpBQ+XUnoRiM4p3i2kr0vfWfxmk2M2&#10;vnPMzhXvrsH+4RYlUwaTbkOdscDIwqm/QpWKO/AgwwGHMgMpFRepBqym33tQzfWcWZFqQXK83dLk&#10;/19Y/n555Ygq8O36lBhW4hs166/N/Y/m/lez/kaa9fdmvW7uf+KeIAYJq6wfo9+1Rc9Qv4EanTfn&#10;Hg8jD7V0ZfxjhQTtSP1qS7eoA+HRqd8fDgcjSjjahsOjw6NRDJPtvK3z4a2AksRFTh0+Z2KZLS98&#10;aKEbSEzmQaviXGmdNlFC4lQ7smT4+DqkO2LwP1DakCqnhy9HvRTYQHRvI2sTw4gkoi5drLytMK3C&#10;SouI0eaDkEhiKvSR3IxzYbb5EzqiJKZ6imOH393qKc5tHeiRMoMJW+dSGXCp+tR1O8qKTxvKZIvH&#10;t9mrOy5DPas7RcygWKEgHLQ95i0/V/hqF8yHK+awqVADOCjCJX6kBmQduhUlc3BfHjuPeNQ6Wimp&#10;sElz6j8vmBOU6HcGu+A1Cih2ddoMR0cD3Lh9y2zfYhblKaAUUOh4u7SM+KA3S+mgvMV5Mo1Z0cQM&#10;x9w5DZvlaWhHB84jLqbTBMI+tixcmGvLY+hIb9TkTX3LnO2EG1Dy72HTzmz8QL8tNnoamC4CSJXE&#10;HQluWe2IxxmQ2qObV3HI7O8TajdVJ78BAAD//wMAUEsDBBQABgAIAAAAIQBR9m5o4AAAAAkBAAAP&#10;AAAAZHJzL2Rvd25yZXYueG1sTI9NT4NAEIbvJv6HzZh4MXaBWqnI0hjjR+LN0mq8bdkRiOwsYbeA&#10;/97xpMfJ++Sd5803s+3EiINvHSmIFxEIpMqZlmoFu/Lxcg3CB01Gd45QwTd62BSnJ7nOjJvoFcdt&#10;qAWXkM+0giaEPpPSVw1a7ReuR+Ls0w1WBz6HWppBT1xuO5lE0bW0uiX+0Oge7xusvrZHq+Djon5/&#10;8fPTflqulv3D81imb6ZU6vxsvrsFEXAOfzD86rM6FOx0cEcyXnQK0uRqxSgHcQKCgZso4nEHBes4&#10;BVnk8v+C4gcAAP//AwBQSwECLQAUAAYACAAAACEAtoM4kv4AAADhAQAAEwAAAAAAAAAAAAAAAAAA&#10;AAAAW0NvbnRlbnRfVHlwZXNdLnhtbFBLAQItABQABgAIAAAAIQA4/SH/1gAAAJQBAAALAAAAAAAA&#10;AAAAAAAAAC8BAABfcmVscy8ucmVsc1BLAQItABQABgAIAAAAIQDFMz6BqgIAAJ0FAAAOAAAAAAAA&#10;AAAAAAAAAC4CAABkcnMvZTJvRG9jLnhtbFBLAQItABQABgAIAAAAIQBR9m5o4AAAAAkBAAAPAAAA&#10;AAAAAAAAAAAAAAQFAABkcnMvZG93bnJldi54bWxQSwUGAAAAAAQABADzAAAAEQYAAAAA&#10;" fillcolor="white [3201]" stroked="f" strokeweight=".5pt">
                <v:textbox>
                  <w:txbxContent>
                    <w:p w:rsidR="00B37E86" w:rsidRPr="00C7690F" w:rsidRDefault="00B37E86" w:rsidP="00B37E86">
                      <w:pPr>
                        <w:spacing w:line="0" w:lineRule="atLeast"/>
                        <w:rPr>
                          <w:rFonts w:ascii="HG丸ｺﾞｼｯｸM-PRO" w:eastAsia="HG丸ｺﾞｼｯｸM-PRO" w:hAnsi="HG丸ｺﾞｼｯｸM-PRO"/>
                          <w:sz w:val="18"/>
                          <w:szCs w:val="18"/>
                        </w:rPr>
                      </w:pPr>
                      <w:r w:rsidRPr="00C7690F">
                        <w:rPr>
                          <w:rFonts w:ascii="HG丸ｺﾞｼｯｸM-PRO" w:eastAsia="HG丸ｺﾞｼｯｸM-PRO" w:hAnsi="HG丸ｺﾞｼｯｸM-PRO" w:hint="eastAsia"/>
                          <w:sz w:val="18"/>
                          <w:szCs w:val="18"/>
                        </w:rPr>
                        <w:t>マイナンバーが記載された住民票</w:t>
                      </w:r>
                    </w:p>
                  </w:txbxContent>
                </v:textbox>
              </v:shape>
            </w:pict>
          </mc:Fallback>
        </mc:AlternateContent>
      </w:r>
    </w:p>
    <w:p w:rsidR="0078523D" w:rsidRDefault="0078523D" w:rsidP="001A1CD7">
      <w:pPr>
        <w:rPr>
          <w:rFonts w:ascii="HG丸ｺﾞｼｯｸM-PRO" w:eastAsia="HG丸ｺﾞｼｯｸM-PRO" w:hAnsi="HG丸ｺﾞｼｯｸM-PRO"/>
          <w:sz w:val="24"/>
          <w:szCs w:val="24"/>
        </w:rPr>
      </w:pPr>
    </w:p>
    <w:p w:rsidR="0078523D" w:rsidRDefault="0078523D" w:rsidP="001A1CD7">
      <w:pPr>
        <w:rPr>
          <w:rFonts w:ascii="HG丸ｺﾞｼｯｸM-PRO" w:eastAsia="HG丸ｺﾞｼｯｸM-PRO" w:hAnsi="HG丸ｺﾞｼｯｸM-PRO"/>
          <w:sz w:val="24"/>
          <w:szCs w:val="24"/>
        </w:rPr>
      </w:pPr>
    </w:p>
    <w:p w:rsidR="001A1CD7" w:rsidRDefault="001A1CD7" w:rsidP="001A1CD7">
      <w:pPr>
        <w:rPr>
          <w:rFonts w:ascii="HG丸ｺﾞｼｯｸM-PRO" w:eastAsia="HG丸ｺﾞｼｯｸM-PRO" w:hAnsi="HG丸ｺﾞｼｯｸM-PRO"/>
          <w:sz w:val="24"/>
          <w:szCs w:val="24"/>
        </w:rPr>
      </w:pPr>
    </w:p>
    <w:p w:rsidR="0078523D" w:rsidRDefault="0078523D" w:rsidP="001A1C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②本人確認書類</w:t>
      </w:r>
      <w:r w:rsidRPr="00495761">
        <w:rPr>
          <w:rFonts w:ascii="HG丸ｺﾞｼｯｸM-PRO" w:eastAsia="HG丸ｺﾞｼｯｸM-PRO" w:hAnsi="HG丸ｺﾞｼｯｸM-PRO" w:hint="eastAsia"/>
          <w:sz w:val="22"/>
        </w:rPr>
        <w:t>（顔写真付証明書は1点、それ以外は2点お持ちください）</w:t>
      </w:r>
    </w:p>
    <w:p w:rsidR="0078523D" w:rsidRPr="00577C1E" w:rsidRDefault="0078523D" w:rsidP="001A1CD7">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577C1E">
        <w:rPr>
          <w:rFonts w:ascii="HG丸ｺﾞｼｯｸM-PRO" w:eastAsia="HG丸ｺﾞｼｯｸM-PRO" w:hAnsi="HG丸ｺﾞｼｯｸM-PRO" w:hint="eastAsia"/>
          <w:sz w:val="22"/>
        </w:rPr>
        <w:t>・顔写真付証明書の例・・・個人番号カード、手帳（身体、療育、精神）、運転免許証</w:t>
      </w:r>
    </w:p>
    <w:p w:rsidR="0078523D" w:rsidRPr="00577C1E" w:rsidRDefault="0078523D" w:rsidP="001A1CD7">
      <w:pPr>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パスポート、写真付住民基本台帳カード　等</w:t>
      </w:r>
    </w:p>
    <w:p w:rsidR="0078523D" w:rsidRPr="00577C1E" w:rsidRDefault="0078523D" w:rsidP="00577C1E">
      <w:pPr>
        <w:ind w:left="3520" w:hangingChars="1600" w:hanging="3520"/>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・顔写真のない証明書の例・・・健康保険証、</w:t>
      </w:r>
      <w:r w:rsidR="00DB0BAD" w:rsidRPr="00577C1E">
        <w:rPr>
          <w:rFonts w:ascii="HG丸ｺﾞｼｯｸM-PRO" w:eastAsia="HG丸ｺﾞｼｯｸM-PRO" w:hAnsi="HG丸ｺﾞｼｯｸM-PRO" w:hint="eastAsia"/>
          <w:sz w:val="22"/>
        </w:rPr>
        <w:t>介護保険証、</w:t>
      </w:r>
      <w:r w:rsidRPr="00577C1E">
        <w:rPr>
          <w:rFonts w:ascii="HG丸ｺﾞｼｯｸM-PRO" w:eastAsia="HG丸ｺﾞｼｯｸM-PRO" w:hAnsi="HG丸ｺﾞｼｯｸM-PRO" w:hint="eastAsia"/>
          <w:sz w:val="22"/>
        </w:rPr>
        <w:t>年金手帳、年金証書、児童扶養手当証書、</w:t>
      </w:r>
      <w:r w:rsidR="00DB0BAD" w:rsidRPr="00577C1E">
        <w:rPr>
          <w:rFonts w:ascii="HG丸ｺﾞｼｯｸM-PRO" w:eastAsia="HG丸ｺﾞｼｯｸM-PRO" w:hAnsi="HG丸ｺﾞｼｯｸM-PRO" w:hint="eastAsia"/>
          <w:sz w:val="22"/>
        </w:rPr>
        <w:t>特別児童扶養手当証書　等</w:t>
      </w:r>
    </w:p>
    <w:p w:rsidR="0078523D" w:rsidRDefault="0078523D" w:rsidP="001A1C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※郵送でご提出いただく場合は、上記書類のコピーを同封してください。</w:t>
      </w:r>
    </w:p>
    <w:p w:rsidR="001A1CD7" w:rsidRDefault="001A1CD7" w:rsidP="005A2B67">
      <w:pPr>
        <w:spacing w:line="0" w:lineRule="atLeast"/>
        <w:rPr>
          <w:rFonts w:ascii="HG丸ｺﾞｼｯｸM-PRO" w:eastAsia="HG丸ｺﾞｼｯｸM-PRO" w:hAnsi="HG丸ｺﾞｼｯｸM-PRO"/>
          <w:sz w:val="24"/>
          <w:szCs w:val="24"/>
        </w:rPr>
      </w:pPr>
    </w:p>
    <w:p w:rsidR="006B2857" w:rsidRDefault="006B2857" w:rsidP="005A2B67">
      <w:pPr>
        <w:spacing w:line="0" w:lineRule="atLeast"/>
        <w:rPr>
          <w:rFonts w:ascii="HG丸ｺﾞｼｯｸM-PRO" w:eastAsia="HG丸ｺﾞｼｯｸM-PRO" w:hAnsi="HG丸ｺﾞｼｯｸM-PRO"/>
          <w:sz w:val="24"/>
          <w:szCs w:val="24"/>
        </w:rPr>
      </w:pPr>
    </w:p>
    <w:p w:rsidR="0078523D" w:rsidRDefault="0078523D" w:rsidP="005A2B6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【代理人</w:t>
      </w:r>
      <w:r w:rsidR="00DB0BAD">
        <w:rPr>
          <w:rFonts w:ascii="HG丸ｺﾞｼｯｸM-PRO" w:eastAsia="HG丸ｺﾞｼｯｸM-PRO" w:hAnsi="HG丸ｺﾞｼｯｸM-PRO" w:hint="eastAsia"/>
          <w:sz w:val="24"/>
          <w:szCs w:val="24"/>
        </w:rPr>
        <w:t>（家族等</w:t>
      </w:r>
      <w:r w:rsidR="00577C1E">
        <w:rPr>
          <w:rFonts w:ascii="HG丸ｺﾞｼｯｸM-PRO" w:eastAsia="HG丸ｺﾞｼｯｸM-PRO" w:hAnsi="HG丸ｺﾞｼｯｸM-PRO" w:hint="eastAsia"/>
          <w:sz w:val="24"/>
          <w:szCs w:val="24"/>
        </w:rPr>
        <w:t>本人以外の人</w:t>
      </w:r>
      <w:r w:rsidR="00DB0B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が申請する場合】</w:t>
      </w:r>
    </w:p>
    <w:p w:rsidR="001A1CD7" w:rsidRDefault="00A34BF8" w:rsidP="00A34BF8">
      <w:pPr>
        <w:spacing w:befor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722FE834" wp14:editId="32EBF92B">
                <wp:simplePos x="0" y="0"/>
                <wp:positionH relativeFrom="column">
                  <wp:posOffset>-19050</wp:posOffset>
                </wp:positionH>
                <wp:positionV relativeFrom="paragraph">
                  <wp:posOffset>107315</wp:posOffset>
                </wp:positionV>
                <wp:extent cx="6381750" cy="2590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381750" cy="2590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5pt;margin-top:8.45pt;width:502.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swIAAJkFAAAOAAAAZHJzL2Uyb0RvYy54bWysVM1uEzEQviPxDpbvdHdD0zZRNlXUqgip&#10;aita1LPrtbsreT3GdrIJ7wEPAGfOiAOPQyXegrH3J6FUHBA5OJ6dmW883/zMjte1IithXQU6p9le&#10;SonQHIpK3+f07c3ZiyNKnGe6YAq0yOlGOHo8f/5s1pipGEEJqhCWIIh208bktPTeTJPE8VLUzO2B&#10;ERqVEmzNPIr2PiksaxC9VskoTQ+SBmxhLHDhHH49bZV0HvGlFNxfSumEJyqn+DYfTxvPu3Am8xmb&#10;3ltmyop3z2D/8IqaVRqDDlCnzDOytNUfUHXFLTiQfo9DnYCUFRcxB8wmSx9lc10yI2IuSI4zA03u&#10;/8Hyi9WVJVWR0wklmtVYoocvnx8+fvvx/VPy88PX9kYmgajGuCnaX5sr20kOryHrtbR1+Md8yDqS&#10;uxnIFWtPOH48eHmUHY6xBhx1o/EkPUoj/cnW3VjnXwmoSbjk1GL1Iqlsde48hkTT3iRE03BWKRUr&#10;qDRpsP1Gh4gZVA5UVQRtFEIziRNlyYphG/h1FrJBsB0rlJTGjyHHNqt48xslAoTSb4REmjCPURvg&#10;d0zGudA+a1UlK0Qbapzirw/We8TQETAgS3zkgN0B9JYtSI/dvrmzD64i9vfg3GX+N+fBI0YG7Qfn&#10;utJgn8pMYVZd5Na+J6mlJrB0B8UGm8hCO13O8LMKC3jOnL9iFscJi44rwl/iIRVgoaC7UVKCff/U&#10;92CPXY5aShocz5y6d0tmBSXqtcb+n2T7+2Geo7A/PhyhYHc1d7savaxPAEuf4TIyPF6DvVf9VVqo&#10;b3GTLEJUVDHNMXZOube9cOLbtYG7iIvFIprhDBvmz/W14QE8sBoa9GZ9y6zputjjAFxAP8ps+qiZ&#10;W9vgqWGx9CCr2OlbXju+cf5j43S7KiyYXTlabTfq/BcAAAD//wMAUEsDBBQABgAIAAAAIQCagK+G&#10;4QAAAAoBAAAPAAAAZHJzL2Rvd25yZXYueG1sTI/BTsMwEETvSPyDtUhcqtZuqCoa4lQIBOoBVaLA&#10;gZsTmzg0Xkfxtg1/z/YEx50Zzb4p1mPoxNENqY2oYT5TIBzW0bbYaHh/e5regkhk0JouotPw4xKs&#10;y8uLwuQ2nvDVHXfUCC7BlBsNnqjPpUy1d8GkWewdsvcVh2CIz6GRdjAnLg+dzJRaymBa5A/e9O7B&#10;u3q/OwQNn5uRmu/5M73szeRjsvFVvX2stL6+Gu/vQJAb6S8MZ3xGh5KZqnhAm0SnYXrDU4j15QrE&#10;2VcqY6XSsMgWK5BlIf9PKH8BAAD//wMAUEsBAi0AFAAGAAgAAAAhALaDOJL+AAAA4QEAABMAAAAA&#10;AAAAAAAAAAAAAAAAAFtDb250ZW50X1R5cGVzXS54bWxQSwECLQAUAAYACAAAACEAOP0h/9YAAACU&#10;AQAACwAAAAAAAAAAAAAAAAAvAQAAX3JlbHMvLnJlbHNQSwECLQAUAAYACAAAACEAf/lD+7MCAACZ&#10;BQAADgAAAAAAAAAAAAAAAAAuAgAAZHJzL2Uyb0RvYy54bWxQSwECLQAUAAYACAAAACEAmoCvhuEA&#10;AAAKAQAADwAAAAAAAAAAAAAAAAANBQAAZHJzL2Rvd25yZXYueG1sUEsFBgAAAAAEAAQA8wAAABsG&#10;AAAAAA==&#10;" filled="f" strokecolor="black [3213]" strokeweight="1pt"/>
            </w:pict>
          </mc:Fallback>
        </mc:AlternateContent>
      </w:r>
      <w:r w:rsidR="00B37E86">
        <w:rPr>
          <w:rFonts w:ascii="HG丸ｺﾞｼｯｸM-PRO" w:eastAsia="HG丸ｺﾞｼｯｸM-PRO" w:hAnsi="HG丸ｺﾞｼｯｸM-PRO" w:hint="eastAsia"/>
          <w:sz w:val="24"/>
          <w:szCs w:val="24"/>
        </w:rPr>
        <w:t xml:space="preserve">　</w:t>
      </w:r>
      <w:r w:rsidR="00EB5F85">
        <w:rPr>
          <w:rFonts w:ascii="HG丸ｺﾞｼｯｸM-PRO" w:eastAsia="HG丸ｺﾞｼｯｸM-PRO" w:hAnsi="HG丸ｺﾞｼｯｸM-PRO" w:hint="eastAsia"/>
          <w:sz w:val="24"/>
          <w:szCs w:val="24"/>
        </w:rPr>
        <w:t>申請書等のほかに、</w:t>
      </w:r>
      <w:r w:rsidR="00B37E86">
        <w:rPr>
          <w:rFonts w:ascii="HG丸ｺﾞｼｯｸM-PRO" w:eastAsia="HG丸ｺﾞｼｯｸM-PRO" w:hAnsi="HG丸ｺﾞｼｯｸM-PRO" w:hint="eastAsia"/>
          <w:sz w:val="24"/>
          <w:szCs w:val="24"/>
        </w:rPr>
        <w:t>下記の①、②、③の全てをお持ちください。</w:t>
      </w:r>
    </w:p>
    <w:p w:rsidR="00C418D8" w:rsidRDefault="0078523D" w:rsidP="001A1CD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DB0BAD">
        <w:rPr>
          <w:rFonts w:ascii="HG丸ｺﾞｼｯｸM-PRO" w:eastAsia="HG丸ｺﾞｼｯｸM-PRO" w:hAnsi="HG丸ｺﾞｼｯｸM-PRO" w:hint="eastAsia"/>
          <w:sz w:val="24"/>
          <w:szCs w:val="24"/>
        </w:rPr>
        <w:t>ご</w:t>
      </w:r>
      <w:r w:rsidR="00C418D8">
        <w:rPr>
          <w:rFonts w:ascii="HG丸ｺﾞｼｯｸM-PRO" w:eastAsia="HG丸ｺﾞｼｯｸM-PRO" w:hAnsi="HG丸ｺﾞｼｯｸM-PRO" w:hint="eastAsia"/>
          <w:sz w:val="24"/>
          <w:szCs w:val="24"/>
        </w:rPr>
        <w:t>本人のマイナンバーがわかるもの</w:t>
      </w:r>
      <w:r w:rsidR="00C418D8" w:rsidRPr="00577C1E">
        <w:rPr>
          <w:rFonts w:ascii="HG丸ｺﾞｼｯｸM-PRO" w:eastAsia="HG丸ｺﾞｼｯｸM-PRO" w:hAnsi="HG丸ｺﾞｼｯｸM-PRO" w:hint="eastAsia"/>
          <w:sz w:val="22"/>
        </w:rPr>
        <w:t>（上記、個人番号カード、通知カード、マイナンバー記載の住民票等から１点をお持ちください）</w:t>
      </w:r>
    </w:p>
    <w:p w:rsidR="00C418D8" w:rsidRPr="00577C1E" w:rsidRDefault="00C418D8" w:rsidP="001A1CD7">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②代理権の確認書類</w:t>
      </w:r>
      <w:r w:rsidRPr="00577C1E">
        <w:rPr>
          <w:rFonts w:ascii="HG丸ｺﾞｼｯｸM-PRO" w:eastAsia="HG丸ｺﾞｼｯｸM-PRO" w:hAnsi="HG丸ｺﾞｼｯｸM-PRO" w:hint="eastAsia"/>
          <w:sz w:val="22"/>
        </w:rPr>
        <w:t>（いずれか１点をお持ちください）</w:t>
      </w:r>
    </w:p>
    <w:p w:rsidR="00C418D8" w:rsidRPr="00577C1E" w:rsidRDefault="00EB5F85" w:rsidP="00577C1E">
      <w:pPr>
        <w:ind w:left="440" w:hangingChars="200" w:hanging="440"/>
        <w:jc w:val="left"/>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・後見人</w:t>
      </w:r>
      <w:r w:rsidR="00C418D8" w:rsidRPr="00577C1E">
        <w:rPr>
          <w:rFonts w:ascii="HG丸ｺﾞｼｯｸM-PRO" w:eastAsia="HG丸ｺﾞｼｯｸM-PRO" w:hAnsi="HG丸ｺﾞｼｯｸM-PRO" w:hint="eastAsia"/>
          <w:sz w:val="22"/>
        </w:rPr>
        <w:t>等法定代理人の場合・・・登記</w:t>
      </w:r>
      <w:r w:rsidR="00DB0BAD" w:rsidRPr="00577C1E">
        <w:rPr>
          <w:rFonts w:ascii="HG丸ｺﾞｼｯｸM-PRO" w:eastAsia="HG丸ｺﾞｼｯｸM-PRO" w:hAnsi="HG丸ｺﾞｼｯｸM-PRO" w:hint="eastAsia"/>
          <w:sz w:val="22"/>
        </w:rPr>
        <w:t>事項証明書</w:t>
      </w:r>
      <w:r w:rsidR="00C418D8" w:rsidRPr="00577C1E">
        <w:rPr>
          <w:rFonts w:ascii="HG丸ｺﾞｼｯｸM-PRO" w:eastAsia="HG丸ｺﾞｼｯｸM-PRO" w:hAnsi="HG丸ｺﾞｼｯｸM-PRO" w:hint="eastAsia"/>
          <w:sz w:val="22"/>
        </w:rPr>
        <w:t>等（</w:t>
      </w:r>
      <w:r w:rsidR="00DB0BAD" w:rsidRPr="00577C1E">
        <w:rPr>
          <w:rFonts w:ascii="HG丸ｺﾞｼｯｸM-PRO" w:eastAsia="HG丸ｺﾞｼｯｸM-PRO" w:hAnsi="HG丸ｺﾞｼｯｸM-PRO" w:hint="eastAsia"/>
          <w:sz w:val="22"/>
        </w:rPr>
        <w:t>法定代理人の資格を証明する書類）</w:t>
      </w:r>
    </w:p>
    <w:p w:rsidR="00DB0BAD" w:rsidRPr="00577C1E" w:rsidRDefault="00EB5F85" w:rsidP="00577C1E">
      <w:pPr>
        <w:ind w:left="440" w:hangingChars="200" w:hanging="440"/>
        <w:jc w:val="left"/>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w:t>
      </w:r>
      <w:r w:rsidR="00DB0BAD" w:rsidRPr="00577C1E">
        <w:rPr>
          <w:rFonts w:ascii="HG丸ｺﾞｼｯｸM-PRO" w:eastAsia="HG丸ｺﾞｼｯｸM-PRO" w:hAnsi="HG丸ｺﾞｼｯｸM-PRO" w:hint="eastAsia"/>
          <w:sz w:val="22"/>
        </w:rPr>
        <w:t>任意代理人の場合・・・委任状、本人の受給者証、本人の保険証</w:t>
      </w:r>
      <w:r w:rsidR="00424DB8" w:rsidRPr="00577C1E">
        <w:rPr>
          <w:rFonts w:ascii="HG丸ｺﾞｼｯｸM-PRO" w:eastAsia="HG丸ｺﾞｼｯｸM-PRO" w:hAnsi="HG丸ｺﾞｼｯｸM-PRO" w:hint="eastAsia"/>
          <w:sz w:val="22"/>
        </w:rPr>
        <w:t xml:space="preserve">　等</w:t>
      </w:r>
    </w:p>
    <w:p w:rsidR="00DB0BAD" w:rsidRPr="00577C1E" w:rsidRDefault="00DB0BAD" w:rsidP="001A1CD7">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③代理人の本人確認書類</w:t>
      </w:r>
      <w:r w:rsidRPr="00577C1E">
        <w:rPr>
          <w:rFonts w:ascii="HG丸ｺﾞｼｯｸM-PRO" w:eastAsia="HG丸ｺﾞｼｯｸM-PRO" w:hAnsi="HG丸ｺﾞｼｯｸM-PRO" w:hint="eastAsia"/>
          <w:sz w:val="22"/>
        </w:rPr>
        <w:t>（顔写真付証明書は1点、それ以外は2点お持ちください）</w:t>
      </w:r>
    </w:p>
    <w:p w:rsidR="00DB0BAD" w:rsidRPr="00577C1E" w:rsidRDefault="00DB0BAD" w:rsidP="001A1CD7">
      <w:pPr>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・顔写真付証明書の例・・・個人番号カード、手帳（身体、療育、精神）、運転免許証</w:t>
      </w:r>
    </w:p>
    <w:p w:rsidR="00DB0BAD" w:rsidRPr="00577C1E" w:rsidRDefault="00DB0BAD" w:rsidP="001A1CD7">
      <w:pPr>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パスポート、写真付住民基本台帳カード　等</w:t>
      </w:r>
    </w:p>
    <w:p w:rsidR="00DB0BAD" w:rsidRPr="00577C1E" w:rsidRDefault="00DB0BAD" w:rsidP="00577C1E">
      <w:pPr>
        <w:ind w:left="3520" w:hangingChars="1600" w:hanging="3520"/>
        <w:rPr>
          <w:rFonts w:ascii="HG丸ｺﾞｼｯｸM-PRO" w:eastAsia="HG丸ｺﾞｼｯｸM-PRO" w:hAnsi="HG丸ｺﾞｼｯｸM-PRO"/>
          <w:sz w:val="22"/>
        </w:rPr>
      </w:pPr>
      <w:r w:rsidRPr="00577C1E">
        <w:rPr>
          <w:rFonts w:ascii="HG丸ｺﾞｼｯｸM-PRO" w:eastAsia="HG丸ｺﾞｼｯｸM-PRO" w:hAnsi="HG丸ｺﾞｼｯｸM-PRO" w:hint="eastAsia"/>
          <w:sz w:val="22"/>
        </w:rPr>
        <w:t xml:space="preserve">　・顔写真のない証明書の例・・・健康保険証、介護保険証、年金手帳、年金証書、児童扶養手当証書、特別児童扶養手当証書　等</w:t>
      </w:r>
    </w:p>
    <w:p w:rsidR="001A1CD7" w:rsidRDefault="001A1CD7" w:rsidP="00A34BF8">
      <w:pPr>
        <w:spacing w:line="0" w:lineRule="atLeast"/>
        <w:rPr>
          <w:rFonts w:ascii="HG丸ｺﾞｼｯｸM-PRO" w:eastAsia="HG丸ｺﾞｼｯｸM-PRO" w:hAnsi="HG丸ｺﾞｼｯｸM-PRO"/>
          <w:sz w:val="24"/>
          <w:szCs w:val="24"/>
        </w:rPr>
      </w:pPr>
    </w:p>
    <w:p w:rsidR="006B2857" w:rsidRDefault="006B2857" w:rsidP="00A34BF8">
      <w:pPr>
        <w:spacing w:line="0" w:lineRule="atLeast"/>
        <w:rPr>
          <w:rFonts w:ascii="HG丸ｺﾞｼｯｸM-PRO" w:eastAsia="HG丸ｺﾞｼｯｸM-PRO" w:hAnsi="HG丸ｺﾞｼｯｸM-PRO"/>
          <w:sz w:val="24"/>
          <w:szCs w:val="24"/>
        </w:rPr>
      </w:pPr>
    </w:p>
    <w:p w:rsidR="001A1CD7" w:rsidRPr="001A1CD7" w:rsidRDefault="00DB0BAD" w:rsidP="00B37E86">
      <w:pPr>
        <w:spacing w:line="0" w:lineRule="atLeas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【代理による手続が困難な場合】</w:t>
      </w:r>
    </w:p>
    <w:p w:rsidR="001A1CD7" w:rsidRDefault="00B37E86" w:rsidP="00A34BF8">
      <w:pPr>
        <w:spacing w:before="240"/>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62A611F5" wp14:editId="180BBF0C">
                <wp:simplePos x="0" y="0"/>
                <wp:positionH relativeFrom="column">
                  <wp:posOffset>-19050</wp:posOffset>
                </wp:positionH>
                <wp:positionV relativeFrom="paragraph">
                  <wp:posOffset>85725</wp:posOffset>
                </wp:positionV>
                <wp:extent cx="6381750" cy="7810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381750" cy="781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1.5pt;margin-top:6.75pt;width:502.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rsgIAAJoFAAAOAAAAZHJzL2Uyb0RvYy54bWysVM1u1DAQviPxDpbvNMnSdkvUbLVqVYRU&#10;tSta1LPrOE0kx2Ns72aX94AHgDNnxIHHoRJvwdhOsqtScUDswTvOzHzj+ebn+GTdSrISxjagCprt&#10;pZQIxaFs1H1B392cvziixDqmSiZBiYJuhKUns+fPjjudiwnUIEthCIIom3e6oLVzOk8Sy2vRMrsH&#10;WihUVmBa5vBq7pPSsA7RW5lM0vQw6cCU2gAX1uLXs6iks4BfVYK7q6qywhFZUHybC6cJ550/k9kx&#10;y+8N03XD+2ewf3hFyxqFQUeoM+YYWZrmD6i24QYsVG6PQ5tAVTVchBwwmyx9lM11zbQIuSA5Vo80&#10;2f8Hyy9XC0OaEmuH9CjWYo0evn55+PT954/Pya+P36JEUItUddrm6HGtF6a/WRR93uvKtP4fMyLr&#10;QO9mpFesHeH48fDlUTY9wDAcddOjLEUZYZKttzbWvRbQEi8U1GD5AqtsdWFdNB1MfDAF542U+J3l&#10;UpEOc5hM0zR4WJBN6bVeGbpJnEpDVgz7wK2zPu6OFb5CKnyMTzEmFSS3kSLivxUV8oRpTGIA36Fb&#10;TMa5UC6LqpqVIoY6SPE3BBs8QspSIaBHrvCRI3YPMFhGkAE7EtDbe1cRGnx07jP/m/PoESKDcqNz&#10;2ygwT2UmMas+crQfSIrUeJbuoNxgFxmI42U1P2+wgBfMugUzOE9Yc9wR7gqPSgIWCnqJkhrMh6e+&#10;e3tsc9RS0uF8FtS+XzIjKJFvFA7Aq2x/3w90uOwfTCd4Mbuau12NWrangKXPcBtpHkRv7+QgVgba&#10;W1wlcx8VVUxxjF1Q7sxwOXVxb+Ay4mI+D2Y4xJq5C3WtuQf3rPoGvVnfMqP7LnbY/5cwzDLLHzVz&#10;tPWeCuZLB1UTOn3La883LoDQOP2y8htm9x6stit19hsAAP//AwBQSwMEFAAGAAgAAAAhAL629jvg&#10;AAAACgEAAA8AAABkcnMvZG93bnJldi54bWxMj8FOwzAQRO9I/IO1SFyq1m6rVlWIUyEQqAeERKEH&#10;bk68xKGxHcXbNvw9mxMc981odibfDr4VZ+xTE4OG+UyBwFBF24Raw8f703QDIpEJ1rQxoIYfTLAt&#10;rq9yk9l4CW943lMtOCSkzGhwRF0mZaocepNmscPA2lfsvSE++1ra3lw43LdyodRaetME/uBMhw8O&#10;q+P+5DV87gaqv+fP9HI0k8Nk58rq9bHU+vZmuL8DQTjQnxnG+lwdCu5UxlOwSbQapkueQsyXKxCj&#10;rtSCSTmS9Qpkkcv/E4pfAAAA//8DAFBLAQItABQABgAIAAAAIQC2gziS/gAAAOEBAAATAAAAAAAA&#10;AAAAAAAAAAAAAABbQ29udGVudF9UeXBlc10ueG1sUEsBAi0AFAAGAAgAAAAhADj9If/WAAAAlAEA&#10;AAsAAAAAAAAAAAAAAAAALwEAAF9yZWxzLy5yZWxzUEsBAi0AFAAGAAgAAAAhAP8YeGuyAgAAmgUA&#10;AA4AAAAAAAAAAAAAAAAALgIAAGRycy9lMm9Eb2MueG1sUEsBAi0AFAAGAAgAAAAhAL629jvgAAAA&#10;CgEAAA8AAAAAAAAAAAAAAAAADAUAAGRycy9kb3ducmV2LnhtbFBLBQYAAAAABAAEAPMAAAAZBgAA&#10;AAA=&#10;" filled="f" strokecolor="black [3213]" strokeweight="1pt"/>
            </w:pict>
          </mc:Fallback>
        </mc:AlternateContent>
      </w:r>
      <w:r w:rsidR="00DB0BAD">
        <w:rPr>
          <w:rFonts w:ascii="HG丸ｺﾞｼｯｸM-PRO" w:eastAsia="HG丸ｺﾞｼｯｸM-PRO" w:hAnsi="HG丸ｺﾞｼｯｸM-PRO" w:hint="eastAsia"/>
          <w:sz w:val="24"/>
          <w:szCs w:val="24"/>
        </w:rPr>
        <w:t xml:space="preserve">　　ご本人が、障がい等により意思能力が著しく低下しており、代理権の授与が困難な場合</w:t>
      </w:r>
    </w:p>
    <w:p w:rsidR="001A1CD7" w:rsidRDefault="00DB0BAD" w:rsidP="001A1CD7">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w:t>
      </w:r>
      <w:r w:rsidR="001A1CD7">
        <w:rPr>
          <w:rFonts w:ascii="HG丸ｺﾞｼｯｸM-PRO" w:eastAsia="HG丸ｺﾞｼｯｸM-PRO" w:hAnsi="HG丸ｺﾞｼｯｸM-PRO" w:hint="eastAsia"/>
          <w:sz w:val="24"/>
          <w:szCs w:val="24"/>
        </w:rPr>
        <w:t>、申請書等へのマイナンバーの記載は必要ありません。ご本人のマイナンバーが確認で</w:t>
      </w:r>
    </w:p>
    <w:p w:rsidR="005A2B67" w:rsidRPr="008B223C" w:rsidRDefault="001A1CD7" w:rsidP="001A1CD7">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きる書類や、ご本人の本人確認書類等も必要ありません。</w:t>
      </w:r>
    </w:p>
    <w:sectPr w:rsidR="005A2B67" w:rsidRPr="008B223C" w:rsidSect="001D60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3A" w:rsidRDefault="004C143A" w:rsidP="005A2B67">
      <w:r>
        <w:separator/>
      </w:r>
    </w:p>
  </w:endnote>
  <w:endnote w:type="continuationSeparator" w:id="0">
    <w:p w:rsidR="004C143A" w:rsidRDefault="004C143A" w:rsidP="005A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3A" w:rsidRDefault="004C143A" w:rsidP="005A2B67">
      <w:r>
        <w:separator/>
      </w:r>
    </w:p>
  </w:footnote>
  <w:footnote w:type="continuationSeparator" w:id="0">
    <w:p w:rsidR="004C143A" w:rsidRDefault="004C143A" w:rsidP="005A2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1D"/>
    <w:rsid w:val="000270CF"/>
    <w:rsid w:val="000363FA"/>
    <w:rsid w:val="000746BA"/>
    <w:rsid w:val="001A1CD7"/>
    <w:rsid w:val="001B19CF"/>
    <w:rsid w:val="001D601D"/>
    <w:rsid w:val="001F555D"/>
    <w:rsid w:val="00302252"/>
    <w:rsid w:val="0031318A"/>
    <w:rsid w:val="003849B7"/>
    <w:rsid w:val="003C7E69"/>
    <w:rsid w:val="00424DB8"/>
    <w:rsid w:val="00440484"/>
    <w:rsid w:val="004861AF"/>
    <w:rsid w:val="00495761"/>
    <w:rsid w:val="004C143A"/>
    <w:rsid w:val="00577C1E"/>
    <w:rsid w:val="005A2B67"/>
    <w:rsid w:val="006B2857"/>
    <w:rsid w:val="00745F6D"/>
    <w:rsid w:val="00751F54"/>
    <w:rsid w:val="0078523D"/>
    <w:rsid w:val="007F26CE"/>
    <w:rsid w:val="00834E75"/>
    <w:rsid w:val="008B223C"/>
    <w:rsid w:val="008F2330"/>
    <w:rsid w:val="00921F6D"/>
    <w:rsid w:val="00937C36"/>
    <w:rsid w:val="00A07590"/>
    <w:rsid w:val="00A11C2F"/>
    <w:rsid w:val="00A304E0"/>
    <w:rsid w:val="00A34BF8"/>
    <w:rsid w:val="00A942DF"/>
    <w:rsid w:val="00B37E86"/>
    <w:rsid w:val="00C418D8"/>
    <w:rsid w:val="00C56770"/>
    <w:rsid w:val="00C70331"/>
    <w:rsid w:val="00C7690F"/>
    <w:rsid w:val="00DB0BAD"/>
    <w:rsid w:val="00E0788E"/>
    <w:rsid w:val="00EB5F85"/>
    <w:rsid w:val="00F51752"/>
    <w:rsid w:val="00FC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B67"/>
    <w:pPr>
      <w:tabs>
        <w:tab w:val="center" w:pos="4252"/>
        <w:tab w:val="right" w:pos="8504"/>
      </w:tabs>
      <w:snapToGrid w:val="0"/>
    </w:pPr>
  </w:style>
  <w:style w:type="character" w:customStyle="1" w:styleId="a4">
    <w:name w:val="ヘッダー (文字)"/>
    <w:basedOn w:val="a0"/>
    <w:link w:val="a3"/>
    <w:uiPriority w:val="99"/>
    <w:rsid w:val="005A2B67"/>
  </w:style>
  <w:style w:type="paragraph" w:styleId="a5">
    <w:name w:val="footer"/>
    <w:basedOn w:val="a"/>
    <w:link w:val="a6"/>
    <w:uiPriority w:val="99"/>
    <w:unhideWhenUsed/>
    <w:rsid w:val="005A2B67"/>
    <w:pPr>
      <w:tabs>
        <w:tab w:val="center" w:pos="4252"/>
        <w:tab w:val="right" w:pos="8504"/>
      </w:tabs>
      <w:snapToGrid w:val="0"/>
    </w:pPr>
  </w:style>
  <w:style w:type="character" w:customStyle="1" w:styleId="a6">
    <w:name w:val="フッター (文字)"/>
    <w:basedOn w:val="a0"/>
    <w:link w:val="a5"/>
    <w:uiPriority w:val="99"/>
    <w:rsid w:val="005A2B67"/>
  </w:style>
  <w:style w:type="paragraph" w:styleId="a7">
    <w:name w:val="Balloon Text"/>
    <w:basedOn w:val="a"/>
    <w:link w:val="a8"/>
    <w:uiPriority w:val="99"/>
    <w:semiHidden/>
    <w:unhideWhenUsed/>
    <w:rsid w:val="00074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6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B67"/>
    <w:pPr>
      <w:tabs>
        <w:tab w:val="center" w:pos="4252"/>
        <w:tab w:val="right" w:pos="8504"/>
      </w:tabs>
      <w:snapToGrid w:val="0"/>
    </w:pPr>
  </w:style>
  <w:style w:type="character" w:customStyle="1" w:styleId="a4">
    <w:name w:val="ヘッダー (文字)"/>
    <w:basedOn w:val="a0"/>
    <w:link w:val="a3"/>
    <w:uiPriority w:val="99"/>
    <w:rsid w:val="005A2B67"/>
  </w:style>
  <w:style w:type="paragraph" w:styleId="a5">
    <w:name w:val="footer"/>
    <w:basedOn w:val="a"/>
    <w:link w:val="a6"/>
    <w:uiPriority w:val="99"/>
    <w:unhideWhenUsed/>
    <w:rsid w:val="005A2B67"/>
    <w:pPr>
      <w:tabs>
        <w:tab w:val="center" w:pos="4252"/>
        <w:tab w:val="right" w:pos="8504"/>
      </w:tabs>
      <w:snapToGrid w:val="0"/>
    </w:pPr>
  </w:style>
  <w:style w:type="character" w:customStyle="1" w:styleId="a6">
    <w:name w:val="フッター (文字)"/>
    <w:basedOn w:val="a0"/>
    <w:link w:val="a5"/>
    <w:uiPriority w:val="99"/>
    <w:rsid w:val="005A2B67"/>
  </w:style>
  <w:style w:type="paragraph" w:styleId="a7">
    <w:name w:val="Balloon Text"/>
    <w:basedOn w:val="a"/>
    <w:link w:val="a8"/>
    <w:uiPriority w:val="99"/>
    <w:semiHidden/>
    <w:unhideWhenUsed/>
    <w:rsid w:val="00074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4C62-171D-40AC-84CB-3E274B03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0585</dc:creator>
  <cp:lastModifiedBy>0585</cp:lastModifiedBy>
  <cp:revision>21</cp:revision>
  <cp:lastPrinted>2017-03-15T04:22:00Z</cp:lastPrinted>
  <dcterms:created xsi:type="dcterms:W3CDTF">2017-02-10T04:11:00Z</dcterms:created>
  <dcterms:modified xsi:type="dcterms:W3CDTF">2017-03-15T04:33:00Z</dcterms:modified>
</cp:coreProperties>
</file>