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92551" w14:textId="3C814AAF" w:rsidR="00DE6F68" w:rsidRDefault="00FC1015">
      <w:pPr>
        <w:rPr>
          <w:snapToGrid w:val="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45D56E" wp14:editId="659266DE">
                <wp:simplePos x="0" y="0"/>
                <wp:positionH relativeFrom="column">
                  <wp:posOffset>3513455</wp:posOffset>
                </wp:positionH>
                <wp:positionV relativeFrom="paragraph">
                  <wp:posOffset>-443230</wp:posOffset>
                </wp:positionV>
                <wp:extent cx="2326640" cy="342265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66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01194" w14:textId="77777777" w:rsidR="002976D3" w:rsidRPr="002976D3" w:rsidRDefault="002976D3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8"/>
                              </w:rPr>
                            </w:pPr>
                            <w:r w:rsidRPr="002976D3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市民用</w:t>
                            </w:r>
                            <w:r w:rsidR="00265091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（半数以上が市民）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45D56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76.65pt;margin-top:-34.9pt;width:183.2pt;height:26.95pt;z-index:251659264;visibility:visible;mso-wrap-style:non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">
                <v:textbox style="mso-fit-shape-to-text:t">
                  <w:txbxContent>
                    <w:p w14:paraId="44301194" w14:textId="77777777" w:rsidR="002976D3" w:rsidRPr="002976D3" w:rsidRDefault="002976D3">
                      <w:pPr>
                        <w:rPr>
                          <w:rFonts w:ascii="ＭＳ ゴシック" w:eastAsia="ＭＳ ゴシック" w:hAnsi="ＭＳ ゴシック"/>
                          <w:b/>
                          <w:sz w:val="28"/>
                        </w:rPr>
                      </w:pPr>
                      <w:r w:rsidRPr="002976D3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市民用</w:t>
                      </w:r>
                      <w:r w:rsidR="00265091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（半数以上が市民）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67"/>
        <w:gridCol w:w="6406"/>
      </w:tblGrid>
      <w:tr w:rsidR="00DE6F68" w14:paraId="038F4FF4" w14:textId="77777777" w:rsidTr="00FE1D5D">
        <w:tblPrEx>
          <w:tblCellMar>
            <w:top w:w="0" w:type="dxa"/>
            <w:bottom w:w="0" w:type="dxa"/>
          </w:tblCellMar>
        </w:tblPrEx>
        <w:trPr>
          <w:cantSplit/>
          <w:trHeight w:hRule="exact" w:val="4252"/>
        </w:trPr>
        <w:tc>
          <w:tcPr>
            <w:tcW w:w="9073" w:type="dxa"/>
            <w:gridSpan w:val="2"/>
            <w:vAlign w:val="center"/>
          </w:tcPr>
          <w:p w14:paraId="12F96AAC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年　　月　　日　</w:t>
            </w:r>
          </w:p>
          <w:p w14:paraId="057DFE96" w14:textId="77777777" w:rsidR="00DE6F68" w:rsidRDefault="00DE6F68">
            <w:pPr>
              <w:spacing w:line="3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272CEE">
              <w:rPr>
                <w:rFonts w:hint="eastAsia"/>
                <w:snapToGrid w:val="0"/>
              </w:rPr>
              <w:t>淡路市教育委員会</w:t>
            </w:r>
            <w:r>
              <w:rPr>
                <w:rFonts w:hint="eastAsia"/>
                <w:snapToGrid w:val="0"/>
              </w:rPr>
              <w:t xml:space="preserve">　様</w:t>
            </w:r>
          </w:p>
          <w:p w14:paraId="4D9C7983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申請者　住所　　　　　　　　　　　</w:t>
            </w:r>
            <w:r w:rsidR="006430F8">
              <w:rPr>
                <w:rFonts w:hint="eastAsia"/>
                <w:snapToGrid w:val="0"/>
              </w:rPr>
              <w:t xml:space="preserve">　　　　</w:t>
            </w:r>
            <w:r>
              <w:rPr>
                <w:rFonts w:hint="eastAsia"/>
                <w:snapToGrid w:val="0"/>
              </w:rPr>
              <w:t xml:space="preserve">　　</w:t>
            </w:r>
          </w:p>
          <w:p w14:paraId="06EE7933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</w:p>
          <w:p w14:paraId="05AC4E81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氏名　　　　　　　　　　</w:t>
            </w:r>
            <w:r w:rsidR="006430F8">
              <w:rPr>
                <w:rFonts w:hint="eastAsia"/>
                <w:snapToGrid w:val="0"/>
              </w:rPr>
              <w:t xml:space="preserve">　　　</w:t>
            </w:r>
            <w:r>
              <w:rPr>
                <w:rFonts w:hint="eastAsia"/>
                <w:snapToGrid w:val="0"/>
              </w:rPr>
              <w:t xml:space="preserve">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　</w:t>
            </w:r>
          </w:p>
          <w:p w14:paraId="3E4C6E73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</w:p>
          <w:p w14:paraId="1536057A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電話　（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）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―　　　番　</w:t>
            </w:r>
            <w:r w:rsidR="006430F8">
              <w:rPr>
                <w:rFonts w:hint="eastAsia"/>
                <w:snapToGrid w:val="0"/>
              </w:rPr>
              <w:t xml:space="preserve">　　</w:t>
            </w:r>
          </w:p>
          <w:p w14:paraId="547CC8AD" w14:textId="77777777" w:rsidR="00DE6F68" w:rsidRDefault="00DE6F68">
            <w:pPr>
              <w:spacing w:line="340" w:lineRule="exact"/>
              <w:rPr>
                <w:snapToGrid w:val="0"/>
              </w:rPr>
            </w:pPr>
          </w:p>
          <w:p w14:paraId="522B66E5" w14:textId="77777777" w:rsidR="00DE6F68" w:rsidRDefault="00DE6F68">
            <w:pPr>
              <w:spacing w:line="3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淡路市立テニス場利用許可申請書</w:t>
            </w:r>
          </w:p>
          <w:p w14:paraId="6617350F" w14:textId="77777777" w:rsidR="00DE6F68" w:rsidRDefault="00DE6F68">
            <w:pPr>
              <w:spacing w:line="340" w:lineRule="exact"/>
              <w:rPr>
                <w:snapToGrid w:val="0"/>
              </w:rPr>
            </w:pPr>
          </w:p>
          <w:p w14:paraId="235B606F" w14:textId="77777777" w:rsidR="00DE6F68" w:rsidRDefault="00DE6F68">
            <w:pPr>
              <w:spacing w:line="3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淡路市立テニス場の設置及び管理に関する条例第７条第１項の規定により、テニス場の利用の許可を受けたいので、次のとおり申請します。</w:t>
            </w:r>
          </w:p>
        </w:tc>
      </w:tr>
      <w:tr w:rsidR="00DE6F68" w14:paraId="3D01C75F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2667" w:type="dxa"/>
            <w:vAlign w:val="center"/>
          </w:tcPr>
          <w:p w14:paraId="2BFAFE03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利用目的</w:t>
            </w:r>
          </w:p>
        </w:tc>
        <w:tc>
          <w:tcPr>
            <w:tcW w:w="6406" w:type="dxa"/>
            <w:vAlign w:val="center"/>
          </w:tcPr>
          <w:p w14:paraId="56EF7FAC" w14:textId="77777777" w:rsidR="00DE6F68" w:rsidRDefault="00DE6F68">
            <w:pPr>
              <w:rPr>
                <w:snapToGrid w:val="0"/>
              </w:rPr>
            </w:pPr>
          </w:p>
        </w:tc>
      </w:tr>
      <w:tr w:rsidR="00DE6F68" w14:paraId="3E6AD9DE" w14:textId="77777777" w:rsidTr="001546FF">
        <w:tblPrEx>
          <w:tblCellMar>
            <w:top w:w="0" w:type="dxa"/>
            <w:bottom w:w="0" w:type="dxa"/>
          </w:tblCellMar>
        </w:tblPrEx>
        <w:trPr>
          <w:trHeight w:hRule="exact" w:val="1814"/>
        </w:trPr>
        <w:tc>
          <w:tcPr>
            <w:tcW w:w="2667" w:type="dxa"/>
            <w:vAlign w:val="center"/>
          </w:tcPr>
          <w:p w14:paraId="084A51D8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利用日時</w:t>
            </w:r>
          </w:p>
        </w:tc>
        <w:tc>
          <w:tcPr>
            <w:tcW w:w="6406" w:type="dxa"/>
            <w:vAlign w:val="center"/>
          </w:tcPr>
          <w:p w14:paraId="26328624" w14:textId="77777777" w:rsidR="003173AD" w:rsidRDefault="003173AD" w:rsidP="003173AD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年　　月　　日（　　）　　　時　　分から</w:t>
            </w:r>
          </w:p>
          <w:p w14:paraId="7B50CF2B" w14:textId="77777777" w:rsidR="003173AD" w:rsidRDefault="003173AD" w:rsidP="003173AD">
            <w:pPr>
              <w:jc w:val="center"/>
              <w:rPr>
                <w:snapToGrid w:val="0"/>
              </w:rPr>
            </w:pPr>
          </w:p>
          <w:p w14:paraId="66289862" w14:textId="77777777" w:rsidR="00F16A30" w:rsidRDefault="003173AD" w:rsidP="003173AD">
            <w:pPr>
              <w:spacing w:before="8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　　　　　　　時　　分まで</w:t>
            </w:r>
          </w:p>
        </w:tc>
      </w:tr>
      <w:tr w:rsidR="00DE6F68" w14:paraId="64B46CE8" w14:textId="77777777" w:rsidTr="00FE1D5D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2667" w:type="dxa"/>
            <w:vAlign w:val="center"/>
          </w:tcPr>
          <w:p w14:paraId="2434F390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利用する施設</w:t>
            </w:r>
          </w:p>
        </w:tc>
        <w:tc>
          <w:tcPr>
            <w:tcW w:w="6406" w:type="dxa"/>
            <w:vAlign w:val="center"/>
          </w:tcPr>
          <w:p w14:paraId="1E70B3F4" w14:textId="77777777" w:rsidR="00DE6F68" w:rsidRDefault="00DE6F68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１面　・　２面</w:t>
            </w:r>
            <w:r w:rsidR="00E61445">
              <w:rPr>
                <w:rFonts w:hint="eastAsia"/>
                <w:snapToGrid w:val="0"/>
              </w:rPr>
              <w:t xml:space="preserve">　・</w:t>
            </w:r>
            <w:r w:rsidR="001C0E87">
              <w:rPr>
                <w:rFonts w:hint="eastAsia"/>
                <w:snapToGrid w:val="0"/>
              </w:rPr>
              <w:t xml:space="preserve">　</w:t>
            </w:r>
            <w:r w:rsidR="00E61445">
              <w:rPr>
                <w:rFonts w:hint="eastAsia"/>
                <w:snapToGrid w:val="0"/>
              </w:rPr>
              <w:t>３面</w:t>
            </w:r>
          </w:p>
        </w:tc>
      </w:tr>
      <w:tr w:rsidR="00DE6F68" w14:paraId="51DA1F9B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966"/>
        </w:trPr>
        <w:tc>
          <w:tcPr>
            <w:tcW w:w="2667" w:type="dxa"/>
            <w:vAlign w:val="center"/>
          </w:tcPr>
          <w:p w14:paraId="78C2F53E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対象者及び利用</w:t>
            </w:r>
            <w:r>
              <w:rPr>
                <w:snapToGrid w:val="0"/>
              </w:rPr>
              <w:br/>
            </w:r>
            <w:r>
              <w:rPr>
                <w:rFonts w:hint="eastAsia"/>
                <w:snapToGrid w:val="0"/>
              </w:rPr>
              <w:t>予定人員</w:t>
            </w:r>
          </w:p>
        </w:tc>
        <w:tc>
          <w:tcPr>
            <w:tcW w:w="6406" w:type="dxa"/>
            <w:vAlign w:val="center"/>
          </w:tcPr>
          <w:p w14:paraId="6A473A1E" w14:textId="77777777" w:rsidR="00DE6F68" w:rsidRDefault="00DE6F68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</w:t>
            </w:r>
            <w:r w:rsidR="00BA6BE4">
              <w:rPr>
                <w:rFonts w:hint="eastAsia"/>
                <w:snapToGrid w:val="0"/>
              </w:rPr>
              <w:t>１　市民　　　　　　　　　　　人</w:t>
            </w:r>
          </w:p>
          <w:p w14:paraId="498D6EA2" w14:textId="77777777" w:rsidR="00DE6F68" w:rsidRDefault="00DE6F68" w:rsidP="00BA6BE4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</w:t>
            </w:r>
            <w:r w:rsidR="00BA6BE4">
              <w:rPr>
                <w:rFonts w:hint="eastAsia"/>
                <w:snapToGrid w:val="0"/>
              </w:rPr>
              <w:t>２　市民外　　　　　　　　　　人</w:t>
            </w:r>
          </w:p>
        </w:tc>
      </w:tr>
      <w:tr w:rsidR="00DE6F68" w14:paraId="59863D2F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2667" w:type="dxa"/>
            <w:vAlign w:val="center"/>
          </w:tcPr>
          <w:p w14:paraId="37FB6695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※使用料</w:t>
            </w:r>
          </w:p>
        </w:tc>
        <w:tc>
          <w:tcPr>
            <w:tcW w:w="6406" w:type="dxa"/>
            <w:vAlign w:val="center"/>
          </w:tcPr>
          <w:p w14:paraId="429B43D6" w14:textId="0AFEA00D" w:rsidR="00DE6F68" w:rsidRDefault="00FC1015" w:rsidP="002976D3">
            <w:pPr>
              <w:rPr>
                <w:snapToGrid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0" allowOverlap="1" wp14:anchorId="3A19C51D" wp14:editId="4C2D901E">
                      <wp:simplePos x="0" y="0"/>
                      <wp:positionH relativeFrom="column">
                        <wp:posOffset>3305175</wp:posOffset>
                      </wp:positionH>
                      <wp:positionV relativeFrom="paragraph">
                        <wp:posOffset>6350</wp:posOffset>
                      </wp:positionV>
                      <wp:extent cx="1829435" cy="574040"/>
                      <wp:effectExtent l="0" t="0" r="0" b="0"/>
                      <wp:wrapNone/>
                      <wp:docPr id="1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9435" cy="574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CA74A2" w14:textId="77777777" w:rsidR="002976D3" w:rsidRDefault="002976D3" w:rsidP="002976D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支払い方法に◯</w:t>
                                  </w:r>
                                </w:p>
                                <w:p w14:paraId="17E96584" w14:textId="77777777" w:rsidR="002976D3" w:rsidRDefault="002976D3" w:rsidP="002976D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月末締め　・　個　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19C51D" id="_x0000_s1027" type="#_x0000_t202" style="position:absolute;left:0;text-align:left;margin-left:260.25pt;margin-top:.5pt;width:144.05pt;height:45.2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" o:allowincell="f" filled="f" stroked="f">
                      <v:textbox style="mso-fit-shape-to-text:t">
                        <w:txbxContent>
                          <w:p w14:paraId="5ECA74A2" w14:textId="77777777" w:rsidR="002976D3" w:rsidRDefault="002976D3" w:rsidP="002976D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支払い方法に◯</w:t>
                            </w:r>
                          </w:p>
                          <w:p w14:paraId="17E96584" w14:textId="77777777" w:rsidR="002976D3" w:rsidRDefault="002976D3" w:rsidP="002976D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月末締め　・　個　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6D3">
              <w:rPr>
                <w:rFonts w:hint="eastAsia"/>
                <w:snapToGrid w:val="0"/>
              </w:rPr>
              <w:t xml:space="preserve">　　　　　　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 w:rsidR="002976D3">
              <w:rPr>
                <w:rFonts w:hint="eastAsia"/>
                <w:snapToGrid w:val="0"/>
              </w:rPr>
              <w:t xml:space="preserve">　</w:t>
            </w:r>
            <w:r w:rsidR="00DE6F68">
              <w:rPr>
                <w:rFonts w:hint="eastAsia"/>
                <w:snapToGrid w:val="0"/>
              </w:rPr>
              <w:t xml:space="preserve">　　　円</w:t>
            </w:r>
          </w:p>
        </w:tc>
      </w:tr>
      <w:tr w:rsidR="00E74145" w14:paraId="2B9CBBE8" w14:textId="77777777" w:rsidTr="00FE1D5D">
        <w:tblPrEx>
          <w:tblCellMar>
            <w:top w:w="0" w:type="dxa"/>
            <w:bottom w:w="0" w:type="dxa"/>
          </w:tblCellMar>
        </w:tblPrEx>
        <w:trPr>
          <w:trHeight w:hRule="exact" w:val="1814"/>
        </w:trPr>
        <w:tc>
          <w:tcPr>
            <w:tcW w:w="2667" w:type="dxa"/>
            <w:vAlign w:val="center"/>
          </w:tcPr>
          <w:p w14:paraId="0DE6291E" w14:textId="77777777" w:rsidR="00E74145" w:rsidRDefault="00E74145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納付書送付先</w:t>
            </w:r>
          </w:p>
        </w:tc>
        <w:tc>
          <w:tcPr>
            <w:tcW w:w="6406" w:type="dxa"/>
            <w:vAlign w:val="center"/>
          </w:tcPr>
          <w:p w14:paraId="51C40CBC" w14:textId="77777777" w:rsidR="00E74145" w:rsidRDefault="00E74145" w:rsidP="00E74145">
            <w:pPr>
              <w:ind w:firstLineChars="1700" w:firstLine="3570"/>
              <w:rPr>
                <w:noProof/>
              </w:rPr>
            </w:pPr>
            <w:r>
              <w:rPr>
                <w:rFonts w:hint="eastAsia"/>
                <w:noProof/>
              </w:rPr>
              <w:t>下記の宛先に送付</w:t>
            </w:r>
          </w:p>
          <w:p w14:paraId="692961E9" w14:textId="77777777" w:rsidR="00E74145" w:rsidRDefault="00E74145" w:rsidP="00E74145">
            <w:pPr>
              <w:rPr>
                <w:noProof/>
              </w:rPr>
            </w:pPr>
          </w:p>
          <w:p w14:paraId="739E0AC6" w14:textId="77777777" w:rsidR="00E74145" w:rsidRDefault="00E74145" w:rsidP="00E74145">
            <w:pPr>
              <w:ind w:firstLineChars="100" w:firstLine="210"/>
              <w:rPr>
                <w:noProof/>
              </w:rPr>
            </w:pPr>
            <w:r>
              <w:rPr>
                <w:rFonts w:hint="eastAsia"/>
                <w:noProof/>
              </w:rPr>
              <w:t>申請者と同じ　・　氏名</w:t>
            </w:r>
          </w:p>
          <w:p w14:paraId="111033AF" w14:textId="77777777" w:rsidR="00E74145" w:rsidRDefault="00E74145" w:rsidP="00E74145">
            <w:pPr>
              <w:rPr>
                <w:noProof/>
              </w:rPr>
            </w:pPr>
          </w:p>
          <w:p w14:paraId="359B8DD4" w14:textId="77777777" w:rsidR="00E74145" w:rsidRDefault="00E74145" w:rsidP="00FE1D5D">
            <w:pPr>
              <w:ind w:firstLineChars="1000" w:firstLine="2100"/>
              <w:rPr>
                <w:noProof/>
              </w:rPr>
            </w:pPr>
            <w:r>
              <w:rPr>
                <w:rFonts w:hint="eastAsia"/>
                <w:noProof/>
              </w:rPr>
              <w:t>住所</w:t>
            </w:r>
          </w:p>
        </w:tc>
      </w:tr>
      <w:tr w:rsidR="00FE1D5D" w14:paraId="7713830D" w14:textId="77777777" w:rsidTr="001546FF">
        <w:tblPrEx>
          <w:tblCellMar>
            <w:top w:w="0" w:type="dxa"/>
            <w:bottom w:w="0" w:type="dxa"/>
          </w:tblCellMar>
        </w:tblPrEx>
        <w:trPr>
          <w:cantSplit/>
          <w:trHeight w:val="2268"/>
        </w:trPr>
        <w:tc>
          <w:tcPr>
            <w:tcW w:w="9072" w:type="dxa"/>
            <w:gridSpan w:val="2"/>
          </w:tcPr>
          <w:p w14:paraId="36E18E78" w14:textId="77777777" w:rsidR="00FE1D5D" w:rsidRDefault="00FE1D5D">
            <w:pPr>
              <w:spacing w:before="20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その他参考となるべき事項</w:t>
            </w:r>
          </w:p>
          <w:p w14:paraId="06236D9C" w14:textId="77777777" w:rsidR="00FE1D5D" w:rsidRDefault="00FE1D5D">
            <w:pPr>
              <w:spacing w:before="20"/>
              <w:rPr>
                <w:snapToGrid w:val="0"/>
              </w:rPr>
            </w:pPr>
          </w:p>
          <w:p w14:paraId="1830AF40" w14:textId="77777777" w:rsidR="00FE1D5D" w:rsidRDefault="00FE1D5D">
            <w:pPr>
              <w:spacing w:before="20"/>
              <w:rPr>
                <w:snapToGrid w:val="0"/>
              </w:rPr>
            </w:pPr>
          </w:p>
          <w:p w14:paraId="1EBFD8DC" w14:textId="77777777" w:rsidR="00FE1D5D" w:rsidRPr="003A2DC9" w:rsidRDefault="00FE1D5D" w:rsidP="003A2DC9">
            <w:pPr>
              <w:spacing w:before="20"/>
              <w:jc w:val="center"/>
              <w:rPr>
                <w:rFonts w:asciiTheme="majorEastAsia" w:eastAsiaTheme="majorEastAsia" w:hAnsiTheme="majorEastAsia"/>
                <w:snapToGrid w:val="0"/>
                <w:sz w:val="32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Ａ　</w:t>
            </w:r>
            <w:r w:rsidRPr="003A2DC9">
              <w:rPr>
                <w:rFonts w:asciiTheme="majorEastAsia" w:eastAsiaTheme="majorEastAsia" w:hAnsiTheme="majorEastAsia"/>
                <w:snapToGrid w:val="0"/>
                <w:sz w:val="32"/>
              </w:rPr>
              <w:t>880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  <w:p w14:paraId="40EF22A6" w14:textId="77777777" w:rsidR="00FE1D5D" w:rsidRPr="003A2DC9" w:rsidRDefault="00FE1D5D" w:rsidP="003A2DC9">
            <w:pPr>
              <w:spacing w:before="20"/>
              <w:jc w:val="center"/>
              <w:rPr>
                <w:rFonts w:asciiTheme="majorEastAsia" w:eastAsiaTheme="majorEastAsia" w:hAnsiTheme="majorEastAsia"/>
                <w:snapToGrid w:val="0"/>
                <w:sz w:val="32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Ｂ　</w:t>
            </w:r>
            <w:r w:rsidRPr="003A2DC9">
              <w:rPr>
                <w:rFonts w:asciiTheme="majorEastAsia" w:eastAsiaTheme="majorEastAsia" w:hAnsiTheme="majorEastAsia"/>
                <w:snapToGrid w:val="0"/>
                <w:sz w:val="32"/>
              </w:rPr>
              <w:t>880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  <w:p w14:paraId="31111305" w14:textId="77777777" w:rsidR="00FE1D5D" w:rsidRDefault="00FE1D5D" w:rsidP="003A2DC9">
            <w:pPr>
              <w:spacing w:before="20"/>
              <w:jc w:val="center"/>
              <w:rPr>
                <w:snapToGrid w:val="0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Ｃ　</w:t>
            </w:r>
            <w:r w:rsidRPr="003A2DC9">
              <w:rPr>
                <w:rFonts w:asciiTheme="majorEastAsia" w:eastAsiaTheme="majorEastAsia" w:hAnsiTheme="majorEastAsia"/>
                <w:snapToGrid w:val="0"/>
                <w:sz w:val="32"/>
              </w:rPr>
              <w:t>880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</w:tc>
      </w:tr>
    </w:tbl>
    <w:p w14:paraId="42977A91" w14:textId="77777777" w:rsidR="002976D3" w:rsidRDefault="002976D3">
      <w:pPr>
        <w:rPr>
          <w:snapToGrid w:val="0"/>
        </w:rPr>
      </w:pPr>
    </w:p>
    <w:sectPr w:rsidR="002976D3" w:rsidSect="002976D3">
      <w:type w:val="continuous"/>
      <w:pgSz w:w="11906" w:h="16838" w:code="9"/>
      <w:pgMar w:top="1418" w:right="1457" w:bottom="1134" w:left="2047" w:header="301" w:footer="397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64E6C" w14:textId="77777777" w:rsidR="00917176" w:rsidRDefault="00917176">
      <w:r>
        <w:separator/>
      </w:r>
    </w:p>
  </w:endnote>
  <w:endnote w:type="continuationSeparator" w:id="0">
    <w:p w14:paraId="28BAF369" w14:textId="77777777" w:rsidR="00917176" w:rsidRDefault="00917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2AE9E" w14:textId="77777777" w:rsidR="00917176" w:rsidRDefault="00917176">
      <w:r>
        <w:separator/>
      </w:r>
    </w:p>
  </w:footnote>
  <w:footnote w:type="continuationSeparator" w:id="0">
    <w:p w14:paraId="49C1CC5B" w14:textId="77777777" w:rsidR="00917176" w:rsidRDefault="00917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E6F68"/>
    <w:rsid w:val="00030D8B"/>
    <w:rsid w:val="000E014F"/>
    <w:rsid w:val="001546FF"/>
    <w:rsid w:val="00155618"/>
    <w:rsid w:val="001C0E87"/>
    <w:rsid w:val="00265091"/>
    <w:rsid w:val="00272CEE"/>
    <w:rsid w:val="002976D3"/>
    <w:rsid w:val="003173AD"/>
    <w:rsid w:val="003A2DC9"/>
    <w:rsid w:val="006430F8"/>
    <w:rsid w:val="00917176"/>
    <w:rsid w:val="00967DD0"/>
    <w:rsid w:val="0097135B"/>
    <w:rsid w:val="009A6AA4"/>
    <w:rsid w:val="009A72D9"/>
    <w:rsid w:val="00B90E98"/>
    <w:rsid w:val="00BA6BE4"/>
    <w:rsid w:val="00DB0A3C"/>
    <w:rsid w:val="00DE6F68"/>
    <w:rsid w:val="00DF3AC7"/>
    <w:rsid w:val="00E61445"/>
    <w:rsid w:val="00E74145"/>
    <w:rsid w:val="00EA4B53"/>
    <w:rsid w:val="00F16A30"/>
    <w:rsid w:val="00FC1015"/>
    <w:rsid w:val="00FE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C303D0"/>
  <w14:defaultImageDpi w14:val="0"/>
  <w15:docId w15:val="{4B253C94-4AC2-4197-99E2-0FE8481F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character" w:styleId="a7">
    <w:name w:val="page number"/>
    <w:basedOn w:val="a0"/>
    <w:uiPriority w:val="99"/>
    <w:rPr>
      <w:rFonts w:cs="Times New Roman"/>
    </w:rPr>
  </w:style>
  <w:style w:type="table" w:styleId="a8">
    <w:name w:val="Table Grid"/>
    <w:basedOn w:val="a1"/>
    <w:uiPriority w:val="59"/>
    <w:rsid w:val="002976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rsid w:val="001546F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locked/>
    <w:rsid w:val="001546FF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subject> </dc:subject>
  <dc:creator>第一法規株式会社</dc:creator>
  <cp:keywords> </cp:keywords>
  <dc:description/>
  <cp:lastModifiedBy>0922</cp:lastModifiedBy>
  <cp:revision>2</cp:revision>
  <cp:lastPrinted>2023-03-23T00:46:00Z</cp:lastPrinted>
  <dcterms:created xsi:type="dcterms:W3CDTF">2026-08-05T02:26:00Z</dcterms:created>
  <dcterms:modified xsi:type="dcterms:W3CDTF">2026-08-05T02:26:00Z</dcterms:modified>
</cp:coreProperties>
</file>