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19B7A" w14:textId="3E571239" w:rsidR="00AF03EC" w:rsidRDefault="00667DEC" w:rsidP="00B46DB2">
      <w:pPr>
        <w:spacing w:before="240"/>
        <w:ind w:firstLineChars="150" w:firstLine="360"/>
        <w:rPr>
          <w:rFonts w:ascii="HG丸ｺﾞｼｯｸM-PRO" w:hAnsi="HG丸ｺﾞｼｯｸM-PRO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316960" wp14:editId="2A324CC5">
                <wp:simplePos x="0" y="0"/>
                <wp:positionH relativeFrom="column">
                  <wp:posOffset>-6985</wp:posOffset>
                </wp:positionH>
                <wp:positionV relativeFrom="paragraph">
                  <wp:posOffset>38100</wp:posOffset>
                </wp:positionV>
                <wp:extent cx="6477000" cy="428625"/>
                <wp:effectExtent l="0" t="38100" r="0" b="47625"/>
                <wp:wrapSquare wrapText="bothSides"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000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DD0112" w14:textId="3E283455" w:rsidR="00F35198" w:rsidRPr="001B4D7B" w:rsidRDefault="008264CB" w:rsidP="00552954">
                            <w:pPr>
                              <w:spacing w:afterLines="100" w:after="240" w:line="480" w:lineRule="auto"/>
                              <w:ind w:firstLineChars="350" w:firstLine="1120"/>
                              <w:rPr>
                                <w:rFonts w:ascii="HG丸ｺﾞｼｯｸM-PRO" w:hAnsi="HG丸ｺﾞｼｯｸM-PRO"/>
                                <w:color w:val="000000" w:themeColor="text1"/>
                                <w:sz w:val="40"/>
                                <w:szCs w:val="72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E13BE">
                              <w:rPr>
                                <w:rFonts w:ascii="HG丸ｺﾞｼｯｸM-PRO" w:hAnsi="HG丸ｺﾞｼｯｸM-PRO" w:hint="eastAsia"/>
                                <w:color w:val="000000" w:themeColor="text1"/>
                                <w:sz w:val="32"/>
                                <w:szCs w:val="72"/>
                                <w:highlight w:val="cyan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</w:t>
                            </w:r>
                            <w:r w:rsidR="00F467BA">
                              <w:rPr>
                                <w:rFonts w:ascii="HG丸ｺﾞｼｯｸM-PRO" w:hAnsi="HG丸ｺﾞｼｯｸM-PRO" w:hint="eastAsia"/>
                                <w:color w:val="000000" w:themeColor="text1"/>
                                <w:sz w:val="32"/>
                                <w:szCs w:val="72"/>
                                <w:highlight w:val="cyan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 w:rsidR="00F35198" w:rsidRPr="00CE13BE">
                              <w:rPr>
                                <w:rFonts w:ascii="HG丸ｺﾞｼｯｸM-PRO" w:hAnsi="HG丸ｺﾞｼｯｸM-PRO" w:hint="eastAsia"/>
                                <w:color w:val="000000" w:themeColor="text1"/>
                                <w:sz w:val="32"/>
                                <w:szCs w:val="72"/>
                                <w:highlight w:val="cyan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年度</w:t>
                            </w:r>
                            <w:r w:rsidR="00F35198" w:rsidRPr="00CE13BE">
                              <w:rPr>
                                <w:rFonts w:ascii="HG丸ｺﾞｼｯｸM-PRO" w:hAnsi="HG丸ｺﾞｼｯｸM-PRO" w:hint="eastAsia"/>
                                <w:color w:val="000000" w:themeColor="text1"/>
                                <w:sz w:val="28"/>
                                <w:szCs w:val="72"/>
                                <w:highlight w:val="cyan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35198" w:rsidRPr="00CE13BE">
                              <w:rPr>
                                <w:rFonts w:ascii="HG丸ｺﾞｼｯｸM-PRO" w:hAnsi="HG丸ｺﾞｼｯｸM-PRO" w:hint="eastAsia"/>
                                <w:color w:val="000000" w:themeColor="text1"/>
                                <w:sz w:val="40"/>
                                <w:szCs w:val="72"/>
                                <w:highlight w:val="cyan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淡路市防災研修講座 </w:t>
                            </w:r>
                            <w:r w:rsidR="00F35198" w:rsidRPr="00667DEC">
                              <w:rPr>
                                <w:rFonts w:ascii="HG丸ｺﾞｼｯｸM-PRO" w:hAnsi="HG丸ｺﾞｼｯｸM-PRO" w:hint="eastAsia"/>
                                <w:color w:val="000000" w:themeColor="text1"/>
                                <w:sz w:val="36"/>
                                <w:szCs w:val="56"/>
                                <w:highlight w:val="cyan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受講申込書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h="25400" prst="softRound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31696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.55pt;margin-top:3pt;width:510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" filled="f" stroked="f">
                <v:textbox inset="5.85pt,.7pt,5.85pt,.7pt">
                  <w:txbxContent>
                    <w:p w14:paraId="33DD0112" w14:textId="3E283455" w:rsidR="00F35198" w:rsidRPr="001B4D7B" w:rsidRDefault="008264CB" w:rsidP="00552954">
                      <w:pPr>
                        <w:spacing w:afterLines="100" w:after="240" w:line="480" w:lineRule="auto"/>
                        <w:ind w:firstLineChars="350" w:firstLine="1120"/>
                        <w:rPr>
                          <w:rFonts w:ascii="HG丸ｺﾞｼｯｸM-PRO" w:hAnsi="HG丸ｺﾞｼｯｸM-PRO"/>
                          <w:color w:val="000000" w:themeColor="text1"/>
                          <w:sz w:val="40"/>
                          <w:szCs w:val="72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E13BE">
                        <w:rPr>
                          <w:rFonts w:ascii="HG丸ｺﾞｼｯｸM-PRO" w:hAnsi="HG丸ｺﾞｼｯｸM-PRO" w:hint="eastAsia"/>
                          <w:color w:val="000000" w:themeColor="text1"/>
                          <w:sz w:val="32"/>
                          <w:szCs w:val="72"/>
                          <w:highlight w:val="cyan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</w:t>
                      </w:r>
                      <w:r w:rsidR="00F467BA">
                        <w:rPr>
                          <w:rFonts w:ascii="HG丸ｺﾞｼｯｸM-PRO" w:hAnsi="HG丸ｺﾞｼｯｸM-PRO" w:hint="eastAsia"/>
                          <w:color w:val="000000" w:themeColor="text1"/>
                          <w:sz w:val="32"/>
                          <w:szCs w:val="72"/>
                          <w:highlight w:val="cyan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８</w:t>
                      </w:r>
                      <w:r w:rsidR="00F35198" w:rsidRPr="00CE13BE">
                        <w:rPr>
                          <w:rFonts w:ascii="HG丸ｺﾞｼｯｸM-PRO" w:hAnsi="HG丸ｺﾞｼｯｸM-PRO" w:hint="eastAsia"/>
                          <w:color w:val="000000" w:themeColor="text1"/>
                          <w:sz w:val="32"/>
                          <w:szCs w:val="72"/>
                          <w:highlight w:val="cyan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年度</w:t>
                      </w:r>
                      <w:r w:rsidR="00F35198" w:rsidRPr="00CE13BE">
                        <w:rPr>
                          <w:rFonts w:ascii="HG丸ｺﾞｼｯｸM-PRO" w:hAnsi="HG丸ｺﾞｼｯｸM-PRO" w:hint="eastAsia"/>
                          <w:color w:val="000000" w:themeColor="text1"/>
                          <w:sz w:val="28"/>
                          <w:szCs w:val="72"/>
                          <w:highlight w:val="cyan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35198" w:rsidRPr="00CE13BE">
                        <w:rPr>
                          <w:rFonts w:ascii="HG丸ｺﾞｼｯｸM-PRO" w:hAnsi="HG丸ｺﾞｼｯｸM-PRO" w:hint="eastAsia"/>
                          <w:color w:val="000000" w:themeColor="text1"/>
                          <w:sz w:val="40"/>
                          <w:szCs w:val="72"/>
                          <w:highlight w:val="cyan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淡路市防災研修講座 </w:t>
                      </w:r>
                      <w:r w:rsidR="00F35198" w:rsidRPr="00667DEC">
                        <w:rPr>
                          <w:rFonts w:ascii="HG丸ｺﾞｼｯｸM-PRO" w:hAnsi="HG丸ｺﾞｼｯｸM-PRO" w:hint="eastAsia"/>
                          <w:color w:val="000000" w:themeColor="text1"/>
                          <w:sz w:val="36"/>
                          <w:szCs w:val="56"/>
                          <w:highlight w:val="cyan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受講申込書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840D7">
        <w:rPr>
          <w:rFonts w:ascii="HG丸ｺﾞｼｯｸM-PRO" w:hAnsi="HG丸ｺﾞｼｯｸM-PRO" w:hint="eastAsia"/>
          <w:szCs w:val="24"/>
        </w:rPr>
        <w:t>日本</w:t>
      </w:r>
      <w:r w:rsidR="00B46DB2">
        <w:rPr>
          <w:rFonts w:ascii="HG丸ｺﾞｼｯｸM-PRO" w:hAnsi="HG丸ｺﾞｼｯｸM-PRO" w:hint="eastAsia"/>
          <w:szCs w:val="24"/>
        </w:rPr>
        <w:t>は、世界でも有数の災害大国</w:t>
      </w:r>
      <w:r w:rsidR="005840D7">
        <w:rPr>
          <w:rFonts w:ascii="HG丸ｺﾞｼｯｸM-PRO" w:hAnsi="HG丸ｺﾞｼｯｸM-PRO" w:hint="eastAsia"/>
          <w:szCs w:val="24"/>
        </w:rPr>
        <w:t>で</w:t>
      </w:r>
      <w:r w:rsidR="00B46DB2">
        <w:rPr>
          <w:rFonts w:ascii="HG丸ｺﾞｼｯｸM-PRO" w:hAnsi="HG丸ｺﾞｼｯｸM-PRO" w:hint="eastAsia"/>
          <w:szCs w:val="24"/>
        </w:rPr>
        <w:t>す。</w:t>
      </w:r>
      <w:r w:rsidR="005840D7">
        <w:rPr>
          <w:rFonts w:ascii="HG丸ｺﾞｼｯｸM-PRO" w:hAnsi="HG丸ｺﾞｼｯｸM-PRO" w:hint="eastAsia"/>
          <w:szCs w:val="24"/>
        </w:rPr>
        <w:t>防災について考え、いざという時のための備え</w:t>
      </w:r>
      <w:r w:rsidR="00B46DB2">
        <w:rPr>
          <w:rFonts w:ascii="HG丸ｺﾞｼｯｸM-PRO" w:hAnsi="HG丸ｺﾞｼｯｸM-PRO" w:hint="eastAsia"/>
          <w:szCs w:val="24"/>
        </w:rPr>
        <w:t>をしませんか</w:t>
      </w:r>
      <w:r w:rsidR="005840D7">
        <w:rPr>
          <w:rFonts w:ascii="HG丸ｺﾞｼｯｸM-PRO" w:hAnsi="HG丸ｺﾞｼｯｸM-PRO" w:hint="eastAsia"/>
          <w:szCs w:val="24"/>
        </w:rPr>
        <w:t>？</w:t>
      </w:r>
      <w:r w:rsidR="00B46DB2">
        <w:rPr>
          <w:rFonts w:ascii="HG丸ｺﾞｼｯｸM-PRO" w:hAnsi="HG丸ｺﾞｼｯｸM-PRO" w:hint="eastAsia"/>
          <w:szCs w:val="24"/>
        </w:rPr>
        <w:t xml:space="preserve"> </w:t>
      </w:r>
      <w:r w:rsidR="005840D7">
        <w:rPr>
          <w:rFonts w:ascii="HG丸ｺﾞｼｯｸM-PRO" w:hAnsi="HG丸ｺﾞｼｯｸM-PRO" w:hint="eastAsia"/>
          <w:szCs w:val="24"/>
        </w:rPr>
        <w:t>防災研修講座では、身近な危険から大切な人を守るための知識</w:t>
      </w:r>
      <w:r w:rsidR="00A031B3">
        <w:rPr>
          <w:rFonts w:ascii="HG丸ｺﾞｼｯｸM-PRO" w:hAnsi="HG丸ｺﾞｼｯｸM-PRO" w:hint="eastAsia"/>
          <w:szCs w:val="24"/>
        </w:rPr>
        <w:t>や、災害時に役立つアイデアを学びます。</w:t>
      </w:r>
      <w:r w:rsidR="00B46DB2">
        <w:rPr>
          <w:rFonts w:ascii="HG丸ｺﾞｼｯｸM-PRO" w:hAnsi="HG丸ｺﾞｼｯｸM-PRO" w:hint="eastAsia"/>
          <w:szCs w:val="24"/>
        </w:rPr>
        <w:t>講座への参加が、防災意識を高め、備えを見直すきっかけとなります。</w:t>
      </w:r>
    </w:p>
    <w:p w14:paraId="007D67D8" w14:textId="77777777" w:rsidR="00F00F17" w:rsidRPr="00F00F17" w:rsidRDefault="00F00F17" w:rsidP="00F00F17">
      <w:pPr>
        <w:ind w:leftChars="50" w:left="120"/>
        <w:rPr>
          <w:rFonts w:ascii="HG丸ｺﾞｼｯｸM-PRO" w:hAnsi="HG丸ｺﾞｼｯｸM-PRO"/>
          <w:szCs w:val="24"/>
        </w:rPr>
      </w:pPr>
    </w:p>
    <w:p w14:paraId="58948884" w14:textId="56B7809E" w:rsidR="00797651" w:rsidRPr="00797651" w:rsidRDefault="00797651" w:rsidP="00C05A1A">
      <w:pPr>
        <w:ind w:firstLineChars="100" w:firstLine="240"/>
        <w:rPr>
          <w:rFonts w:asciiTheme="minorEastAsia" w:eastAsiaTheme="minorEastAsia" w:hAnsiTheme="minorEastAsia"/>
          <w:szCs w:val="26"/>
        </w:rPr>
      </w:pPr>
      <w:r>
        <w:rPr>
          <w:rFonts w:asciiTheme="minorEastAsia" w:eastAsiaTheme="minorEastAsia" w:hAnsiTheme="minorEastAsia" w:hint="eastAsia"/>
          <w:szCs w:val="26"/>
        </w:rPr>
        <w:t>▼</w:t>
      </w:r>
      <w:r w:rsidRPr="00797651">
        <w:rPr>
          <w:rFonts w:asciiTheme="minorEastAsia" w:eastAsiaTheme="minorEastAsia" w:hAnsiTheme="minorEastAsia" w:hint="eastAsia"/>
          <w:szCs w:val="26"/>
        </w:rPr>
        <w:t>下記申込書に必要事項をご記入の上、申し込みください</w:t>
      </w:r>
    </w:p>
    <w:tbl>
      <w:tblPr>
        <w:tblStyle w:val="a3"/>
        <w:tblW w:w="1020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1555"/>
        <w:gridCol w:w="3392"/>
        <w:gridCol w:w="151"/>
        <w:gridCol w:w="1701"/>
        <w:gridCol w:w="1701"/>
        <w:gridCol w:w="1701"/>
      </w:tblGrid>
      <w:tr w:rsidR="00D00C93" w:rsidRPr="00DD2F92" w14:paraId="378ACE48" w14:textId="77777777" w:rsidTr="005840D7">
        <w:trPr>
          <w:trHeight w:val="74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9FBBE1C" w14:textId="3F157FF0" w:rsidR="00D00C93" w:rsidRPr="000A793A" w:rsidRDefault="00D058D5" w:rsidP="003D2DC4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A793A">
              <w:rPr>
                <w:rFonts w:asciiTheme="minorEastAsia" w:eastAsiaTheme="minorEastAsia" w:hAnsiTheme="minorEastAsia" w:hint="eastAsia"/>
                <w:szCs w:val="24"/>
              </w:rPr>
              <w:t>フリガナ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9B92D36" w14:textId="2411A57C" w:rsidR="00D00C93" w:rsidRPr="000A793A" w:rsidRDefault="00D00C93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47D272" w14:textId="77777777" w:rsidR="00542EAF" w:rsidRDefault="00D00C93" w:rsidP="005840D7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A793A">
              <w:rPr>
                <w:rFonts w:asciiTheme="minorEastAsia" w:eastAsiaTheme="minorEastAsia" w:hAnsiTheme="minorEastAsia" w:hint="eastAsia"/>
                <w:szCs w:val="24"/>
              </w:rPr>
              <w:t>参加人数</w:t>
            </w:r>
          </w:p>
          <w:p w14:paraId="60083FF7" w14:textId="1C14C9B6" w:rsidR="00D00C93" w:rsidRPr="000A793A" w:rsidRDefault="00542EAF" w:rsidP="005840D7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542EAF">
              <w:rPr>
                <w:rFonts w:asciiTheme="minorEastAsia" w:eastAsiaTheme="minorEastAsia" w:hAnsiTheme="minorEastAsia" w:hint="eastAsia"/>
                <w:sz w:val="20"/>
                <w:szCs w:val="20"/>
              </w:rPr>
              <w:t>※講座番号2</w:t>
            </w:r>
            <w:r w:rsidR="005840D7">
              <w:rPr>
                <w:rFonts w:asciiTheme="minorEastAsia" w:eastAsiaTheme="minorEastAsia" w:hAnsiTheme="minorEastAsia" w:hint="eastAsia"/>
                <w:sz w:val="20"/>
                <w:szCs w:val="20"/>
              </w:rPr>
              <w:t>・3・5</w:t>
            </w:r>
            <w:r w:rsidRPr="00542EAF">
              <w:rPr>
                <w:rFonts w:asciiTheme="minorEastAsia" w:eastAsiaTheme="minorEastAsia" w:hAnsiTheme="minorEastAsia" w:hint="eastAsia"/>
                <w:sz w:val="20"/>
                <w:szCs w:val="20"/>
              </w:rPr>
              <w:t>を受講希望する方のみ</w:t>
            </w:r>
          </w:p>
        </w:tc>
      </w:tr>
      <w:tr w:rsidR="005840D7" w:rsidRPr="00DD2F92" w14:paraId="6491480C" w14:textId="6AD4D963" w:rsidTr="005840D7">
        <w:trPr>
          <w:trHeight w:val="614"/>
        </w:trPr>
        <w:tc>
          <w:tcPr>
            <w:tcW w:w="155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7B0B" w14:textId="2B44F72B" w:rsidR="005840D7" w:rsidRPr="000A793A" w:rsidRDefault="005840D7" w:rsidP="003D2DC4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A793A">
              <w:rPr>
                <w:rFonts w:asciiTheme="minorEastAsia" w:eastAsiaTheme="minorEastAsia" w:hAnsiTheme="minorEastAsia" w:hint="eastAsia"/>
                <w:szCs w:val="24"/>
              </w:rPr>
              <w:t>氏　名</w:t>
            </w:r>
          </w:p>
        </w:tc>
        <w:tc>
          <w:tcPr>
            <w:tcW w:w="3543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53B80" w14:textId="54065C83" w:rsidR="005840D7" w:rsidRPr="000A793A" w:rsidRDefault="005840D7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1418A5D9" w14:textId="6EBC571F" w:rsidR="005840D7" w:rsidRDefault="005840D7" w:rsidP="00520CE1">
            <w:pPr>
              <w:rPr>
                <w:rFonts w:asciiTheme="minorEastAsia" w:eastAsiaTheme="minorEastAsia" w:hAnsiTheme="minorEastAsia"/>
                <w:b/>
                <w:bCs/>
                <w:sz w:val="22"/>
              </w:rPr>
            </w:pPr>
            <w:r w:rsidRPr="00542EAF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※講座番号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2</w:t>
            </w:r>
          </w:p>
          <w:p w14:paraId="6E4AB9C8" w14:textId="77777777" w:rsidR="005840D7" w:rsidRDefault="005840D7" w:rsidP="00520CE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right="-111"/>
              <w:rPr>
                <w:rFonts w:asciiTheme="minorEastAsia" w:eastAsiaTheme="minorEastAsia" w:hAnsiTheme="minorEastAsia"/>
                <w:sz w:val="22"/>
              </w:rPr>
            </w:pPr>
            <w:r w:rsidRPr="00542EAF">
              <w:rPr>
                <w:rFonts w:asciiTheme="minorEastAsia" w:eastAsiaTheme="minorEastAsia" w:hAnsiTheme="minorEastAsia" w:hint="eastAsia"/>
                <w:sz w:val="22"/>
              </w:rPr>
              <w:t>大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 </w:t>
            </w:r>
            <w:r w:rsidRPr="00542EAF">
              <w:rPr>
                <w:rFonts w:asciiTheme="minorEastAsia" w:eastAsiaTheme="minorEastAsia" w:hAnsiTheme="minorEastAsia" w:hint="eastAsia"/>
                <w:sz w:val="22"/>
              </w:rPr>
              <w:t>人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　　　人</w:t>
            </w:r>
          </w:p>
          <w:p w14:paraId="7FBA1601" w14:textId="0DBC77B8" w:rsidR="005840D7" w:rsidRDefault="005840D7" w:rsidP="00520CE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right="-111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子ども　　 人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14:paraId="27F603D8" w14:textId="71A8DA72" w:rsidR="005840D7" w:rsidRPr="005840D7" w:rsidRDefault="005840D7" w:rsidP="005840D7">
            <w:pPr>
              <w:rPr>
                <w:rFonts w:asciiTheme="minorEastAsia" w:eastAsiaTheme="minorEastAsia" w:hAnsiTheme="minorEastAsia"/>
                <w:b/>
                <w:bCs/>
                <w:sz w:val="22"/>
              </w:rPr>
            </w:pPr>
            <w:r w:rsidRPr="00542EAF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※講座番号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3</w:t>
            </w:r>
          </w:p>
          <w:p w14:paraId="6AFF405B" w14:textId="3437F685" w:rsidR="005840D7" w:rsidRDefault="005840D7" w:rsidP="00520CE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right="-111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大 人　　　人</w:t>
            </w:r>
          </w:p>
          <w:p w14:paraId="1450386C" w14:textId="23FE39E1" w:rsidR="005840D7" w:rsidRPr="00520CE1" w:rsidRDefault="005840D7" w:rsidP="00520CE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right="-111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子ども　　 人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09F3DC4" w14:textId="78452F1C" w:rsidR="005840D7" w:rsidRPr="00542EAF" w:rsidRDefault="005840D7" w:rsidP="00520CE1">
            <w:pPr>
              <w:rPr>
                <w:rFonts w:asciiTheme="minorEastAsia" w:eastAsiaTheme="minorEastAsia" w:hAnsiTheme="minorEastAsia"/>
                <w:b/>
                <w:bCs/>
                <w:sz w:val="22"/>
              </w:rPr>
            </w:pPr>
            <w:r w:rsidRPr="00542EAF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※講座番号</w:t>
            </w:r>
            <w:r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5</w:t>
            </w:r>
          </w:p>
          <w:p w14:paraId="1663580B" w14:textId="154F2C48" w:rsidR="005840D7" w:rsidRPr="00520CE1" w:rsidRDefault="005840D7" w:rsidP="00520CE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right="-111"/>
              <w:rPr>
                <w:rFonts w:asciiTheme="minorEastAsia" w:eastAsiaTheme="minorEastAsia" w:hAnsiTheme="minorEastAsia"/>
                <w:sz w:val="22"/>
              </w:rPr>
            </w:pPr>
            <w:r w:rsidRPr="00520CE1">
              <w:rPr>
                <w:rFonts w:asciiTheme="minorEastAsia" w:eastAsiaTheme="minorEastAsia" w:hAnsiTheme="minorEastAsia" w:hint="eastAsia"/>
                <w:sz w:val="22"/>
              </w:rPr>
              <w:t>大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 </w:t>
            </w:r>
            <w:r w:rsidRPr="00520CE1">
              <w:rPr>
                <w:rFonts w:asciiTheme="minorEastAsia" w:eastAsiaTheme="minorEastAsia" w:hAnsiTheme="minorEastAsia" w:hint="eastAsia"/>
                <w:sz w:val="22"/>
              </w:rPr>
              <w:t>人　　　人</w:t>
            </w:r>
          </w:p>
          <w:p w14:paraId="02A49119" w14:textId="19627464" w:rsidR="005840D7" w:rsidRPr="000A793A" w:rsidRDefault="005840D7" w:rsidP="00520CE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right="-111"/>
              <w:rPr>
                <w:rFonts w:asciiTheme="minorEastAsia" w:eastAsiaTheme="minorEastAsia" w:hAnsiTheme="minorEastAsia"/>
                <w:szCs w:val="24"/>
              </w:rPr>
            </w:pPr>
            <w:r w:rsidRPr="00520CE1">
              <w:rPr>
                <w:rFonts w:asciiTheme="minorEastAsia" w:eastAsiaTheme="minorEastAsia" w:hAnsiTheme="minorEastAsia" w:hint="eastAsia"/>
                <w:sz w:val="22"/>
              </w:rPr>
              <w:t xml:space="preserve">子ども　　</w:t>
            </w:r>
            <w:r>
              <w:rPr>
                <w:rFonts w:asciiTheme="minorEastAsia" w:eastAsiaTheme="minorEastAsia" w:hAnsiTheme="minorEastAsia" w:hint="eastAsia"/>
                <w:sz w:val="22"/>
              </w:rPr>
              <w:t xml:space="preserve"> </w:t>
            </w:r>
            <w:r w:rsidRPr="00520CE1">
              <w:rPr>
                <w:rFonts w:asciiTheme="minorEastAsia" w:eastAsiaTheme="minorEastAsia" w:hAnsiTheme="minorEastAsia" w:hint="eastAsia"/>
                <w:sz w:val="22"/>
              </w:rPr>
              <w:t>人</w:t>
            </w:r>
          </w:p>
        </w:tc>
      </w:tr>
      <w:tr w:rsidR="0070294A" w:rsidRPr="00DD2F92" w14:paraId="79F3553E" w14:textId="77777777" w:rsidTr="00CE13BE">
        <w:trPr>
          <w:trHeight w:val="4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5D2C5" w14:textId="77777777" w:rsidR="0070294A" w:rsidRPr="000A793A" w:rsidRDefault="0070294A" w:rsidP="003D2DC4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A793A">
              <w:rPr>
                <w:rFonts w:asciiTheme="minorEastAsia" w:eastAsiaTheme="minorEastAsia" w:hAnsiTheme="minorEastAsia" w:hint="eastAsia"/>
                <w:szCs w:val="24"/>
              </w:rPr>
              <w:t>生年月日</w:t>
            </w: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3A450" w14:textId="3D0A837A" w:rsidR="0070294A" w:rsidRPr="000A793A" w:rsidRDefault="005811DD" w:rsidP="005811DD">
            <w:pPr>
              <w:ind w:firstLineChars="50" w:firstLine="120"/>
              <w:rPr>
                <w:rFonts w:asciiTheme="minorEastAsia" w:eastAsiaTheme="minorEastAsia" w:hAnsiTheme="minorEastAsia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szCs w:val="24"/>
              </w:rPr>
              <w:t>S</w:t>
            </w:r>
            <w:r>
              <w:rPr>
                <w:rFonts w:asciiTheme="minorEastAsia" w:eastAsiaTheme="minorEastAsia" w:hAnsiTheme="minorEastAsia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Cs w:val="24"/>
              </w:rPr>
              <w:t xml:space="preserve">・ </w:t>
            </w:r>
            <w:r w:rsidR="00797651">
              <w:rPr>
                <w:rFonts w:asciiTheme="minorEastAsia" w:eastAsiaTheme="minorEastAsia" w:hAnsiTheme="minorEastAsia" w:hint="eastAsia"/>
                <w:szCs w:val="24"/>
              </w:rPr>
              <w:t xml:space="preserve">H　　</w:t>
            </w:r>
            <w:r w:rsidR="002E0BBD" w:rsidRPr="000A793A">
              <w:rPr>
                <w:rFonts w:asciiTheme="minorEastAsia" w:eastAsiaTheme="minorEastAsia" w:hAnsiTheme="minorEastAsia"/>
                <w:szCs w:val="24"/>
              </w:rPr>
              <w:t xml:space="preserve"> </w:t>
            </w:r>
            <w:r>
              <w:rPr>
                <w:rFonts w:asciiTheme="minorEastAsia" w:eastAsiaTheme="minorEastAsia" w:hAnsiTheme="minorEastAsia"/>
                <w:szCs w:val="24"/>
              </w:rPr>
              <w:t xml:space="preserve"> </w:t>
            </w:r>
            <w:r w:rsidR="002E0BBD" w:rsidRPr="000A793A">
              <w:rPr>
                <w:rFonts w:asciiTheme="minorEastAsia" w:eastAsiaTheme="minorEastAsia" w:hAnsiTheme="minorEastAsia"/>
                <w:szCs w:val="24"/>
              </w:rPr>
              <w:t xml:space="preserve"> </w:t>
            </w:r>
            <w:r w:rsidR="00A229A5" w:rsidRPr="000A793A">
              <w:rPr>
                <w:rFonts w:asciiTheme="minorEastAsia" w:eastAsiaTheme="minorEastAsia" w:hAnsiTheme="minorEastAsia" w:hint="eastAsia"/>
                <w:szCs w:val="24"/>
              </w:rPr>
              <w:t>年　　　月</w:t>
            </w:r>
            <w:r w:rsidR="0070294A" w:rsidRPr="000A793A">
              <w:rPr>
                <w:rFonts w:asciiTheme="minorEastAsia" w:eastAsiaTheme="minorEastAsia" w:hAnsiTheme="minorEastAsia" w:hint="eastAsia"/>
                <w:szCs w:val="24"/>
              </w:rPr>
              <w:t xml:space="preserve">　</w:t>
            </w:r>
            <w:r w:rsidR="0054335F" w:rsidRPr="000A793A">
              <w:rPr>
                <w:rFonts w:asciiTheme="minorEastAsia" w:eastAsiaTheme="minorEastAsia" w:hAnsiTheme="minorEastAsia" w:hint="eastAsia"/>
                <w:szCs w:val="24"/>
              </w:rPr>
              <w:t xml:space="preserve">　</w:t>
            </w:r>
            <w:r w:rsidR="00A229A5" w:rsidRPr="000A793A">
              <w:rPr>
                <w:rFonts w:asciiTheme="minorEastAsia" w:eastAsiaTheme="minorEastAsia" w:hAnsiTheme="minorEastAsia" w:hint="eastAsia"/>
                <w:szCs w:val="24"/>
              </w:rPr>
              <w:t xml:space="preserve">　日</w:t>
            </w:r>
          </w:p>
        </w:tc>
      </w:tr>
      <w:tr w:rsidR="0070294A" w:rsidRPr="00DD2F92" w14:paraId="1E14591B" w14:textId="77777777" w:rsidTr="00CE13BE">
        <w:trPr>
          <w:trHeight w:val="42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A36F8" w14:textId="77375767" w:rsidR="0070294A" w:rsidRPr="000A793A" w:rsidRDefault="0070294A" w:rsidP="003D2DC4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A793A">
              <w:rPr>
                <w:rFonts w:asciiTheme="minorEastAsia" w:eastAsiaTheme="minorEastAsia" w:hAnsiTheme="minorEastAsia" w:hint="eastAsia"/>
                <w:szCs w:val="24"/>
              </w:rPr>
              <w:t>住</w:t>
            </w:r>
            <w:r w:rsidR="004563E2" w:rsidRPr="000A793A">
              <w:rPr>
                <w:rFonts w:asciiTheme="minorEastAsia" w:eastAsiaTheme="minorEastAsia" w:hAnsiTheme="minorEastAsia" w:hint="eastAsia"/>
                <w:szCs w:val="24"/>
              </w:rPr>
              <w:t xml:space="preserve">　</w:t>
            </w:r>
            <w:r w:rsidRPr="000A793A">
              <w:rPr>
                <w:rFonts w:asciiTheme="minorEastAsia" w:eastAsiaTheme="minorEastAsia" w:hAnsiTheme="minorEastAsia" w:hint="eastAsia"/>
                <w:szCs w:val="24"/>
              </w:rPr>
              <w:t>所</w:t>
            </w: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D29F2" w14:textId="2C876399" w:rsidR="003569DC" w:rsidRPr="000A793A" w:rsidRDefault="003569DC" w:rsidP="0054335F">
            <w:pPr>
              <w:rPr>
                <w:rFonts w:asciiTheme="minorEastAsia" w:eastAsiaTheme="minorEastAsia" w:hAnsiTheme="minorEastAsia"/>
                <w:szCs w:val="24"/>
              </w:rPr>
            </w:pPr>
            <w:r w:rsidRPr="000A793A">
              <w:rPr>
                <w:rFonts w:asciiTheme="minorEastAsia" w:eastAsiaTheme="minorEastAsia" w:hAnsiTheme="minorEastAsia" w:hint="eastAsia"/>
                <w:szCs w:val="24"/>
              </w:rPr>
              <w:t>〒</w:t>
            </w:r>
            <w:r w:rsidR="00D058D5" w:rsidRPr="000A793A">
              <w:rPr>
                <w:rFonts w:asciiTheme="minorEastAsia" w:eastAsiaTheme="minorEastAsia" w:hAnsiTheme="minorEastAsia" w:hint="eastAsia"/>
                <w:szCs w:val="24"/>
              </w:rPr>
              <w:t xml:space="preserve">　　</w:t>
            </w:r>
            <w:r w:rsidR="00A229A5" w:rsidRPr="000A793A">
              <w:rPr>
                <w:rFonts w:asciiTheme="minorEastAsia" w:eastAsiaTheme="minorEastAsia" w:hAnsiTheme="minorEastAsia" w:hint="eastAsia"/>
                <w:szCs w:val="24"/>
              </w:rPr>
              <w:t xml:space="preserve">　</w:t>
            </w:r>
            <w:r w:rsidR="000A793A">
              <w:rPr>
                <w:rFonts w:asciiTheme="minorEastAsia" w:eastAsiaTheme="minorEastAsia" w:hAnsiTheme="minorEastAsia" w:hint="eastAsia"/>
                <w:szCs w:val="24"/>
              </w:rPr>
              <w:t xml:space="preserve">　</w:t>
            </w:r>
            <w:r w:rsidRPr="000A793A">
              <w:rPr>
                <w:rFonts w:asciiTheme="minorEastAsia" w:eastAsiaTheme="minorEastAsia" w:hAnsiTheme="minorEastAsia" w:hint="eastAsia"/>
                <w:szCs w:val="24"/>
              </w:rPr>
              <w:t>―</w:t>
            </w:r>
            <w:r w:rsidR="00667DEC">
              <w:rPr>
                <w:rFonts w:asciiTheme="minorEastAsia" w:eastAsiaTheme="minorEastAsia" w:hAnsiTheme="minorEastAsia" w:hint="eastAsia"/>
                <w:szCs w:val="24"/>
              </w:rPr>
              <w:t xml:space="preserve">　</w:t>
            </w:r>
          </w:p>
          <w:p w14:paraId="0B24CE8B" w14:textId="2D11CC2F" w:rsidR="0054335F" w:rsidRPr="000A793A" w:rsidRDefault="0054335F" w:rsidP="0054335F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3D04FC" w:rsidRPr="00DD2F92" w14:paraId="1FD83C49" w14:textId="77777777" w:rsidTr="00CE13BE">
        <w:trPr>
          <w:trHeight w:val="4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B138A" w14:textId="0B3F8BE9" w:rsidR="003D04FC" w:rsidRPr="000A793A" w:rsidRDefault="003D04FC" w:rsidP="003D2DC4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A793A">
              <w:rPr>
                <w:rFonts w:asciiTheme="minorEastAsia" w:eastAsiaTheme="minorEastAsia" w:hAnsiTheme="minorEastAsia" w:hint="eastAsia"/>
                <w:szCs w:val="24"/>
              </w:rPr>
              <w:t>職</w:t>
            </w:r>
            <w:r w:rsidR="004563E2" w:rsidRPr="000A793A">
              <w:rPr>
                <w:rFonts w:asciiTheme="minorEastAsia" w:eastAsiaTheme="minorEastAsia" w:hAnsiTheme="minorEastAsia" w:hint="eastAsia"/>
                <w:szCs w:val="24"/>
              </w:rPr>
              <w:t xml:space="preserve">　</w:t>
            </w:r>
            <w:r w:rsidRPr="000A793A">
              <w:rPr>
                <w:rFonts w:asciiTheme="minorEastAsia" w:eastAsiaTheme="minorEastAsia" w:hAnsiTheme="minorEastAsia" w:hint="eastAsia"/>
                <w:szCs w:val="24"/>
              </w:rPr>
              <w:t>業</w:t>
            </w:r>
          </w:p>
        </w:tc>
        <w:tc>
          <w:tcPr>
            <w:tcW w:w="86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9477B" w14:textId="11D700A2" w:rsidR="003D04FC" w:rsidRPr="000A793A" w:rsidRDefault="003D04FC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  <w:tr w:rsidR="003D2DC4" w:rsidRPr="00DD2F92" w14:paraId="31BF7489" w14:textId="77777777" w:rsidTr="005840D7">
        <w:trPr>
          <w:trHeight w:val="45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D8713" w14:textId="77777777" w:rsidR="003D2DC4" w:rsidRPr="000A793A" w:rsidRDefault="003D2DC4" w:rsidP="003D2DC4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A793A">
              <w:rPr>
                <w:rFonts w:asciiTheme="minorEastAsia" w:eastAsiaTheme="minorEastAsia" w:hAnsiTheme="minorEastAsia" w:hint="eastAsia"/>
                <w:szCs w:val="24"/>
              </w:rPr>
              <w:t>電話番号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3B379" w14:textId="57238BA7" w:rsidR="003D2DC4" w:rsidRPr="000A793A" w:rsidRDefault="003D2DC4" w:rsidP="0054335F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18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256A" w14:textId="77777777" w:rsidR="003D2DC4" w:rsidRPr="000A793A" w:rsidRDefault="003D2DC4" w:rsidP="003008B8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  <w:r w:rsidRPr="000A793A">
              <w:rPr>
                <w:rFonts w:asciiTheme="minorEastAsia" w:eastAsiaTheme="minorEastAsia" w:hAnsiTheme="minorEastAsia" w:hint="eastAsia"/>
                <w:szCs w:val="24"/>
              </w:rPr>
              <w:t>FAX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D2208" w14:textId="77777777" w:rsidR="003D2DC4" w:rsidRPr="000A793A" w:rsidRDefault="003D2DC4" w:rsidP="00DD5025">
            <w:pPr>
              <w:rPr>
                <w:rFonts w:asciiTheme="minorEastAsia" w:eastAsiaTheme="minorEastAsia" w:hAnsiTheme="minorEastAsia"/>
                <w:szCs w:val="24"/>
              </w:rPr>
            </w:pPr>
          </w:p>
        </w:tc>
      </w:tr>
    </w:tbl>
    <w:p w14:paraId="7CADF50A" w14:textId="77777777" w:rsidR="00F00F17" w:rsidRDefault="00F00F17" w:rsidP="00F00F17">
      <w:pPr>
        <w:spacing w:beforeLines="50" w:before="120" w:afterLines="50" w:after="120"/>
        <w:ind w:firstLineChars="100" w:firstLine="240"/>
        <w:rPr>
          <w:rFonts w:asciiTheme="minorEastAsia" w:eastAsiaTheme="minorEastAsia" w:hAnsiTheme="minorEastAsia"/>
        </w:rPr>
      </w:pPr>
    </w:p>
    <w:p w14:paraId="4D316276" w14:textId="66058436" w:rsidR="00847982" w:rsidRPr="00797651" w:rsidRDefault="00F019C1" w:rsidP="00F00F17">
      <w:pPr>
        <w:spacing w:beforeLines="50" w:before="120" w:afterLines="50" w:after="120"/>
        <w:ind w:firstLineChars="100" w:firstLine="2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▼</w:t>
      </w:r>
      <w:r w:rsidR="00976C71" w:rsidRPr="00797651">
        <w:rPr>
          <w:rFonts w:asciiTheme="minorEastAsia" w:eastAsiaTheme="minorEastAsia" w:hAnsiTheme="minorEastAsia" w:hint="eastAsia"/>
        </w:rPr>
        <w:t>受講</w:t>
      </w:r>
      <w:r w:rsidR="00235DB1" w:rsidRPr="00797651">
        <w:rPr>
          <w:rFonts w:asciiTheme="minorEastAsia" w:eastAsiaTheme="minorEastAsia" w:hAnsiTheme="minorEastAsia" w:hint="eastAsia"/>
        </w:rPr>
        <w:t>を希望する</w:t>
      </w:r>
      <w:r w:rsidR="00C65FD1" w:rsidRPr="00797651">
        <w:rPr>
          <w:rFonts w:asciiTheme="minorEastAsia" w:eastAsiaTheme="minorEastAsia" w:hAnsiTheme="minorEastAsia" w:hint="eastAsia"/>
        </w:rPr>
        <w:t xml:space="preserve">講座に </w:t>
      </w:r>
      <w:r w:rsidR="00976C71" w:rsidRPr="00797651">
        <w:rPr>
          <w:rFonts w:asciiTheme="minorEastAsia" w:eastAsiaTheme="minorEastAsia" w:hAnsiTheme="minorEastAsia" w:hint="eastAsia"/>
        </w:rPr>
        <w:t>〇</w:t>
      </w:r>
      <w:r w:rsidR="00C65FD1" w:rsidRPr="00797651">
        <w:rPr>
          <w:rFonts w:asciiTheme="minorEastAsia" w:eastAsiaTheme="minorEastAsia" w:hAnsiTheme="minorEastAsia" w:hint="eastAsia"/>
        </w:rPr>
        <w:t xml:space="preserve"> </w:t>
      </w:r>
      <w:r w:rsidR="002E59F3" w:rsidRPr="00797651">
        <w:rPr>
          <w:rFonts w:asciiTheme="minorEastAsia" w:eastAsiaTheme="minorEastAsia" w:hAnsiTheme="minorEastAsia" w:hint="eastAsia"/>
        </w:rPr>
        <w:t>をご記入</w:t>
      </w:r>
      <w:r w:rsidR="00976C71" w:rsidRPr="00797651">
        <w:rPr>
          <w:rFonts w:asciiTheme="minorEastAsia" w:eastAsiaTheme="minorEastAsia" w:hAnsiTheme="minorEastAsia" w:hint="eastAsia"/>
        </w:rPr>
        <w:t>ください</w:t>
      </w:r>
      <w:r w:rsidR="00EA37B9" w:rsidRPr="00797651">
        <w:rPr>
          <w:rFonts w:asciiTheme="minorEastAsia" w:eastAsiaTheme="minorEastAsia" w:hAnsiTheme="minorEastAsia" w:hint="eastAsia"/>
        </w:rPr>
        <w:t>（複数申</w:t>
      </w:r>
      <w:r w:rsidR="00B365D4" w:rsidRPr="00797651">
        <w:rPr>
          <w:rFonts w:asciiTheme="minorEastAsia" w:eastAsiaTheme="minorEastAsia" w:hAnsiTheme="minorEastAsia" w:hint="eastAsia"/>
        </w:rPr>
        <w:t>込み可）</w:t>
      </w:r>
    </w:p>
    <w:tbl>
      <w:tblPr>
        <w:tblStyle w:val="a3"/>
        <w:tblW w:w="10191" w:type="dxa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988"/>
        <w:gridCol w:w="708"/>
        <w:gridCol w:w="3969"/>
        <w:gridCol w:w="1888"/>
        <w:gridCol w:w="937"/>
        <w:gridCol w:w="1701"/>
      </w:tblGrid>
      <w:tr w:rsidR="00235DB1" w:rsidRPr="00DD2F92" w14:paraId="13951B20" w14:textId="77777777" w:rsidTr="0023375E">
        <w:tc>
          <w:tcPr>
            <w:tcW w:w="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ACE52B" w14:textId="77777777" w:rsidR="00797651" w:rsidRDefault="00235DB1" w:rsidP="00235DB1">
            <w:pPr>
              <w:jc w:val="center"/>
              <w:rPr>
                <w:rFonts w:asciiTheme="minorEastAsia" w:eastAsiaTheme="minorEastAsia" w:hAnsiTheme="minorEastAsia"/>
              </w:rPr>
            </w:pPr>
            <w:r w:rsidRPr="00DD2F92">
              <w:rPr>
                <w:rFonts w:asciiTheme="minorEastAsia" w:eastAsiaTheme="minorEastAsia" w:hAnsiTheme="minorEastAsia" w:hint="eastAsia"/>
              </w:rPr>
              <w:t>受講</w:t>
            </w:r>
          </w:p>
          <w:p w14:paraId="7A9B31D7" w14:textId="31CF66F0" w:rsidR="00235DB1" w:rsidRPr="00DD2F92" w:rsidRDefault="00235DB1" w:rsidP="00235DB1">
            <w:pPr>
              <w:jc w:val="center"/>
              <w:rPr>
                <w:rFonts w:asciiTheme="minorEastAsia" w:eastAsiaTheme="minorEastAsia" w:hAnsiTheme="minorEastAsia"/>
              </w:rPr>
            </w:pPr>
            <w:r w:rsidRPr="00DD2F92">
              <w:rPr>
                <w:rFonts w:asciiTheme="minorEastAsia" w:eastAsiaTheme="minorEastAsia" w:hAnsiTheme="minorEastAsia" w:hint="eastAsia"/>
              </w:rPr>
              <w:t>希望欄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2ED3F14E" w14:textId="38B0593B" w:rsidR="00235DB1" w:rsidRPr="00DD2F92" w:rsidRDefault="00542EAF" w:rsidP="00235DB1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講座</w:t>
            </w:r>
            <w:r w:rsidR="00235DB1" w:rsidRPr="00DD2F92">
              <w:rPr>
                <w:rFonts w:asciiTheme="minorEastAsia" w:eastAsiaTheme="minorEastAsia" w:hAnsiTheme="minorEastAsia" w:hint="eastAsia"/>
              </w:rPr>
              <w:t>番号</w:t>
            </w:r>
          </w:p>
        </w:tc>
        <w:tc>
          <w:tcPr>
            <w:tcW w:w="3969" w:type="dxa"/>
            <w:vAlign w:val="center"/>
          </w:tcPr>
          <w:p w14:paraId="13DCFBE7" w14:textId="25524369" w:rsidR="00235DB1" w:rsidRPr="00DD2F92" w:rsidRDefault="00235DB1" w:rsidP="00235DB1">
            <w:pPr>
              <w:ind w:leftChars="100" w:left="240" w:rightChars="100" w:right="240"/>
              <w:jc w:val="center"/>
              <w:rPr>
                <w:rFonts w:asciiTheme="minorEastAsia" w:eastAsiaTheme="minorEastAsia" w:hAnsiTheme="minorEastAsia"/>
              </w:rPr>
            </w:pPr>
            <w:r w:rsidRPr="00E8087D">
              <w:rPr>
                <w:rFonts w:asciiTheme="minorEastAsia" w:eastAsiaTheme="minorEastAsia" w:hAnsiTheme="minorEastAsia" w:hint="eastAsia"/>
                <w:sz w:val="28"/>
              </w:rPr>
              <w:t>講　座　内　容</w:t>
            </w:r>
          </w:p>
        </w:tc>
        <w:tc>
          <w:tcPr>
            <w:tcW w:w="1888" w:type="dxa"/>
            <w:vAlign w:val="center"/>
          </w:tcPr>
          <w:p w14:paraId="1FB89A19" w14:textId="77777777" w:rsidR="00235DB1" w:rsidRPr="00DD2F92" w:rsidRDefault="00235DB1" w:rsidP="00235DB1">
            <w:pPr>
              <w:jc w:val="center"/>
              <w:rPr>
                <w:rFonts w:asciiTheme="minorEastAsia" w:eastAsiaTheme="minorEastAsia" w:hAnsiTheme="minorEastAsia"/>
              </w:rPr>
            </w:pPr>
            <w:r w:rsidRPr="00E8087D">
              <w:rPr>
                <w:rFonts w:asciiTheme="minorEastAsia" w:eastAsiaTheme="minorEastAsia" w:hAnsiTheme="minorEastAsia" w:hint="eastAsia"/>
                <w:sz w:val="28"/>
                <w:szCs w:val="24"/>
              </w:rPr>
              <w:t>開催日</w:t>
            </w:r>
          </w:p>
        </w:tc>
        <w:tc>
          <w:tcPr>
            <w:tcW w:w="937" w:type="dxa"/>
            <w:vAlign w:val="center"/>
          </w:tcPr>
          <w:p w14:paraId="07FC6802" w14:textId="77777777" w:rsidR="00235DB1" w:rsidRPr="00DD2F92" w:rsidRDefault="00235DB1" w:rsidP="00235DB1">
            <w:pPr>
              <w:jc w:val="center"/>
              <w:rPr>
                <w:rFonts w:asciiTheme="minorEastAsia" w:eastAsiaTheme="minorEastAsia" w:hAnsiTheme="minorEastAsia"/>
              </w:rPr>
            </w:pPr>
            <w:r w:rsidRPr="00E8087D">
              <w:rPr>
                <w:rFonts w:asciiTheme="minorEastAsia" w:eastAsiaTheme="minorEastAsia" w:hAnsiTheme="minorEastAsia" w:hint="eastAsia"/>
                <w:sz w:val="28"/>
              </w:rPr>
              <w:t>定 員</w:t>
            </w:r>
          </w:p>
        </w:tc>
        <w:tc>
          <w:tcPr>
            <w:tcW w:w="1701" w:type="dxa"/>
            <w:vAlign w:val="center"/>
          </w:tcPr>
          <w:p w14:paraId="792ECDAB" w14:textId="77777777" w:rsidR="00235DB1" w:rsidRPr="00DD2F92" w:rsidRDefault="00235DB1" w:rsidP="00235DB1">
            <w:pPr>
              <w:jc w:val="center"/>
              <w:rPr>
                <w:rFonts w:asciiTheme="minorEastAsia" w:eastAsiaTheme="minorEastAsia" w:hAnsiTheme="minorEastAsia"/>
              </w:rPr>
            </w:pPr>
            <w:r w:rsidRPr="00E8087D">
              <w:rPr>
                <w:rFonts w:asciiTheme="minorEastAsia" w:eastAsiaTheme="minorEastAsia" w:hAnsiTheme="minorEastAsia" w:hint="eastAsia"/>
                <w:sz w:val="28"/>
              </w:rPr>
              <w:t>申込締切</w:t>
            </w:r>
          </w:p>
        </w:tc>
      </w:tr>
      <w:tr w:rsidR="00235DB1" w:rsidRPr="00DD2F92" w14:paraId="7108D485" w14:textId="77777777" w:rsidTr="0023375E"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5A3E53CB" w14:textId="77777777" w:rsidR="00235DB1" w:rsidRPr="00DD2F92" w:rsidRDefault="00235DB1" w:rsidP="00235DB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2421834A" w14:textId="77777777" w:rsidR="00235DB1" w:rsidRPr="002B5811" w:rsidRDefault="00235DB1" w:rsidP="00235DB1">
            <w:pPr>
              <w:jc w:val="center"/>
              <w:rPr>
                <w:rFonts w:asciiTheme="minorEastAsia" w:eastAsiaTheme="minorEastAsia" w:hAnsiTheme="minorEastAsia"/>
                <w:sz w:val="28"/>
                <w:szCs w:val="24"/>
              </w:rPr>
            </w:pPr>
            <w:r w:rsidRPr="002B5811">
              <w:rPr>
                <w:rFonts w:asciiTheme="minorEastAsia" w:eastAsiaTheme="minorEastAsia" w:hAnsiTheme="minorEastAsia" w:hint="eastAsia"/>
                <w:sz w:val="28"/>
                <w:szCs w:val="24"/>
              </w:rPr>
              <w:t>1</w:t>
            </w:r>
          </w:p>
        </w:tc>
        <w:tc>
          <w:tcPr>
            <w:tcW w:w="3969" w:type="dxa"/>
            <w:vAlign w:val="center"/>
          </w:tcPr>
          <w:p w14:paraId="4E1F847D" w14:textId="77777777" w:rsidR="005421B5" w:rsidRPr="006F266C" w:rsidRDefault="00F467BA" w:rsidP="00F467BA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6F266C">
              <w:rPr>
                <w:rFonts w:asciiTheme="minorEastAsia" w:eastAsiaTheme="minorEastAsia" w:hAnsiTheme="minorEastAsia" w:hint="eastAsia"/>
                <w:sz w:val="20"/>
                <w:szCs w:val="20"/>
              </w:rPr>
              <w:t>自分たちでできる防災</w:t>
            </w:r>
          </w:p>
          <w:p w14:paraId="34B680FB" w14:textId="4EBA20F2" w:rsidR="00F467BA" w:rsidRPr="008264CB" w:rsidRDefault="00F467BA" w:rsidP="00F467BA">
            <w:pPr>
              <w:rPr>
                <w:rFonts w:asciiTheme="minorEastAsia" w:eastAsiaTheme="minorEastAsia" w:hAnsiTheme="minorEastAsia"/>
                <w:sz w:val="26"/>
                <w:szCs w:val="26"/>
              </w:rPr>
            </w:pPr>
            <w:r w:rsidRPr="006F266C">
              <w:rPr>
                <w:rFonts w:asciiTheme="minorEastAsia" w:eastAsiaTheme="minorEastAsia" w:hAnsiTheme="minorEastAsia" w:hint="eastAsia"/>
                <w:sz w:val="20"/>
                <w:szCs w:val="20"/>
              </w:rPr>
              <w:t>自助・共助・公助の役割を考える</w:t>
            </w:r>
          </w:p>
        </w:tc>
        <w:tc>
          <w:tcPr>
            <w:tcW w:w="1888" w:type="dxa"/>
            <w:vAlign w:val="center"/>
          </w:tcPr>
          <w:p w14:paraId="587EE184" w14:textId="272E1D5B" w:rsidR="00235DB1" w:rsidRPr="0023375E" w:rsidRDefault="006F266C" w:rsidP="006F266C">
            <w:pPr>
              <w:tabs>
                <w:tab w:val="right" w:pos="604"/>
                <w:tab w:val="right" w:pos="211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７</w:t>
            </w:r>
            <w:r w:rsidR="00235DB1" w:rsidRPr="0023375E">
              <w:rPr>
                <w:rFonts w:asciiTheme="minorEastAsia" w:eastAsiaTheme="minorEastAsia" w:hAnsiTheme="minorEastAsia" w:hint="eastAsia"/>
              </w:rPr>
              <w:t>月</w:t>
            </w:r>
            <w:r w:rsidR="00B1534E" w:rsidRPr="0023375E">
              <w:rPr>
                <w:rFonts w:asciiTheme="minorEastAsia" w:eastAsiaTheme="minorEastAsia" w:hAnsiTheme="minorEastAsia" w:hint="eastAsia"/>
              </w:rPr>
              <w:t>2</w:t>
            </w:r>
            <w:r w:rsidR="00F467BA">
              <w:rPr>
                <w:rFonts w:asciiTheme="minorEastAsia" w:eastAsiaTheme="minorEastAsia" w:hAnsiTheme="minorEastAsia" w:hint="eastAsia"/>
              </w:rPr>
              <w:t>5</w:t>
            </w:r>
            <w:r w:rsidR="00235DB1" w:rsidRPr="0023375E">
              <w:rPr>
                <w:rFonts w:asciiTheme="minorEastAsia" w:eastAsiaTheme="minorEastAsia" w:hAnsiTheme="minorEastAsia" w:hint="eastAsia"/>
              </w:rPr>
              <w:t>日（</w:t>
            </w:r>
            <w:r w:rsidR="00021D4D" w:rsidRPr="0023375E">
              <w:rPr>
                <w:rFonts w:asciiTheme="minorEastAsia" w:eastAsiaTheme="minorEastAsia" w:hAnsiTheme="minorEastAsia" w:hint="eastAsia"/>
              </w:rPr>
              <w:t>土</w:t>
            </w:r>
            <w:r w:rsidR="00235DB1" w:rsidRPr="0023375E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937" w:type="dxa"/>
            <w:vAlign w:val="center"/>
          </w:tcPr>
          <w:p w14:paraId="169E77F9" w14:textId="2B3FC9C7" w:rsidR="00CD2144" w:rsidRPr="00DD2F92" w:rsidRDefault="00235DB1" w:rsidP="005421B5">
            <w:pPr>
              <w:jc w:val="center"/>
              <w:rPr>
                <w:rFonts w:asciiTheme="minorEastAsia" w:eastAsiaTheme="minorEastAsia" w:hAnsiTheme="minorEastAsia"/>
              </w:rPr>
            </w:pPr>
            <w:r w:rsidRPr="00DD2F92">
              <w:rPr>
                <w:rFonts w:asciiTheme="minorEastAsia" w:eastAsiaTheme="minorEastAsia" w:hAnsiTheme="minorEastAsia" w:hint="eastAsia"/>
              </w:rPr>
              <w:t>30名</w:t>
            </w:r>
          </w:p>
        </w:tc>
        <w:tc>
          <w:tcPr>
            <w:tcW w:w="1701" w:type="dxa"/>
            <w:vAlign w:val="center"/>
          </w:tcPr>
          <w:p w14:paraId="586D37F7" w14:textId="06980875" w:rsidR="00235DB1" w:rsidRPr="005421B5" w:rsidRDefault="0037553E" w:rsidP="008B02BB">
            <w:pPr>
              <w:tabs>
                <w:tab w:val="right" w:pos="720"/>
                <w:tab w:val="right" w:pos="1440"/>
              </w:tabs>
              <w:rPr>
                <w:rFonts w:asciiTheme="minorEastAsia" w:eastAsiaTheme="minorEastAsia" w:hAnsiTheme="minorEastAsia"/>
                <w:sz w:val="28"/>
                <w:szCs w:val="24"/>
              </w:rPr>
            </w:pPr>
            <w:r w:rsidRPr="005421B5">
              <w:rPr>
                <w:rFonts w:asciiTheme="minorEastAsia" w:eastAsiaTheme="minorEastAsia" w:hAnsiTheme="minorEastAsia"/>
                <w:sz w:val="28"/>
                <w:szCs w:val="24"/>
              </w:rPr>
              <w:tab/>
            </w:r>
            <w:r w:rsidR="00021D4D" w:rsidRPr="005421B5">
              <w:rPr>
                <w:rFonts w:asciiTheme="minorEastAsia" w:eastAsiaTheme="minorEastAsia" w:hAnsiTheme="minorEastAsia" w:hint="eastAsia"/>
                <w:sz w:val="28"/>
                <w:szCs w:val="24"/>
              </w:rPr>
              <w:t>7</w:t>
            </w:r>
            <w:r w:rsidR="00235DB1" w:rsidRPr="005421B5">
              <w:rPr>
                <w:rFonts w:asciiTheme="minorEastAsia" w:eastAsiaTheme="minorEastAsia" w:hAnsiTheme="minorEastAsia" w:hint="eastAsia"/>
                <w:sz w:val="28"/>
                <w:szCs w:val="24"/>
              </w:rPr>
              <w:t>月</w:t>
            </w:r>
            <w:r w:rsidRPr="005421B5">
              <w:rPr>
                <w:rFonts w:asciiTheme="minorEastAsia" w:eastAsiaTheme="minorEastAsia" w:hAnsiTheme="minorEastAsia"/>
                <w:sz w:val="28"/>
                <w:szCs w:val="24"/>
              </w:rPr>
              <w:tab/>
            </w:r>
            <w:r w:rsidR="00F467BA">
              <w:rPr>
                <w:rFonts w:asciiTheme="minorEastAsia" w:eastAsiaTheme="minorEastAsia" w:hAnsiTheme="minorEastAsia" w:hint="eastAsia"/>
                <w:sz w:val="28"/>
                <w:szCs w:val="24"/>
              </w:rPr>
              <w:t>13</w:t>
            </w:r>
            <w:r w:rsidR="00235DB1" w:rsidRPr="005421B5">
              <w:rPr>
                <w:rFonts w:asciiTheme="minorEastAsia" w:eastAsiaTheme="minorEastAsia" w:hAnsiTheme="minorEastAsia" w:hint="eastAsia"/>
                <w:sz w:val="28"/>
                <w:szCs w:val="24"/>
              </w:rPr>
              <w:t>日</w:t>
            </w:r>
          </w:p>
        </w:tc>
      </w:tr>
      <w:tr w:rsidR="001D3221" w:rsidRPr="00DD2F92" w14:paraId="18E5F212" w14:textId="77777777" w:rsidTr="0023375E"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7ACDF1B1" w14:textId="77777777" w:rsidR="001D3221" w:rsidRPr="00DD2F92" w:rsidRDefault="001D3221" w:rsidP="001D322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49BE0B69" w14:textId="77777777" w:rsidR="001D3221" w:rsidRPr="002B5811" w:rsidRDefault="001D3221" w:rsidP="001D3221">
            <w:pPr>
              <w:jc w:val="center"/>
              <w:rPr>
                <w:rFonts w:asciiTheme="minorEastAsia" w:eastAsiaTheme="minorEastAsia" w:hAnsiTheme="minorEastAsia"/>
                <w:sz w:val="28"/>
                <w:szCs w:val="24"/>
              </w:rPr>
            </w:pPr>
            <w:r w:rsidRPr="002B5811">
              <w:rPr>
                <w:rFonts w:asciiTheme="minorEastAsia" w:eastAsiaTheme="minorEastAsia" w:hAnsiTheme="minorEastAsia" w:hint="eastAsia"/>
                <w:sz w:val="28"/>
                <w:szCs w:val="24"/>
              </w:rPr>
              <w:t>2</w:t>
            </w:r>
          </w:p>
        </w:tc>
        <w:tc>
          <w:tcPr>
            <w:tcW w:w="3969" w:type="dxa"/>
            <w:vAlign w:val="center"/>
          </w:tcPr>
          <w:p w14:paraId="7A6B1649" w14:textId="464826BB" w:rsidR="006F266C" w:rsidRPr="00F56E61" w:rsidRDefault="006F266C" w:rsidP="003D77B0">
            <w:pPr>
              <w:adjustRightInd w:val="0"/>
              <w:snapToGrid w:val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56E61">
              <w:rPr>
                <w:rFonts w:asciiTheme="minorEastAsia" w:eastAsiaTheme="minorEastAsia" w:hAnsiTheme="minorEastAsia" w:hint="eastAsia"/>
                <w:sz w:val="20"/>
                <w:szCs w:val="20"/>
              </w:rPr>
              <w:t>被災者に寄り添うこころと身体のケア</w:t>
            </w:r>
          </w:p>
          <w:p w14:paraId="3909F98C" w14:textId="77777777" w:rsidR="005421B5" w:rsidRPr="00F56E61" w:rsidRDefault="006F266C" w:rsidP="003D77B0">
            <w:pPr>
              <w:adjustRightInd w:val="0"/>
              <w:snapToGrid w:val="0"/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56E61">
              <w:rPr>
                <w:rFonts w:asciiTheme="minorEastAsia" w:eastAsiaTheme="minorEastAsia" w:hAnsiTheme="minorEastAsia" w:hint="eastAsia"/>
                <w:sz w:val="20"/>
                <w:szCs w:val="20"/>
              </w:rPr>
              <w:t>～薬膳茶・精油（アロマ）体験～</w:t>
            </w:r>
          </w:p>
          <w:p w14:paraId="1D054DD7" w14:textId="1C5AD934" w:rsidR="006F266C" w:rsidRPr="003D77B0" w:rsidRDefault="006F266C" w:rsidP="00F56E61">
            <w:pPr>
              <w:adjustRightInd w:val="0"/>
              <w:snapToGrid w:val="0"/>
              <w:ind w:firstLineChars="1200" w:firstLine="2400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56E61">
              <w:rPr>
                <w:rFonts w:asciiTheme="minorEastAsia" w:eastAsiaTheme="minorEastAsia" w:hAnsiTheme="minorEastAsia" w:hint="eastAsia"/>
                <w:sz w:val="20"/>
                <w:szCs w:val="20"/>
              </w:rPr>
              <w:t>※親子参加可</w:t>
            </w:r>
          </w:p>
        </w:tc>
        <w:tc>
          <w:tcPr>
            <w:tcW w:w="1888" w:type="dxa"/>
            <w:vAlign w:val="center"/>
          </w:tcPr>
          <w:p w14:paraId="6F87F91C" w14:textId="3BE284E5" w:rsidR="001D3221" w:rsidRPr="0023375E" w:rsidRDefault="006F266C" w:rsidP="0037553E">
            <w:pPr>
              <w:tabs>
                <w:tab w:val="right" w:pos="605"/>
                <w:tab w:val="right" w:pos="211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８</w:t>
            </w:r>
            <w:r w:rsidR="001D3221" w:rsidRPr="0023375E">
              <w:rPr>
                <w:rFonts w:asciiTheme="minorEastAsia" w:eastAsiaTheme="minorEastAsia" w:hAnsiTheme="minorEastAsia" w:hint="eastAsia"/>
              </w:rPr>
              <w:t>月</w:t>
            </w:r>
            <w:r w:rsidR="001E5966" w:rsidRPr="0023375E">
              <w:rPr>
                <w:rFonts w:asciiTheme="minorEastAsia" w:eastAsiaTheme="minorEastAsia" w:hAnsiTheme="minorEastAsia" w:hint="eastAsia"/>
              </w:rPr>
              <w:t>2</w:t>
            </w:r>
            <w:r w:rsidR="00F56E61">
              <w:rPr>
                <w:rFonts w:asciiTheme="minorEastAsia" w:eastAsiaTheme="minorEastAsia" w:hAnsiTheme="minorEastAsia" w:hint="eastAsia"/>
              </w:rPr>
              <w:t>2</w:t>
            </w:r>
            <w:r w:rsidR="003B59A1" w:rsidRPr="0023375E">
              <w:rPr>
                <w:rFonts w:asciiTheme="minorEastAsia" w:eastAsiaTheme="minorEastAsia" w:hAnsiTheme="minorEastAsia" w:hint="eastAsia"/>
              </w:rPr>
              <w:t>日（</w:t>
            </w:r>
            <w:r w:rsidR="00B1534E" w:rsidRPr="0023375E">
              <w:rPr>
                <w:rFonts w:asciiTheme="minorEastAsia" w:eastAsiaTheme="minorEastAsia" w:hAnsiTheme="minorEastAsia" w:hint="eastAsia"/>
              </w:rPr>
              <w:t>土</w:t>
            </w:r>
            <w:r w:rsidR="001D3221" w:rsidRPr="0023375E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937" w:type="dxa"/>
            <w:vAlign w:val="center"/>
          </w:tcPr>
          <w:p w14:paraId="4E6C965D" w14:textId="492C9961" w:rsidR="00C05A1A" w:rsidRPr="00DD2F92" w:rsidRDefault="005421B5" w:rsidP="005421B5">
            <w:pPr>
              <w:ind w:firstLineChars="50" w:firstLine="120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20</w:t>
            </w:r>
            <w:r w:rsidR="001D3221" w:rsidRPr="00DD2F92">
              <w:rPr>
                <w:rFonts w:asciiTheme="minorEastAsia" w:eastAsiaTheme="minorEastAsia" w:hAnsiTheme="minorEastAsia" w:hint="eastAsia"/>
              </w:rPr>
              <w:t>名</w:t>
            </w:r>
          </w:p>
        </w:tc>
        <w:tc>
          <w:tcPr>
            <w:tcW w:w="1701" w:type="dxa"/>
            <w:vAlign w:val="center"/>
          </w:tcPr>
          <w:p w14:paraId="36D15CE8" w14:textId="4767BA2B" w:rsidR="001D3221" w:rsidRPr="005421B5" w:rsidRDefault="0037553E" w:rsidP="008B02BB">
            <w:pPr>
              <w:tabs>
                <w:tab w:val="right" w:pos="720"/>
                <w:tab w:val="right" w:pos="1440"/>
              </w:tabs>
              <w:rPr>
                <w:rFonts w:asciiTheme="minorEastAsia" w:eastAsiaTheme="minorEastAsia" w:hAnsiTheme="minorEastAsia"/>
                <w:sz w:val="28"/>
                <w:szCs w:val="24"/>
              </w:rPr>
            </w:pPr>
            <w:r w:rsidRPr="005421B5">
              <w:rPr>
                <w:rFonts w:asciiTheme="minorEastAsia" w:eastAsiaTheme="minorEastAsia" w:hAnsiTheme="minorEastAsia"/>
                <w:sz w:val="28"/>
                <w:szCs w:val="24"/>
              </w:rPr>
              <w:tab/>
            </w:r>
            <w:r w:rsidR="009F4ADA" w:rsidRPr="005421B5">
              <w:rPr>
                <w:rFonts w:asciiTheme="minorEastAsia" w:eastAsiaTheme="minorEastAsia" w:hAnsiTheme="minorEastAsia" w:hint="eastAsia"/>
                <w:sz w:val="28"/>
                <w:szCs w:val="24"/>
              </w:rPr>
              <w:t>8</w:t>
            </w:r>
            <w:r w:rsidR="001D3221" w:rsidRPr="005421B5">
              <w:rPr>
                <w:rFonts w:asciiTheme="minorEastAsia" w:eastAsiaTheme="minorEastAsia" w:hAnsiTheme="minorEastAsia" w:hint="eastAsia"/>
                <w:sz w:val="28"/>
                <w:szCs w:val="24"/>
              </w:rPr>
              <w:t>月</w:t>
            </w:r>
            <w:r w:rsidRPr="005421B5">
              <w:rPr>
                <w:rFonts w:asciiTheme="minorEastAsia" w:eastAsiaTheme="minorEastAsia" w:hAnsiTheme="minorEastAsia"/>
                <w:sz w:val="28"/>
                <w:szCs w:val="24"/>
              </w:rPr>
              <w:tab/>
            </w:r>
            <w:r w:rsidR="00F56E61">
              <w:rPr>
                <w:rFonts w:asciiTheme="minorEastAsia" w:eastAsiaTheme="minorEastAsia" w:hAnsiTheme="minorEastAsia" w:hint="eastAsia"/>
                <w:sz w:val="28"/>
                <w:szCs w:val="24"/>
              </w:rPr>
              <w:t>５</w:t>
            </w:r>
            <w:r w:rsidR="001D3221" w:rsidRPr="005421B5">
              <w:rPr>
                <w:rFonts w:asciiTheme="minorEastAsia" w:eastAsiaTheme="minorEastAsia" w:hAnsiTheme="minorEastAsia" w:hint="eastAsia"/>
                <w:sz w:val="28"/>
                <w:szCs w:val="24"/>
              </w:rPr>
              <w:t>日</w:t>
            </w:r>
          </w:p>
        </w:tc>
      </w:tr>
      <w:tr w:rsidR="001D3221" w:rsidRPr="00DD2F92" w14:paraId="49C99E81" w14:textId="77777777" w:rsidTr="0023375E"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48846272" w14:textId="77777777" w:rsidR="001D3221" w:rsidRPr="00DD2F92" w:rsidRDefault="001D3221" w:rsidP="001D322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19C19B50" w14:textId="77777777" w:rsidR="001D3221" w:rsidRPr="002B5811" w:rsidRDefault="001D3221" w:rsidP="001D3221">
            <w:pPr>
              <w:jc w:val="center"/>
              <w:rPr>
                <w:rFonts w:asciiTheme="minorEastAsia" w:eastAsiaTheme="minorEastAsia" w:hAnsiTheme="minorEastAsia"/>
                <w:sz w:val="28"/>
                <w:szCs w:val="24"/>
              </w:rPr>
            </w:pPr>
            <w:r w:rsidRPr="002B5811">
              <w:rPr>
                <w:rFonts w:asciiTheme="minorEastAsia" w:eastAsiaTheme="minorEastAsia" w:hAnsiTheme="minorEastAsia" w:hint="eastAsia"/>
                <w:sz w:val="28"/>
                <w:szCs w:val="24"/>
              </w:rPr>
              <w:t>3</w:t>
            </w:r>
          </w:p>
        </w:tc>
        <w:tc>
          <w:tcPr>
            <w:tcW w:w="3969" w:type="dxa"/>
            <w:vAlign w:val="center"/>
          </w:tcPr>
          <w:p w14:paraId="7A47A74F" w14:textId="77777777" w:rsidR="001D3221" w:rsidRDefault="00F56E61" w:rsidP="0023375E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 w:rsidRPr="00F56E61">
              <w:rPr>
                <w:rFonts w:asciiTheme="minorEastAsia" w:eastAsiaTheme="minorEastAsia" w:hAnsiTheme="minorEastAsia" w:hint="eastAsia"/>
                <w:sz w:val="20"/>
                <w:szCs w:val="20"/>
              </w:rPr>
              <w:t>防災・減災につながるローリングストック</w:t>
            </w:r>
          </w:p>
          <w:p w14:paraId="3370151E" w14:textId="663106C8" w:rsidR="00F56E61" w:rsidRPr="00F56E61" w:rsidRDefault="00F56E61" w:rsidP="0023375E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　　　　　　　　　　　　※親子参加可</w:t>
            </w:r>
          </w:p>
        </w:tc>
        <w:tc>
          <w:tcPr>
            <w:tcW w:w="1888" w:type="dxa"/>
            <w:vAlign w:val="center"/>
          </w:tcPr>
          <w:p w14:paraId="6DE6FD8E" w14:textId="2BC64DDD" w:rsidR="001D3221" w:rsidRPr="0023375E" w:rsidRDefault="006F266C" w:rsidP="006F266C">
            <w:pPr>
              <w:tabs>
                <w:tab w:val="right" w:pos="605"/>
                <w:tab w:val="right" w:pos="2110"/>
              </w:tabs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９</w:t>
            </w:r>
            <w:r w:rsidR="001D3221" w:rsidRPr="0023375E">
              <w:rPr>
                <w:rFonts w:asciiTheme="minorEastAsia" w:eastAsiaTheme="minorEastAsia" w:hAnsiTheme="minorEastAsia" w:hint="eastAsia"/>
              </w:rPr>
              <w:t>月</w:t>
            </w:r>
            <w:r>
              <w:rPr>
                <w:rFonts w:asciiTheme="minorEastAsia" w:eastAsiaTheme="minorEastAsia" w:hAnsiTheme="minorEastAsia" w:hint="eastAsia"/>
              </w:rPr>
              <w:t>26</w:t>
            </w:r>
            <w:r w:rsidR="001D3221" w:rsidRPr="0023375E">
              <w:rPr>
                <w:rFonts w:asciiTheme="minorEastAsia" w:eastAsiaTheme="minorEastAsia" w:hAnsiTheme="minorEastAsia" w:hint="eastAsia"/>
              </w:rPr>
              <w:t>日</w:t>
            </w:r>
            <w:r w:rsidR="00F56E61">
              <w:rPr>
                <w:rFonts w:asciiTheme="minorEastAsia" w:eastAsiaTheme="minorEastAsia" w:hAnsiTheme="minorEastAsia" w:hint="eastAsia"/>
              </w:rPr>
              <w:t xml:space="preserve"> </w:t>
            </w:r>
            <w:r w:rsidR="0023375E">
              <w:rPr>
                <w:rFonts w:asciiTheme="minorEastAsia" w:eastAsiaTheme="minorEastAsia" w:hAnsiTheme="minorEastAsia" w:hint="eastAsia"/>
              </w:rPr>
              <w:t>(土)</w:t>
            </w:r>
          </w:p>
        </w:tc>
        <w:tc>
          <w:tcPr>
            <w:tcW w:w="937" w:type="dxa"/>
            <w:vAlign w:val="center"/>
          </w:tcPr>
          <w:p w14:paraId="519A32BC" w14:textId="77777777" w:rsidR="001D3221" w:rsidRPr="00DD2F92" w:rsidRDefault="001D3221" w:rsidP="001D3221">
            <w:pPr>
              <w:jc w:val="center"/>
              <w:rPr>
                <w:rFonts w:asciiTheme="minorEastAsia" w:eastAsiaTheme="minorEastAsia" w:hAnsiTheme="minorEastAsia"/>
              </w:rPr>
            </w:pPr>
            <w:r w:rsidRPr="00DD2F92">
              <w:rPr>
                <w:rFonts w:asciiTheme="minorEastAsia" w:eastAsiaTheme="minorEastAsia" w:hAnsiTheme="minorEastAsia" w:hint="eastAsia"/>
              </w:rPr>
              <w:t>3</w:t>
            </w:r>
            <w:r w:rsidRPr="00DD2F92">
              <w:rPr>
                <w:rFonts w:asciiTheme="minorEastAsia" w:eastAsiaTheme="minorEastAsia" w:hAnsiTheme="minorEastAsia"/>
              </w:rPr>
              <w:t>0</w:t>
            </w:r>
            <w:r w:rsidRPr="00DD2F92">
              <w:rPr>
                <w:rFonts w:asciiTheme="minorEastAsia" w:eastAsiaTheme="minorEastAsia" w:hAnsiTheme="minorEastAsia" w:hint="eastAsia"/>
              </w:rPr>
              <w:t>名</w:t>
            </w:r>
          </w:p>
        </w:tc>
        <w:tc>
          <w:tcPr>
            <w:tcW w:w="1701" w:type="dxa"/>
            <w:vAlign w:val="center"/>
          </w:tcPr>
          <w:p w14:paraId="239943C5" w14:textId="385D8813" w:rsidR="001D3221" w:rsidRPr="005421B5" w:rsidRDefault="0037553E" w:rsidP="008B02BB">
            <w:pPr>
              <w:tabs>
                <w:tab w:val="right" w:pos="720"/>
                <w:tab w:val="right" w:pos="1440"/>
              </w:tabs>
              <w:rPr>
                <w:rFonts w:asciiTheme="minorEastAsia" w:eastAsiaTheme="minorEastAsia" w:hAnsiTheme="minorEastAsia"/>
                <w:sz w:val="28"/>
                <w:szCs w:val="24"/>
              </w:rPr>
            </w:pPr>
            <w:r w:rsidRPr="005421B5">
              <w:rPr>
                <w:rFonts w:asciiTheme="minorEastAsia" w:eastAsiaTheme="minorEastAsia" w:hAnsiTheme="minorEastAsia"/>
                <w:sz w:val="28"/>
                <w:szCs w:val="24"/>
              </w:rPr>
              <w:tab/>
            </w:r>
            <w:r w:rsidR="00983317" w:rsidRPr="00DD2F92">
              <w:rPr>
                <w:rFonts w:asciiTheme="minorEastAsia" w:eastAsiaTheme="minorEastAsia" w:hAnsiTheme="minorEastAsia" w:hint="eastAsia"/>
                <w:sz w:val="28"/>
                <w:szCs w:val="24"/>
              </w:rPr>
              <w:t>9</w:t>
            </w:r>
            <w:r w:rsidR="001D3221" w:rsidRPr="005421B5">
              <w:rPr>
                <w:rFonts w:asciiTheme="minorEastAsia" w:eastAsiaTheme="minorEastAsia" w:hAnsiTheme="minorEastAsia" w:hint="eastAsia"/>
                <w:sz w:val="28"/>
                <w:szCs w:val="24"/>
              </w:rPr>
              <w:t>月</w:t>
            </w:r>
            <w:r w:rsidRPr="005421B5">
              <w:rPr>
                <w:rFonts w:asciiTheme="minorEastAsia" w:eastAsiaTheme="minorEastAsia" w:hAnsiTheme="minorEastAsia"/>
                <w:sz w:val="28"/>
                <w:szCs w:val="24"/>
              </w:rPr>
              <w:tab/>
            </w:r>
            <w:r w:rsidR="00F56E61">
              <w:rPr>
                <w:rFonts w:asciiTheme="minorEastAsia" w:eastAsiaTheme="minorEastAsia" w:hAnsiTheme="minorEastAsia" w:hint="eastAsia"/>
                <w:sz w:val="28"/>
                <w:szCs w:val="24"/>
              </w:rPr>
              <w:t>７</w:t>
            </w:r>
            <w:r w:rsidR="001D3221" w:rsidRPr="005421B5">
              <w:rPr>
                <w:rFonts w:asciiTheme="minorEastAsia" w:eastAsiaTheme="minorEastAsia" w:hAnsiTheme="minorEastAsia" w:hint="eastAsia"/>
                <w:sz w:val="28"/>
                <w:szCs w:val="24"/>
              </w:rPr>
              <w:t>日</w:t>
            </w:r>
          </w:p>
        </w:tc>
      </w:tr>
      <w:tr w:rsidR="001D3221" w:rsidRPr="00DD2F92" w14:paraId="7A3DC19D" w14:textId="77777777" w:rsidTr="0023375E">
        <w:tc>
          <w:tcPr>
            <w:tcW w:w="988" w:type="dxa"/>
            <w:tcBorders>
              <w:left w:val="single" w:sz="4" w:space="0" w:color="auto"/>
              <w:right w:val="single" w:sz="4" w:space="0" w:color="auto"/>
            </w:tcBorders>
          </w:tcPr>
          <w:p w14:paraId="56D28EB5" w14:textId="77777777" w:rsidR="001D3221" w:rsidRPr="00DD2F92" w:rsidRDefault="001D3221" w:rsidP="001D322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66B99968" w14:textId="77777777" w:rsidR="001D3221" w:rsidRPr="002B5811" w:rsidRDefault="001D3221" w:rsidP="001D3221">
            <w:pPr>
              <w:jc w:val="center"/>
              <w:rPr>
                <w:rFonts w:asciiTheme="minorEastAsia" w:eastAsiaTheme="minorEastAsia" w:hAnsiTheme="minorEastAsia"/>
                <w:sz w:val="28"/>
                <w:szCs w:val="24"/>
              </w:rPr>
            </w:pPr>
            <w:r w:rsidRPr="002B5811">
              <w:rPr>
                <w:rFonts w:asciiTheme="minorEastAsia" w:eastAsiaTheme="minorEastAsia" w:hAnsiTheme="minorEastAsia" w:hint="eastAsia"/>
                <w:sz w:val="28"/>
                <w:szCs w:val="24"/>
              </w:rPr>
              <w:t>4</w:t>
            </w:r>
          </w:p>
        </w:tc>
        <w:tc>
          <w:tcPr>
            <w:tcW w:w="3969" w:type="dxa"/>
            <w:vAlign w:val="center"/>
          </w:tcPr>
          <w:p w14:paraId="793F1AF2" w14:textId="6D777B43" w:rsidR="001D3221" w:rsidRPr="002B5811" w:rsidRDefault="001D3221" w:rsidP="005421B5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5421B5">
              <w:rPr>
                <w:rFonts w:asciiTheme="minorEastAsia" w:eastAsiaTheme="minorEastAsia" w:hAnsiTheme="minorEastAsia" w:hint="eastAsia"/>
              </w:rPr>
              <w:t>普通救命講習</w:t>
            </w:r>
          </w:p>
        </w:tc>
        <w:tc>
          <w:tcPr>
            <w:tcW w:w="1888" w:type="dxa"/>
            <w:vAlign w:val="center"/>
          </w:tcPr>
          <w:p w14:paraId="04F9B2E6" w14:textId="71A5E1FC" w:rsidR="001D3221" w:rsidRPr="0023375E" w:rsidRDefault="00F33FCA" w:rsidP="006F266C">
            <w:pPr>
              <w:tabs>
                <w:tab w:val="right" w:pos="605"/>
                <w:tab w:val="right" w:pos="2110"/>
              </w:tabs>
              <w:rPr>
                <w:rFonts w:asciiTheme="minorEastAsia" w:eastAsiaTheme="minorEastAsia" w:hAnsiTheme="minorEastAsia"/>
              </w:rPr>
            </w:pPr>
            <w:r w:rsidRPr="0023375E">
              <w:rPr>
                <w:rFonts w:asciiTheme="minorEastAsia" w:eastAsiaTheme="minorEastAsia" w:hAnsiTheme="minorEastAsia" w:hint="eastAsia"/>
              </w:rPr>
              <w:t>1</w:t>
            </w:r>
            <w:r w:rsidR="006F266C">
              <w:rPr>
                <w:rFonts w:asciiTheme="minorEastAsia" w:eastAsiaTheme="minorEastAsia" w:hAnsiTheme="minorEastAsia" w:hint="eastAsia"/>
              </w:rPr>
              <w:t>0</w:t>
            </w:r>
            <w:r w:rsidR="001E5966" w:rsidRPr="0023375E">
              <w:rPr>
                <w:rFonts w:asciiTheme="minorEastAsia" w:eastAsiaTheme="minorEastAsia" w:hAnsiTheme="minorEastAsia" w:hint="eastAsia"/>
              </w:rPr>
              <w:t>月</w:t>
            </w:r>
            <w:r w:rsidR="006F266C">
              <w:rPr>
                <w:rFonts w:asciiTheme="minorEastAsia" w:eastAsiaTheme="minorEastAsia" w:hAnsiTheme="minorEastAsia" w:hint="eastAsia"/>
              </w:rPr>
              <w:t>31</w:t>
            </w:r>
            <w:r w:rsidR="001D3221" w:rsidRPr="0023375E">
              <w:rPr>
                <w:rFonts w:asciiTheme="minorEastAsia" w:eastAsiaTheme="minorEastAsia" w:hAnsiTheme="minorEastAsia" w:hint="eastAsia"/>
              </w:rPr>
              <w:t>日</w:t>
            </w:r>
            <w:r w:rsidR="00F56E61">
              <w:rPr>
                <w:rFonts w:asciiTheme="minorEastAsia" w:eastAsiaTheme="minorEastAsia" w:hAnsiTheme="minorEastAsia" w:hint="eastAsia"/>
              </w:rPr>
              <w:t xml:space="preserve"> </w:t>
            </w:r>
            <w:r w:rsidR="0023375E">
              <w:rPr>
                <w:rFonts w:asciiTheme="minorEastAsia" w:eastAsiaTheme="minorEastAsia" w:hAnsiTheme="minorEastAsia" w:hint="eastAsia"/>
              </w:rPr>
              <w:t>(土)</w:t>
            </w:r>
          </w:p>
        </w:tc>
        <w:tc>
          <w:tcPr>
            <w:tcW w:w="937" w:type="dxa"/>
            <w:vAlign w:val="center"/>
          </w:tcPr>
          <w:p w14:paraId="7A50D421" w14:textId="77777777" w:rsidR="001D3221" w:rsidRPr="00DD2F92" w:rsidRDefault="00983688" w:rsidP="001D3221">
            <w:pPr>
              <w:jc w:val="center"/>
              <w:rPr>
                <w:rFonts w:asciiTheme="minorEastAsia" w:eastAsiaTheme="minorEastAsia" w:hAnsiTheme="minorEastAsia"/>
              </w:rPr>
            </w:pPr>
            <w:r w:rsidRPr="00DD2F92">
              <w:rPr>
                <w:rFonts w:asciiTheme="minorEastAsia" w:eastAsiaTheme="minorEastAsia" w:hAnsiTheme="minorEastAsia" w:hint="eastAsia"/>
              </w:rPr>
              <w:t>25</w:t>
            </w:r>
            <w:r w:rsidR="001D3221" w:rsidRPr="00DD2F92">
              <w:rPr>
                <w:rFonts w:asciiTheme="minorEastAsia" w:eastAsiaTheme="minorEastAsia" w:hAnsiTheme="minorEastAsia" w:hint="eastAsia"/>
              </w:rPr>
              <w:t>名</w:t>
            </w:r>
          </w:p>
        </w:tc>
        <w:tc>
          <w:tcPr>
            <w:tcW w:w="1701" w:type="dxa"/>
            <w:vAlign w:val="center"/>
          </w:tcPr>
          <w:p w14:paraId="09E6E722" w14:textId="5EB1AE9D" w:rsidR="001D3221" w:rsidRPr="005421B5" w:rsidRDefault="0037553E" w:rsidP="008B02BB">
            <w:pPr>
              <w:tabs>
                <w:tab w:val="right" w:pos="720"/>
                <w:tab w:val="right" w:pos="1440"/>
              </w:tabs>
              <w:rPr>
                <w:rFonts w:asciiTheme="minorEastAsia" w:eastAsiaTheme="minorEastAsia" w:hAnsiTheme="minorEastAsia"/>
                <w:sz w:val="28"/>
                <w:szCs w:val="24"/>
              </w:rPr>
            </w:pPr>
            <w:r w:rsidRPr="005421B5">
              <w:rPr>
                <w:rFonts w:asciiTheme="minorEastAsia" w:eastAsiaTheme="minorEastAsia" w:hAnsiTheme="minorEastAsia"/>
                <w:sz w:val="28"/>
                <w:szCs w:val="24"/>
              </w:rPr>
              <w:tab/>
            </w:r>
            <w:r w:rsidR="00F56E61">
              <w:rPr>
                <w:rFonts w:asciiTheme="minorEastAsia" w:eastAsiaTheme="minorEastAsia" w:hAnsiTheme="minorEastAsia" w:hint="eastAsia"/>
                <w:sz w:val="28"/>
                <w:szCs w:val="24"/>
              </w:rPr>
              <w:t xml:space="preserve"> ９</w:t>
            </w:r>
            <w:r w:rsidR="001D3221" w:rsidRPr="005421B5">
              <w:rPr>
                <w:rFonts w:asciiTheme="minorEastAsia" w:eastAsiaTheme="minorEastAsia" w:hAnsiTheme="minorEastAsia" w:hint="eastAsia"/>
                <w:sz w:val="28"/>
                <w:szCs w:val="24"/>
              </w:rPr>
              <w:t>月</w:t>
            </w:r>
            <w:r w:rsidR="00F56E61">
              <w:rPr>
                <w:rFonts w:asciiTheme="minorEastAsia" w:eastAsiaTheme="minorEastAsia" w:hAnsiTheme="minorEastAsia" w:hint="eastAsia"/>
                <w:sz w:val="28"/>
                <w:szCs w:val="24"/>
              </w:rPr>
              <w:t>30</w:t>
            </w:r>
            <w:r w:rsidR="001D3221" w:rsidRPr="005421B5">
              <w:rPr>
                <w:rFonts w:asciiTheme="minorEastAsia" w:eastAsiaTheme="minorEastAsia" w:hAnsiTheme="minorEastAsia" w:hint="eastAsia"/>
                <w:sz w:val="28"/>
                <w:szCs w:val="24"/>
              </w:rPr>
              <w:t>日</w:t>
            </w:r>
          </w:p>
        </w:tc>
      </w:tr>
      <w:tr w:rsidR="001D3221" w:rsidRPr="00DD2F92" w14:paraId="08EB4DB5" w14:textId="77777777" w:rsidTr="0023375E">
        <w:tc>
          <w:tcPr>
            <w:tcW w:w="9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9A211" w14:textId="6B1C1E07" w:rsidR="001D3221" w:rsidRPr="00DD2F92" w:rsidRDefault="001D3221" w:rsidP="001D3221">
            <w:pPr>
              <w:jc w:val="center"/>
              <w:rPr>
                <w:rFonts w:asciiTheme="minorEastAsia" w:eastAsiaTheme="minorEastAsia" w:hAnsiTheme="minorEastAsia"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14:paraId="740B2DBB" w14:textId="77777777" w:rsidR="001D3221" w:rsidRPr="002B5811" w:rsidRDefault="001D3221" w:rsidP="001D3221">
            <w:pPr>
              <w:jc w:val="center"/>
              <w:rPr>
                <w:rFonts w:asciiTheme="minorEastAsia" w:eastAsiaTheme="minorEastAsia" w:hAnsiTheme="minorEastAsia"/>
                <w:sz w:val="28"/>
                <w:szCs w:val="24"/>
              </w:rPr>
            </w:pPr>
            <w:r w:rsidRPr="002B5811">
              <w:rPr>
                <w:rFonts w:asciiTheme="minorEastAsia" w:eastAsiaTheme="minorEastAsia" w:hAnsiTheme="minorEastAsia" w:hint="eastAsia"/>
                <w:sz w:val="28"/>
                <w:szCs w:val="24"/>
              </w:rPr>
              <w:t>5</w:t>
            </w:r>
          </w:p>
        </w:tc>
        <w:tc>
          <w:tcPr>
            <w:tcW w:w="3969" w:type="dxa"/>
            <w:vAlign w:val="center"/>
          </w:tcPr>
          <w:p w14:paraId="4EA193E3" w14:textId="77777777" w:rsidR="00F00F17" w:rsidRDefault="00F00F17" w:rsidP="001D3221">
            <w:pPr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 xml:space="preserve">楽しく学ぼうミニ防災訓練　　　　　</w:t>
            </w:r>
          </w:p>
          <w:p w14:paraId="6BE64AAE" w14:textId="1AF1F06F" w:rsidR="00F00F17" w:rsidRPr="0023375E" w:rsidRDefault="00F00F17" w:rsidP="00F00F17">
            <w:pPr>
              <w:ind w:firstLineChars="1200" w:firstLine="2400"/>
              <w:rPr>
                <w:rFonts w:asciiTheme="minorEastAsia" w:eastAsiaTheme="minorEastAsia" w:hAnsiTheme="minorEastAsia"/>
                <w:sz w:val="20"/>
                <w:szCs w:val="20"/>
              </w:rPr>
            </w:pPr>
            <w:r>
              <w:rPr>
                <w:rFonts w:asciiTheme="minorEastAsia" w:eastAsiaTheme="minorEastAsia" w:hAnsiTheme="minorEastAsia" w:hint="eastAsia"/>
                <w:sz w:val="20"/>
                <w:szCs w:val="20"/>
              </w:rPr>
              <w:t>※親子参加可</w:t>
            </w:r>
          </w:p>
        </w:tc>
        <w:tc>
          <w:tcPr>
            <w:tcW w:w="1888" w:type="dxa"/>
            <w:vAlign w:val="center"/>
          </w:tcPr>
          <w:p w14:paraId="7CCBD6D7" w14:textId="66F203D7" w:rsidR="001D3221" w:rsidRPr="0023375E" w:rsidRDefault="00F33FCA" w:rsidP="0037553E">
            <w:pPr>
              <w:tabs>
                <w:tab w:val="right" w:pos="605"/>
                <w:tab w:val="right" w:pos="2110"/>
              </w:tabs>
              <w:rPr>
                <w:rFonts w:asciiTheme="minorEastAsia" w:eastAsiaTheme="minorEastAsia" w:hAnsiTheme="minorEastAsia"/>
              </w:rPr>
            </w:pPr>
            <w:r w:rsidRPr="0023375E">
              <w:rPr>
                <w:rFonts w:asciiTheme="minorEastAsia" w:eastAsiaTheme="minorEastAsia" w:hAnsiTheme="minorEastAsia" w:hint="eastAsia"/>
              </w:rPr>
              <w:t>1</w:t>
            </w:r>
            <w:r w:rsidR="002C0A11" w:rsidRPr="0023375E">
              <w:rPr>
                <w:rFonts w:asciiTheme="minorEastAsia" w:eastAsiaTheme="minorEastAsia" w:hAnsiTheme="minorEastAsia" w:hint="eastAsia"/>
              </w:rPr>
              <w:t>1</w:t>
            </w:r>
            <w:r w:rsidR="001D3221" w:rsidRPr="0023375E">
              <w:rPr>
                <w:rFonts w:asciiTheme="minorEastAsia" w:eastAsiaTheme="minorEastAsia" w:hAnsiTheme="minorEastAsia" w:hint="eastAsia"/>
              </w:rPr>
              <w:t>月</w:t>
            </w:r>
            <w:r w:rsidR="002C0A11" w:rsidRPr="0023375E">
              <w:rPr>
                <w:rFonts w:asciiTheme="minorEastAsia" w:eastAsiaTheme="minorEastAsia" w:hAnsiTheme="minorEastAsia" w:hint="eastAsia"/>
              </w:rPr>
              <w:t>2</w:t>
            </w:r>
            <w:r w:rsidR="00F56E61">
              <w:rPr>
                <w:rFonts w:asciiTheme="minorEastAsia" w:eastAsiaTheme="minorEastAsia" w:hAnsiTheme="minorEastAsia" w:hint="eastAsia"/>
              </w:rPr>
              <w:t>8</w:t>
            </w:r>
            <w:r w:rsidR="001E5966" w:rsidRPr="0023375E">
              <w:rPr>
                <w:rFonts w:asciiTheme="minorEastAsia" w:eastAsiaTheme="minorEastAsia" w:hAnsiTheme="minorEastAsia" w:hint="eastAsia"/>
              </w:rPr>
              <w:t>日（土</w:t>
            </w:r>
            <w:r w:rsidR="001D3221" w:rsidRPr="0023375E">
              <w:rPr>
                <w:rFonts w:asciiTheme="minorEastAsia" w:eastAsiaTheme="minorEastAsia" w:hAnsiTheme="minorEastAsia" w:hint="eastAsia"/>
              </w:rPr>
              <w:t>）</w:t>
            </w:r>
          </w:p>
        </w:tc>
        <w:tc>
          <w:tcPr>
            <w:tcW w:w="937" w:type="dxa"/>
            <w:vAlign w:val="center"/>
          </w:tcPr>
          <w:p w14:paraId="32FDEA05" w14:textId="77777777" w:rsidR="001D3221" w:rsidRPr="00DD2F92" w:rsidRDefault="001D3221" w:rsidP="001D3221">
            <w:pPr>
              <w:jc w:val="center"/>
              <w:rPr>
                <w:rFonts w:asciiTheme="minorEastAsia" w:eastAsiaTheme="minorEastAsia" w:hAnsiTheme="minorEastAsia"/>
              </w:rPr>
            </w:pPr>
            <w:r w:rsidRPr="00DD2F92">
              <w:rPr>
                <w:rFonts w:asciiTheme="minorEastAsia" w:eastAsiaTheme="minorEastAsia" w:hAnsiTheme="minorEastAsia" w:hint="eastAsia"/>
              </w:rPr>
              <w:t>30名</w:t>
            </w:r>
          </w:p>
        </w:tc>
        <w:tc>
          <w:tcPr>
            <w:tcW w:w="1701" w:type="dxa"/>
            <w:vAlign w:val="center"/>
          </w:tcPr>
          <w:p w14:paraId="52079BA8" w14:textId="5D0EB3EF" w:rsidR="001D3221" w:rsidRPr="00DD2F92" w:rsidRDefault="0037553E" w:rsidP="008B02BB">
            <w:pPr>
              <w:tabs>
                <w:tab w:val="right" w:pos="720"/>
                <w:tab w:val="right" w:pos="1440"/>
              </w:tabs>
              <w:rPr>
                <w:rFonts w:asciiTheme="minorEastAsia" w:eastAsiaTheme="minorEastAsia" w:hAnsiTheme="minorEastAsia"/>
              </w:rPr>
            </w:pPr>
            <w:r w:rsidRPr="00DD2F92">
              <w:rPr>
                <w:rFonts w:asciiTheme="minorEastAsia" w:eastAsiaTheme="minorEastAsia" w:hAnsiTheme="minorEastAsia"/>
              </w:rPr>
              <w:tab/>
            </w:r>
            <w:r w:rsidR="00FC62E2" w:rsidRPr="00DD2F92">
              <w:rPr>
                <w:rFonts w:asciiTheme="minorEastAsia" w:eastAsiaTheme="minorEastAsia" w:hAnsiTheme="minorEastAsia" w:hint="eastAsia"/>
                <w:sz w:val="28"/>
                <w:szCs w:val="24"/>
              </w:rPr>
              <w:t>11</w:t>
            </w:r>
            <w:r w:rsidR="001D3221" w:rsidRPr="00DD2F92">
              <w:rPr>
                <w:rFonts w:asciiTheme="minorEastAsia" w:eastAsiaTheme="minorEastAsia" w:hAnsiTheme="minorEastAsia" w:hint="eastAsia"/>
              </w:rPr>
              <w:t>月</w:t>
            </w:r>
            <w:r w:rsidRPr="00DD2F92">
              <w:rPr>
                <w:rFonts w:asciiTheme="minorEastAsia" w:eastAsiaTheme="minorEastAsia" w:hAnsiTheme="minorEastAsia"/>
              </w:rPr>
              <w:tab/>
            </w:r>
            <w:r w:rsidR="00141258" w:rsidRPr="00141258">
              <w:rPr>
                <w:rFonts w:asciiTheme="minorEastAsia" w:eastAsiaTheme="minorEastAsia" w:hAnsiTheme="minorEastAsia" w:hint="eastAsia"/>
                <w:sz w:val="28"/>
                <w:szCs w:val="24"/>
              </w:rPr>
              <w:t>19</w:t>
            </w:r>
            <w:r w:rsidR="001D3221" w:rsidRPr="00141258">
              <w:rPr>
                <w:rFonts w:asciiTheme="minorEastAsia" w:eastAsiaTheme="minorEastAsia" w:hAnsiTheme="minorEastAsia" w:hint="eastAsia"/>
                <w:sz w:val="28"/>
                <w:szCs w:val="24"/>
              </w:rPr>
              <w:t>日</w:t>
            </w:r>
          </w:p>
        </w:tc>
      </w:tr>
    </w:tbl>
    <w:p w14:paraId="52560161" w14:textId="43EB0EDA" w:rsidR="00945556" w:rsidRPr="00945556" w:rsidRDefault="00945556" w:rsidP="00945556">
      <w:pPr>
        <w:tabs>
          <w:tab w:val="left" w:pos="3686"/>
        </w:tabs>
        <w:ind w:firstLineChars="100" w:firstLine="240"/>
        <w:rPr>
          <w:rFonts w:asciiTheme="minorEastAsia" w:eastAsiaTheme="minorEastAsia" w:hAnsiTheme="minorEastAsia"/>
          <w:szCs w:val="24"/>
        </w:rPr>
      </w:pPr>
      <w:r w:rsidRPr="00945556">
        <w:rPr>
          <w:rFonts w:asciiTheme="minorEastAsia" w:eastAsiaTheme="minorEastAsia" w:hAnsiTheme="minorEastAsia" w:hint="eastAsia"/>
          <w:szCs w:val="24"/>
        </w:rPr>
        <w:t>◇個人情報の取扱いについて</w:t>
      </w:r>
    </w:p>
    <w:p w14:paraId="5F73F0C9" w14:textId="48B67D2C" w:rsidR="00643953" w:rsidRPr="005811DD" w:rsidRDefault="00945556" w:rsidP="005811DD">
      <w:pPr>
        <w:tabs>
          <w:tab w:val="left" w:pos="3686"/>
        </w:tabs>
        <w:rPr>
          <w:rFonts w:asciiTheme="minorEastAsia" w:eastAsiaTheme="minorEastAsia" w:hAnsiTheme="minorEastAsia"/>
          <w:sz w:val="22"/>
          <w:szCs w:val="24"/>
        </w:rPr>
      </w:pPr>
      <w:r>
        <w:rPr>
          <w:rFonts w:asciiTheme="minorEastAsia" w:eastAsiaTheme="minorEastAsia" w:hAnsiTheme="minorEastAsia" w:hint="eastAsia"/>
          <w:sz w:val="28"/>
          <w:szCs w:val="24"/>
        </w:rPr>
        <w:t xml:space="preserve">　　</w:t>
      </w:r>
      <w:r w:rsidR="00EB5C89">
        <w:rPr>
          <w:rFonts w:asciiTheme="minorEastAsia" w:eastAsiaTheme="minorEastAsia" w:hAnsiTheme="minorEastAsia" w:hint="eastAsia"/>
          <w:sz w:val="22"/>
          <w:szCs w:val="24"/>
        </w:rPr>
        <w:t>申込書に記載された氏名、住所等の個人情報はこの講座</w:t>
      </w:r>
      <w:r w:rsidRPr="00945556">
        <w:rPr>
          <w:rFonts w:asciiTheme="minorEastAsia" w:eastAsiaTheme="minorEastAsia" w:hAnsiTheme="minorEastAsia" w:hint="eastAsia"/>
          <w:sz w:val="22"/>
          <w:szCs w:val="24"/>
        </w:rPr>
        <w:t>に関する以外に使用しません。</w:t>
      </w:r>
    </w:p>
    <w:sectPr w:rsidR="00643953" w:rsidRPr="005811DD" w:rsidSect="00CE13BE">
      <w:pgSz w:w="11906" w:h="16838" w:code="9"/>
      <w:pgMar w:top="851" w:right="851" w:bottom="568" w:left="851" w:header="510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FD477" w14:textId="77777777" w:rsidR="00775840" w:rsidRDefault="00775840" w:rsidP="0079596C">
      <w:r>
        <w:separator/>
      </w:r>
    </w:p>
  </w:endnote>
  <w:endnote w:type="continuationSeparator" w:id="0">
    <w:p w14:paraId="0B7DE768" w14:textId="77777777" w:rsidR="00775840" w:rsidRDefault="00775840" w:rsidP="00795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2E7C8" w14:textId="77777777" w:rsidR="00775840" w:rsidRDefault="00775840" w:rsidP="0079596C">
      <w:r>
        <w:separator/>
      </w:r>
    </w:p>
  </w:footnote>
  <w:footnote w:type="continuationSeparator" w:id="0">
    <w:p w14:paraId="3BAA3A46" w14:textId="77777777" w:rsidR="00775840" w:rsidRDefault="00775840" w:rsidP="007959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3023EC"/>
    <w:multiLevelType w:val="hybridMultilevel"/>
    <w:tmpl w:val="1AA8075C"/>
    <w:lvl w:ilvl="0" w:tplc="01DCBB4E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FD5EBF"/>
    <w:multiLevelType w:val="hybridMultilevel"/>
    <w:tmpl w:val="E23A6FEE"/>
    <w:lvl w:ilvl="0" w:tplc="1AA477D6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65762635">
    <w:abstractNumId w:val="0"/>
  </w:num>
  <w:num w:numId="2" w16cid:durableId="543759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210"/>
  <w:drawingGridVerticalSpacing w:val="2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D10"/>
    <w:rsid w:val="0000222B"/>
    <w:rsid w:val="00006114"/>
    <w:rsid w:val="000069D1"/>
    <w:rsid w:val="00016DFB"/>
    <w:rsid w:val="00021D4D"/>
    <w:rsid w:val="00022E5E"/>
    <w:rsid w:val="0003043D"/>
    <w:rsid w:val="000315C3"/>
    <w:rsid w:val="00031CF2"/>
    <w:rsid w:val="00032FBF"/>
    <w:rsid w:val="000333E9"/>
    <w:rsid w:val="0003558A"/>
    <w:rsid w:val="00036061"/>
    <w:rsid w:val="00037E5C"/>
    <w:rsid w:val="0004125D"/>
    <w:rsid w:val="0005251E"/>
    <w:rsid w:val="0005719E"/>
    <w:rsid w:val="00061BBE"/>
    <w:rsid w:val="0006289E"/>
    <w:rsid w:val="000663E1"/>
    <w:rsid w:val="00092FAF"/>
    <w:rsid w:val="00093DCA"/>
    <w:rsid w:val="0009755B"/>
    <w:rsid w:val="000A094F"/>
    <w:rsid w:val="000A793A"/>
    <w:rsid w:val="000B2EBE"/>
    <w:rsid w:val="000B330C"/>
    <w:rsid w:val="000B7337"/>
    <w:rsid w:val="000C02BC"/>
    <w:rsid w:val="000C47AB"/>
    <w:rsid w:val="000D2944"/>
    <w:rsid w:val="000D4FD7"/>
    <w:rsid w:val="000F4182"/>
    <w:rsid w:val="000F5BFE"/>
    <w:rsid w:val="00101BF4"/>
    <w:rsid w:val="00104215"/>
    <w:rsid w:val="00105990"/>
    <w:rsid w:val="001065E6"/>
    <w:rsid w:val="00112FF3"/>
    <w:rsid w:val="00115905"/>
    <w:rsid w:val="00117647"/>
    <w:rsid w:val="00123B77"/>
    <w:rsid w:val="00124CB2"/>
    <w:rsid w:val="0012500B"/>
    <w:rsid w:val="001328DD"/>
    <w:rsid w:val="001359EC"/>
    <w:rsid w:val="00141258"/>
    <w:rsid w:val="001458CD"/>
    <w:rsid w:val="00146F00"/>
    <w:rsid w:val="001476D5"/>
    <w:rsid w:val="00147DC6"/>
    <w:rsid w:val="00160C2F"/>
    <w:rsid w:val="0016565E"/>
    <w:rsid w:val="001921E2"/>
    <w:rsid w:val="00196E8C"/>
    <w:rsid w:val="001B024F"/>
    <w:rsid w:val="001B0A50"/>
    <w:rsid w:val="001B4D7B"/>
    <w:rsid w:val="001B52DF"/>
    <w:rsid w:val="001C0E2D"/>
    <w:rsid w:val="001C2614"/>
    <w:rsid w:val="001D15A3"/>
    <w:rsid w:val="001D3221"/>
    <w:rsid w:val="001E5966"/>
    <w:rsid w:val="001F452C"/>
    <w:rsid w:val="001F49D4"/>
    <w:rsid w:val="001F619E"/>
    <w:rsid w:val="001F79DE"/>
    <w:rsid w:val="002007B8"/>
    <w:rsid w:val="00201508"/>
    <w:rsid w:val="002048D0"/>
    <w:rsid w:val="0021601A"/>
    <w:rsid w:val="00220AE8"/>
    <w:rsid w:val="002248CF"/>
    <w:rsid w:val="00232B30"/>
    <w:rsid w:val="0023375E"/>
    <w:rsid w:val="00235DB1"/>
    <w:rsid w:val="00251621"/>
    <w:rsid w:val="002519DE"/>
    <w:rsid w:val="002731C9"/>
    <w:rsid w:val="00275272"/>
    <w:rsid w:val="002761E1"/>
    <w:rsid w:val="002858F7"/>
    <w:rsid w:val="0029355C"/>
    <w:rsid w:val="00295014"/>
    <w:rsid w:val="00296ECB"/>
    <w:rsid w:val="002A1E9E"/>
    <w:rsid w:val="002A2BD3"/>
    <w:rsid w:val="002A38FB"/>
    <w:rsid w:val="002B1D0D"/>
    <w:rsid w:val="002B410C"/>
    <w:rsid w:val="002B5811"/>
    <w:rsid w:val="002C0A11"/>
    <w:rsid w:val="002C21EE"/>
    <w:rsid w:val="002C2D10"/>
    <w:rsid w:val="002C4973"/>
    <w:rsid w:val="002C63A8"/>
    <w:rsid w:val="002D7776"/>
    <w:rsid w:val="002D77A8"/>
    <w:rsid w:val="002E0BBD"/>
    <w:rsid w:val="002E59F3"/>
    <w:rsid w:val="002F122F"/>
    <w:rsid w:val="002F5047"/>
    <w:rsid w:val="002F5C33"/>
    <w:rsid w:val="003008B8"/>
    <w:rsid w:val="00302D7F"/>
    <w:rsid w:val="00306497"/>
    <w:rsid w:val="003220C3"/>
    <w:rsid w:val="0032384B"/>
    <w:rsid w:val="003336E7"/>
    <w:rsid w:val="00344AE6"/>
    <w:rsid w:val="0034500D"/>
    <w:rsid w:val="00347483"/>
    <w:rsid w:val="00350878"/>
    <w:rsid w:val="003531B4"/>
    <w:rsid w:val="003569DC"/>
    <w:rsid w:val="00371716"/>
    <w:rsid w:val="0037280A"/>
    <w:rsid w:val="0037553E"/>
    <w:rsid w:val="003817EB"/>
    <w:rsid w:val="00383113"/>
    <w:rsid w:val="00391459"/>
    <w:rsid w:val="0039308D"/>
    <w:rsid w:val="00393B05"/>
    <w:rsid w:val="003967BC"/>
    <w:rsid w:val="003A5847"/>
    <w:rsid w:val="003B1A1F"/>
    <w:rsid w:val="003B4859"/>
    <w:rsid w:val="003B59A1"/>
    <w:rsid w:val="003B66A3"/>
    <w:rsid w:val="003B794E"/>
    <w:rsid w:val="003C0155"/>
    <w:rsid w:val="003C24B4"/>
    <w:rsid w:val="003C3E1D"/>
    <w:rsid w:val="003C4C02"/>
    <w:rsid w:val="003D04FC"/>
    <w:rsid w:val="003D2DC4"/>
    <w:rsid w:val="003D2EF4"/>
    <w:rsid w:val="003D5B7A"/>
    <w:rsid w:val="003D714A"/>
    <w:rsid w:val="003D77B0"/>
    <w:rsid w:val="003E43FE"/>
    <w:rsid w:val="003E4639"/>
    <w:rsid w:val="003F5AD1"/>
    <w:rsid w:val="00401766"/>
    <w:rsid w:val="00410CDB"/>
    <w:rsid w:val="0041161B"/>
    <w:rsid w:val="00412B3F"/>
    <w:rsid w:val="004138FC"/>
    <w:rsid w:val="004256FC"/>
    <w:rsid w:val="0043358F"/>
    <w:rsid w:val="004352F6"/>
    <w:rsid w:val="004356CB"/>
    <w:rsid w:val="00440AA8"/>
    <w:rsid w:val="00440E7A"/>
    <w:rsid w:val="0044211A"/>
    <w:rsid w:val="004451BB"/>
    <w:rsid w:val="004464AC"/>
    <w:rsid w:val="00447E0A"/>
    <w:rsid w:val="00451E2E"/>
    <w:rsid w:val="00452FFD"/>
    <w:rsid w:val="0045594D"/>
    <w:rsid w:val="004563E2"/>
    <w:rsid w:val="00464F48"/>
    <w:rsid w:val="004713FB"/>
    <w:rsid w:val="00472277"/>
    <w:rsid w:val="00476C56"/>
    <w:rsid w:val="00481324"/>
    <w:rsid w:val="00490523"/>
    <w:rsid w:val="00491825"/>
    <w:rsid w:val="00493F6A"/>
    <w:rsid w:val="004A1899"/>
    <w:rsid w:val="004B1F1B"/>
    <w:rsid w:val="004B6230"/>
    <w:rsid w:val="004B6BD2"/>
    <w:rsid w:val="004C19A8"/>
    <w:rsid w:val="004C33FB"/>
    <w:rsid w:val="004D48A4"/>
    <w:rsid w:val="004E33C3"/>
    <w:rsid w:val="004F108E"/>
    <w:rsid w:val="00502FC7"/>
    <w:rsid w:val="00504CD8"/>
    <w:rsid w:val="00511BEF"/>
    <w:rsid w:val="00513EFD"/>
    <w:rsid w:val="0051461F"/>
    <w:rsid w:val="0052017A"/>
    <w:rsid w:val="00520CE1"/>
    <w:rsid w:val="00527A8A"/>
    <w:rsid w:val="005421B5"/>
    <w:rsid w:val="00542EAF"/>
    <w:rsid w:val="0054335F"/>
    <w:rsid w:val="005443DF"/>
    <w:rsid w:val="0054455A"/>
    <w:rsid w:val="00552954"/>
    <w:rsid w:val="00556744"/>
    <w:rsid w:val="00557BE6"/>
    <w:rsid w:val="00561944"/>
    <w:rsid w:val="00562537"/>
    <w:rsid w:val="005637C1"/>
    <w:rsid w:val="00565F31"/>
    <w:rsid w:val="00566E78"/>
    <w:rsid w:val="005767AA"/>
    <w:rsid w:val="005811DD"/>
    <w:rsid w:val="00582976"/>
    <w:rsid w:val="00582DDF"/>
    <w:rsid w:val="005840D7"/>
    <w:rsid w:val="0058416C"/>
    <w:rsid w:val="00586172"/>
    <w:rsid w:val="00586ABA"/>
    <w:rsid w:val="00592579"/>
    <w:rsid w:val="00593B05"/>
    <w:rsid w:val="005A27D7"/>
    <w:rsid w:val="005A27FE"/>
    <w:rsid w:val="005A2D8D"/>
    <w:rsid w:val="005A5C46"/>
    <w:rsid w:val="005A6313"/>
    <w:rsid w:val="005B7394"/>
    <w:rsid w:val="005C55D1"/>
    <w:rsid w:val="005D1E96"/>
    <w:rsid w:val="005E74E6"/>
    <w:rsid w:val="005F0795"/>
    <w:rsid w:val="00612E84"/>
    <w:rsid w:val="00624DCC"/>
    <w:rsid w:val="0062530F"/>
    <w:rsid w:val="00625F90"/>
    <w:rsid w:val="006278EF"/>
    <w:rsid w:val="00631C68"/>
    <w:rsid w:val="0063472A"/>
    <w:rsid w:val="0064246B"/>
    <w:rsid w:val="006433D0"/>
    <w:rsid w:val="0064368D"/>
    <w:rsid w:val="00643953"/>
    <w:rsid w:val="0064530C"/>
    <w:rsid w:val="0064540D"/>
    <w:rsid w:val="00647106"/>
    <w:rsid w:val="006476A5"/>
    <w:rsid w:val="00661167"/>
    <w:rsid w:val="00667DEC"/>
    <w:rsid w:val="00680016"/>
    <w:rsid w:val="0068341B"/>
    <w:rsid w:val="00686718"/>
    <w:rsid w:val="006876EC"/>
    <w:rsid w:val="006A313D"/>
    <w:rsid w:val="006B2F53"/>
    <w:rsid w:val="006B64CF"/>
    <w:rsid w:val="006C0890"/>
    <w:rsid w:val="006C153B"/>
    <w:rsid w:val="006D07DF"/>
    <w:rsid w:val="006D1586"/>
    <w:rsid w:val="006D2DD2"/>
    <w:rsid w:val="006D4095"/>
    <w:rsid w:val="006D5D8B"/>
    <w:rsid w:val="006E31E1"/>
    <w:rsid w:val="006E5C89"/>
    <w:rsid w:val="006E7124"/>
    <w:rsid w:val="006F266C"/>
    <w:rsid w:val="0070294A"/>
    <w:rsid w:val="00705502"/>
    <w:rsid w:val="00711E60"/>
    <w:rsid w:val="00717DD7"/>
    <w:rsid w:val="00733D8F"/>
    <w:rsid w:val="007429FE"/>
    <w:rsid w:val="007559D4"/>
    <w:rsid w:val="0076471C"/>
    <w:rsid w:val="00765EBC"/>
    <w:rsid w:val="007712EE"/>
    <w:rsid w:val="00775840"/>
    <w:rsid w:val="0077646B"/>
    <w:rsid w:val="007821C1"/>
    <w:rsid w:val="007839FE"/>
    <w:rsid w:val="00795223"/>
    <w:rsid w:val="00795670"/>
    <w:rsid w:val="0079596C"/>
    <w:rsid w:val="00797651"/>
    <w:rsid w:val="007A5F2D"/>
    <w:rsid w:val="007C213A"/>
    <w:rsid w:val="007D1AE8"/>
    <w:rsid w:val="007D4BAF"/>
    <w:rsid w:val="007D7AD1"/>
    <w:rsid w:val="007E5C9C"/>
    <w:rsid w:val="00811AE5"/>
    <w:rsid w:val="008152C8"/>
    <w:rsid w:val="00817485"/>
    <w:rsid w:val="008256F4"/>
    <w:rsid w:val="008264CB"/>
    <w:rsid w:val="00840941"/>
    <w:rsid w:val="00840BDB"/>
    <w:rsid w:val="00841241"/>
    <w:rsid w:val="00843B88"/>
    <w:rsid w:val="00847982"/>
    <w:rsid w:val="00853E3D"/>
    <w:rsid w:val="00856FF7"/>
    <w:rsid w:val="00860F9A"/>
    <w:rsid w:val="00861981"/>
    <w:rsid w:val="00864F48"/>
    <w:rsid w:val="00865397"/>
    <w:rsid w:val="008754C5"/>
    <w:rsid w:val="00884DFC"/>
    <w:rsid w:val="00890E27"/>
    <w:rsid w:val="00895F35"/>
    <w:rsid w:val="008A260E"/>
    <w:rsid w:val="008A4BE9"/>
    <w:rsid w:val="008B02BB"/>
    <w:rsid w:val="008B20AF"/>
    <w:rsid w:val="008B58BC"/>
    <w:rsid w:val="008C16F6"/>
    <w:rsid w:val="008D50EB"/>
    <w:rsid w:val="008E7EBF"/>
    <w:rsid w:val="009037F2"/>
    <w:rsid w:val="009057FD"/>
    <w:rsid w:val="00907157"/>
    <w:rsid w:val="00907EF3"/>
    <w:rsid w:val="00910004"/>
    <w:rsid w:val="0091160D"/>
    <w:rsid w:val="00915EBA"/>
    <w:rsid w:val="00920218"/>
    <w:rsid w:val="00925AE1"/>
    <w:rsid w:val="0093054B"/>
    <w:rsid w:val="00930E0A"/>
    <w:rsid w:val="009318F0"/>
    <w:rsid w:val="009319ED"/>
    <w:rsid w:val="00945556"/>
    <w:rsid w:val="009455D9"/>
    <w:rsid w:val="009565B4"/>
    <w:rsid w:val="00976C71"/>
    <w:rsid w:val="00983317"/>
    <w:rsid w:val="00983688"/>
    <w:rsid w:val="00984AA4"/>
    <w:rsid w:val="0099162F"/>
    <w:rsid w:val="00993B61"/>
    <w:rsid w:val="00997717"/>
    <w:rsid w:val="009A2A0F"/>
    <w:rsid w:val="009A3DF1"/>
    <w:rsid w:val="009A4BF0"/>
    <w:rsid w:val="009A6BAA"/>
    <w:rsid w:val="009A7FA0"/>
    <w:rsid w:val="009B1A58"/>
    <w:rsid w:val="009B3057"/>
    <w:rsid w:val="009D444E"/>
    <w:rsid w:val="009F144C"/>
    <w:rsid w:val="009F4ADA"/>
    <w:rsid w:val="009F6555"/>
    <w:rsid w:val="00A0084D"/>
    <w:rsid w:val="00A017AC"/>
    <w:rsid w:val="00A02D3C"/>
    <w:rsid w:val="00A031B3"/>
    <w:rsid w:val="00A037EE"/>
    <w:rsid w:val="00A060E7"/>
    <w:rsid w:val="00A1189C"/>
    <w:rsid w:val="00A229A5"/>
    <w:rsid w:val="00A2599E"/>
    <w:rsid w:val="00A32329"/>
    <w:rsid w:val="00A32B8B"/>
    <w:rsid w:val="00A60D94"/>
    <w:rsid w:val="00A64C94"/>
    <w:rsid w:val="00A846CC"/>
    <w:rsid w:val="00A901B8"/>
    <w:rsid w:val="00A928C1"/>
    <w:rsid w:val="00AA22CA"/>
    <w:rsid w:val="00AA4017"/>
    <w:rsid w:val="00AC682B"/>
    <w:rsid w:val="00AD3955"/>
    <w:rsid w:val="00AD4A6B"/>
    <w:rsid w:val="00AD597A"/>
    <w:rsid w:val="00AD790B"/>
    <w:rsid w:val="00AF03EC"/>
    <w:rsid w:val="00AF38FE"/>
    <w:rsid w:val="00AF5F00"/>
    <w:rsid w:val="00B05FD4"/>
    <w:rsid w:val="00B11275"/>
    <w:rsid w:val="00B140DF"/>
    <w:rsid w:val="00B14EF4"/>
    <w:rsid w:val="00B1534E"/>
    <w:rsid w:val="00B23CEA"/>
    <w:rsid w:val="00B23FDD"/>
    <w:rsid w:val="00B35644"/>
    <w:rsid w:val="00B36337"/>
    <w:rsid w:val="00B365D4"/>
    <w:rsid w:val="00B43003"/>
    <w:rsid w:val="00B447A2"/>
    <w:rsid w:val="00B4650B"/>
    <w:rsid w:val="00B46DB2"/>
    <w:rsid w:val="00B5753E"/>
    <w:rsid w:val="00B61022"/>
    <w:rsid w:val="00B62A66"/>
    <w:rsid w:val="00B62CF4"/>
    <w:rsid w:val="00B64AA0"/>
    <w:rsid w:val="00B87789"/>
    <w:rsid w:val="00B91C30"/>
    <w:rsid w:val="00B9283F"/>
    <w:rsid w:val="00BA053B"/>
    <w:rsid w:val="00BB5EC2"/>
    <w:rsid w:val="00BC296B"/>
    <w:rsid w:val="00BD5545"/>
    <w:rsid w:val="00BD5F75"/>
    <w:rsid w:val="00BD7804"/>
    <w:rsid w:val="00C037A5"/>
    <w:rsid w:val="00C04447"/>
    <w:rsid w:val="00C05A1A"/>
    <w:rsid w:val="00C12BE1"/>
    <w:rsid w:val="00C16199"/>
    <w:rsid w:val="00C16E8F"/>
    <w:rsid w:val="00C22422"/>
    <w:rsid w:val="00C27D78"/>
    <w:rsid w:val="00C305E8"/>
    <w:rsid w:val="00C44FF3"/>
    <w:rsid w:val="00C457DC"/>
    <w:rsid w:val="00C52D72"/>
    <w:rsid w:val="00C5450E"/>
    <w:rsid w:val="00C61458"/>
    <w:rsid w:val="00C65FD1"/>
    <w:rsid w:val="00C7382E"/>
    <w:rsid w:val="00C75BE9"/>
    <w:rsid w:val="00C90AEE"/>
    <w:rsid w:val="00C954ED"/>
    <w:rsid w:val="00CA089B"/>
    <w:rsid w:val="00CA170D"/>
    <w:rsid w:val="00CC1DA4"/>
    <w:rsid w:val="00CC5208"/>
    <w:rsid w:val="00CD0E91"/>
    <w:rsid w:val="00CD2144"/>
    <w:rsid w:val="00CD2E8F"/>
    <w:rsid w:val="00CE13BE"/>
    <w:rsid w:val="00CE7A18"/>
    <w:rsid w:val="00CF3BA9"/>
    <w:rsid w:val="00D00C93"/>
    <w:rsid w:val="00D04962"/>
    <w:rsid w:val="00D058D5"/>
    <w:rsid w:val="00D07B9B"/>
    <w:rsid w:val="00D101D1"/>
    <w:rsid w:val="00D128BA"/>
    <w:rsid w:val="00D22E5C"/>
    <w:rsid w:val="00D314B7"/>
    <w:rsid w:val="00D33BAB"/>
    <w:rsid w:val="00D3548F"/>
    <w:rsid w:val="00D35BBD"/>
    <w:rsid w:val="00D401F8"/>
    <w:rsid w:val="00D4133D"/>
    <w:rsid w:val="00D422EB"/>
    <w:rsid w:val="00D46EB3"/>
    <w:rsid w:val="00D5304C"/>
    <w:rsid w:val="00D632A3"/>
    <w:rsid w:val="00D71F95"/>
    <w:rsid w:val="00D74ADA"/>
    <w:rsid w:val="00D81BAE"/>
    <w:rsid w:val="00D81DF2"/>
    <w:rsid w:val="00D91567"/>
    <w:rsid w:val="00D946F8"/>
    <w:rsid w:val="00DA1BF5"/>
    <w:rsid w:val="00DB15A8"/>
    <w:rsid w:val="00DB3767"/>
    <w:rsid w:val="00DC4400"/>
    <w:rsid w:val="00DD0267"/>
    <w:rsid w:val="00DD172B"/>
    <w:rsid w:val="00DD2F92"/>
    <w:rsid w:val="00DD3567"/>
    <w:rsid w:val="00DD5A23"/>
    <w:rsid w:val="00DD5CAB"/>
    <w:rsid w:val="00DD6285"/>
    <w:rsid w:val="00DD665B"/>
    <w:rsid w:val="00DE322C"/>
    <w:rsid w:val="00DF16F4"/>
    <w:rsid w:val="00DF506C"/>
    <w:rsid w:val="00DF7ED1"/>
    <w:rsid w:val="00E151E9"/>
    <w:rsid w:val="00E24312"/>
    <w:rsid w:val="00E25699"/>
    <w:rsid w:val="00E26CF7"/>
    <w:rsid w:val="00E3498B"/>
    <w:rsid w:val="00E40BF1"/>
    <w:rsid w:val="00E43C43"/>
    <w:rsid w:val="00E4765B"/>
    <w:rsid w:val="00E66CBF"/>
    <w:rsid w:val="00E74EDA"/>
    <w:rsid w:val="00E8087D"/>
    <w:rsid w:val="00E80953"/>
    <w:rsid w:val="00E92DC6"/>
    <w:rsid w:val="00E92F0F"/>
    <w:rsid w:val="00EA2C43"/>
    <w:rsid w:val="00EA37B9"/>
    <w:rsid w:val="00EA4160"/>
    <w:rsid w:val="00EA493A"/>
    <w:rsid w:val="00EA598F"/>
    <w:rsid w:val="00EA6636"/>
    <w:rsid w:val="00EB5676"/>
    <w:rsid w:val="00EB5C89"/>
    <w:rsid w:val="00EC1A6D"/>
    <w:rsid w:val="00EC2836"/>
    <w:rsid w:val="00EC6246"/>
    <w:rsid w:val="00EC663E"/>
    <w:rsid w:val="00ED1782"/>
    <w:rsid w:val="00ED4039"/>
    <w:rsid w:val="00EF1432"/>
    <w:rsid w:val="00EF7AE3"/>
    <w:rsid w:val="00F00F17"/>
    <w:rsid w:val="00F019C1"/>
    <w:rsid w:val="00F021DE"/>
    <w:rsid w:val="00F02C40"/>
    <w:rsid w:val="00F128DA"/>
    <w:rsid w:val="00F24CA7"/>
    <w:rsid w:val="00F31ADD"/>
    <w:rsid w:val="00F33FCA"/>
    <w:rsid w:val="00F35198"/>
    <w:rsid w:val="00F37C36"/>
    <w:rsid w:val="00F37F52"/>
    <w:rsid w:val="00F467BA"/>
    <w:rsid w:val="00F56E61"/>
    <w:rsid w:val="00F67D28"/>
    <w:rsid w:val="00F75602"/>
    <w:rsid w:val="00F91576"/>
    <w:rsid w:val="00F93A71"/>
    <w:rsid w:val="00F96BBD"/>
    <w:rsid w:val="00FA29F7"/>
    <w:rsid w:val="00FB09F3"/>
    <w:rsid w:val="00FB37FB"/>
    <w:rsid w:val="00FB511E"/>
    <w:rsid w:val="00FC0A4C"/>
    <w:rsid w:val="00FC17EE"/>
    <w:rsid w:val="00FC3E55"/>
    <w:rsid w:val="00FC62E2"/>
    <w:rsid w:val="00FD6338"/>
    <w:rsid w:val="00FE2D87"/>
    <w:rsid w:val="00FE332D"/>
    <w:rsid w:val="00FE470E"/>
    <w:rsid w:val="00FE49E3"/>
    <w:rsid w:val="00FE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ADA9D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BBD"/>
    <w:pPr>
      <w:widowControl w:val="0"/>
      <w:jc w:val="both"/>
    </w:pPr>
    <w:rPr>
      <w:rFonts w:ascii="Calibri" w:eastAsia="HG丸ｺﾞｼｯｸM-PRO" w:hAnsi="Calibr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07B8"/>
    <w:rPr>
      <w:rFonts w:ascii="Calibri" w:eastAsia="HG丸ｺﾞｼｯｸM-PRO" w:hAnsi="Calibri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596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9596C"/>
  </w:style>
  <w:style w:type="paragraph" w:styleId="a6">
    <w:name w:val="footer"/>
    <w:basedOn w:val="a"/>
    <w:link w:val="a7"/>
    <w:uiPriority w:val="99"/>
    <w:unhideWhenUsed/>
    <w:rsid w:val="007959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9596C"/>
  </w:style>
  <w:style w:type="paragraph" w:styleId="a8">
    <w:name w:val="List Paragraph"/>
    <w:basedOn w:val="a"/>
    <w:uiPriority w:val="34"/>
    <w:qFormat/>
    <w:rsid w:val="005A6313"/>
    <w:pPr>
      <w:ind w:leftChars="400" w:left="840"/>
    </w:pPr>
  </w:style>
  <w:style w:type="paragraph" w:styleId="a9">
    <w:name w:val="Revision"/>
    <w:hidden/>
    <w:uiPriority w:val="99"/>
    <w:semiHidden/>
    <w:rsid w:val="005A27FE"/>
    <w:rPr>
      <w:rFonts w:ascii="Calibri" w:eastAsia="HG丸ｺﾞｼｯｸM-PRO" w:hAnsi="Calibri"/>
      <w:sz w:val="24"/>
    </w:rPr>
  </w:style>
  <w:style w:type="paragraph" w:styleId="aa">
    <w:name w:val="Balloon Text"/>
    <w:basedOn w:val="a"/>
    <w:link w:val="ab"/>
    <w:uiPriority w:val="99"/>
    <w:semiHidden/>
    <w:unhideWhenUsed/>
    <w:rsid w:val="000F41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F418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7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26DEB-85A3-42B7-8DEC-1A8311201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2024-12-18T07:29:00Z</dcterms:created>
  <dcterms:modified xsi:type="dcterms:W3CDTF">2026-06-16T01:36:00Z</dcterms:modified>
  <cp:contentStatus/>
</cp:coreProperties>
</file>