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AD1D" w14:textId="15CBB2DB" w:rsidR="005E4FB2" w:rsidRDefault="005E4FB2" w:rsidP="005E4FB2">
      <w:pPr>
        <w:spacing w:line="320" w:lineRule="exact"/>
        <w:jc w:val="left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 w:hint="eastAsia"/>
          <w:sz w:val="24"/>
          <w:szCs w:val="24"/>
        </w:rPr>
        <w:t>様式</w:t>
      </w:r>
    </w:p>
    <w:p w14:paraId="3BF64A5E" w14:textId="77777777" w:rsidR="005E4FB2" w:rsidRDefault="005E4FB2" w:rsidP="000F273F">
      <w:pPr>
        <w:spacing w:line="320" w:lineRule="exact"/>
        <w:jc w:val="center"/>
        <w:rPr>
          <w:rFonts w:eastAsiaTheme="minorHAnsi" w:cs="Times New Roman"/>
          <w:sz w:val="24"/>
          <w:szCs w:val="24"/>
        </w:rPr>
      </w:pPr>
    </w:p>
    <w:p w14:paraId="14BBE669" w14:textId="3F7D10B2" w:rsidR="00574C27" w:rsidRDefault="00957FC6" w:rsidP="000F273F">
      <w:pPr>
        <w:spacing w:line="320" w:lineRule="exact"/>
        <w:jc w:val="center"/>
        <w:rPr>
          <w:rFonts w:eastAsiaTheme="minorHAnsi" w:cs="Times New Roman"/>
          <w:sz w:val="24"/>
          <w:szCs w:val="24"/>
        </w:rPr>
      </w:pPr>
      <w:r w:rsidRPr="00957FC6">
        <w:rPr>
          <w:rFonts w:eastAsiaTheme="minorHAnsi" w:cs="Times New Roman" w:hint="eastAsia"/>
          <w:sz w:val="24"/>
          <w:szCs w:val="24"/>
        </w:rPr>
        <w:t>淡路市立学校児童生徒への配信</w:t>
      </w:r>
      <w:r w:rsidRPr="00957FC6">
        <w:rPr>
          <w:rFonts w:eastAsiaTheme="minorHAnsi" w:cs="Times New Roman"/>
          <w:sz w:val="24"/>
          <w:szCs w:val="24"/>
        </w:rPr>
        <w:t>申請書</w:t>
      </w:r>
    </w:p>
    <w:p w14:paraId="68979EA9" w14:textId="77777777" w:rsidR="0064390E" w:rsidRPr="00F814FE" w:rsidRDefault="0064390E" w:rsidP="000F273F">
      <w:pPr>
        <w:spacing w:line="320" w:lineRule="exact"/>
        <w:jc w:val="center"/>
        <w:rPr>
          <w:rFonts w:eastAsiaTheme="minorHAnsi" w:cs="Times New Roman"/>
          <w:sz w:val="24"/>
          <w:szCs w:val="24"/>
        </w:rPr>
      </w:pPr>
    </w:p>
    <w:p w14:paraId="0783033E" w14:textId="77777777" w:rsidR="00574C27" w:rsidRPr="00F814FE" w:rsidRDefault="00574C27" w:rsidP="000F273F">
      <w:pPr>
        <w:spacing w:line="320" w:lineRule="exact"/>
        <w:jc w:val="right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>令和　　年　　月　　日</w:t>
      </w:r>
    </w:p>
    <w:p w14:paraId="1901B508" w14:textId="77777777" w:rsidR="0064390E" w:rsidRDefault="0064390E" w:rsidP="000F273F">
      <w:pPr>
        <w:spacing w:line="320" w:lineRule="exact"/>
        <w:rPr>
          <w:rFonts w:eastAsiaTheme="minorHAnsi" w:cs="Times New Roman"/>
          <w:sz w:val="22"/>
        </w:rPr>
      </w:pPr>
    </w:p>
    <w:p w14:paraId="482024BC" w14:textId="1BAEB926" w:rsidR="00574C27" w:rsidRPr="00F814FE" w:rsidRDefault="00574C27" w:rsidP="000F273F">
      <w:pPr>
        <w:spacing w:line="320" w:lineRule="exact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>淡路市教育委員会　様</w:t>
      </w:r>
    </w:p>
    <w:p w14:paraId="142E1784" w14:textId="462FF7C6" w:rsidR="00574C27" w:rsidRPr="00F814FE" w:rsidRDefault="00574C27" w:rsidP="000F273F">
      <w:pPr>
        <w:spacing w:line="320" w:lineRule="exact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 xml:space="preserve">　　　　　　　　　　　　　　　　　　　　</w:t>
      </w:r>
    </w:p>
    <w:p w14:paraId="72E7825E" w14:textId="77777777" w:rsidR="0064390E" w:rsidRDefault="0064390E" w:rsidP="007D0A28">
      <w:pPr>
        <w:spacing w:line="320" w:lineRule="exact"/>
        <w:ind w:firstLineChars="1100" w:firstLine="2420"/>
        <w:rPr>
          <w:rFonts w:eastAsiaTheme="minorHAnsi" w:cs="Times New Roman"/>
          <w:sz w:val="22"/>
        </w:rPr>
      </w:pPr>
    </w:p>
    <w:p w14:paraId="52CF6F2E" w14:textId="718ABFA8" w:rsidR="00574C27" w:rsidRPr="00F814FE" w:rsidRDefault="00574C27" w:rsidP="007D0A28">
      <w:pPr>
        <w:spacing w:line="320" w:lineRule="exact"/>
        <w:ind w:firstLineChars="1100" w:firstLine="2420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>（申請者）団体名</w:t>
      </w:r>
      <w:r w:rsidR="00957FC6">
        <w:rPr>
          <w:rFonts w:eastAsiaTheme="minorHAnsi" w:cs="Times New Roman" w:hint="eastAsia"/>
          <w:sz w:val="22"/>
        </w:rPr>
        <w:t>【必須】</w:t>
      </w:r>
      <w:r w:rsidR="007D0A28">
        <w:rPr>
          <w:rFonts w:eastAsiaTheme="minorHAnsi" w:cs="Times New Roman" w:hint="eastAsia"/>
          <w:sz w:val="22"/>
        </w:rPr>
        <w:t>：</w:t>
      </w:r>
    </w:p>
    <w:p w14:paraId="655B1F63" w14:textId="4CC041AB" w:rsidR="007D0A28" w:rsidRDefault="00574C27" w:rsidP="000F273F">
      <w:pPr>
        <w:spacing w:line="320" w:lineRule="exact"/>
        <w:ind w:firstLineChars="1600" w:firstLine="3520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>代表者氏名</w:t>
      </w:r>
      <w:r w:rsidR="00957FC6">
        <w:rPr>
          <w:rFonts w:eastAsiaTheme="minorHAnsi" w:cs="Times New Roman" w:hint="eastAsia"/>
          <w:sz w:val="22"/>
        </w:rPr>
        <w:t>【必須】</w:t>
      </w:r>
      <w:r w:rsidR="007D0A28">
        <w:rPr>
          <w:rFonts w:eastAsiaTheme="minorHAnsi" w:cs="Times New Roman" w:hint="eastAsia"/>
          <w:sz w:val="22"/>
        </w:rPr>
        <w:t>：</w:t>
      </w:r>
    </w:p>
    <w:p w14:paraId="7AE91F2F" w14:textId="29E81522" w:rsidR="00574C27" w:rsidRPr="00F814FE" w:rsidRDefault="007D0A28" w:rsidP="000F273F">
      <w:pPr>
        <w:spacing w:line="320" w:lineRule="exact"/>
        <w:ind w:firstLineChars="1600" w:firstLine="3520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>電子メールアドレス【必須】：</w:t>
      </w:r>
      <w:r w:rsidR="00574C27" w:rsidRPr="00F814FE">
        <w:rPr>
          <w:rFonts w:eastAsiaTheme="minorHAnsi" w:cs="Times New Roman" w:hint="eastAsia"/>
          <w:sz w:val="22"/>
        </w:rPr>
        <w:t xml:space="preserve">　　　　　　　　　　　　　　　　　</w:t>
      </w:r>
    </w:p>
    <w:p w14:paraId="5C23F1ED" w14:textId="5878AA12" w:rsidR="007D0A28" w:rsidRPr="00F814FE" w:rsidRDefault="00574C27" w:rsidP="007D0A28">
      <w:pPr>
        <w:spacing w:line="320" w:lineRule="exact"/>
        <w:ind w:firstLineChars="1600" w:firstLine="3520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>電話番号</w:t>
      </w:r>
      <w:r w:rsidR="00957FC6">
        <w:rPr>
          <w:rFonts w:eastAsiaTheme="minorHAnsi" w:cs="Times New Roman" w:hint="eastAsia"/>
          <w:sz w:val="22"/>
        </w:rPr>
        <w:t>【必須】</w:t>
      </w:r>
      <w:r w:rsidR="007D0A28">
        <w:rPr>
          <w:rFonts w:eastAsiaTheme="minorHAnsi" w:cs="Times New Roman" w:hint="eastAsia"/>
          <w:sz w:val="22"/>
        </w:rPr>
        <w:t>：</w:t>
      </w:r>
    </w:p>
    <w:p w14:paraId="280AB5AF" w14:textId="77777777" w:rsidR="00574C27" w:rsidRPr="00F814FE" w:rsidRDefault="00574C27" w:rsidP="000F273F">
      <w:pPr>
        <w:spacing w:line="320" w:lineRule="exact"/>
        <w:ind w:firstLineChars="200" w:firstLine="440"/>
        <w:jc w:val="left"/>
        <w:rPr>
          <w:rFonts w:eastAsiaTheme="minorHAnsi" w:cs="Times New Roman"/>
          <w:sz w:val="22"/>
        </w:rPr>
      </w:pPr>
    </w:p>
    <w:p w14:paraId="3DE8C042" w14:textId="784285A4" w:rsidR="00574C27" w:rsidRPr="00F814FE" w:rsidRDefault="00574C27" w:rsidP="000F273F">
      <w:pPr>
        <w:spacing w:line="320" w:lineRule="exact"/>
        <w:ind w:firstLineChars="100" w:firstLine="220"/>
        <w:jc w:val="left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>下記の</w:t>
      </w:r>
      <w:r w:rsidR="00957FC6">
        <w:rPr>
          <w:rFonts w:eastAsiaTheme="minorHAnsi" w:cs="Times New Roman" w:hint="eastAsia"/>
          <w:sz w:val="22"/>
        </w:rPr>
        <w:t>とおり</w:t>
      </w:r>
      <w:r w:rsidRPr="00F814FE">
        <w:rPr>
          <w:rFonts w:eastAsiaTheme="minorHAnsi" w:cs="Times New Roman" w:hint="eastAsia"/>
          <w:sz w:val="22"/>
        </w:rPr>
        <w:t>、</w:t>
      </w:r>
      <w:r w:rsidR="00957FC6" w:rsidRPr="00957FC6">
        <w:rPr>
          <w:rFonts w:eastAsiaTheme="minorHAnsi" w:cs="Times New Roman" w:hint="eastAsia"/>
          <w:sz w:val="22"/>
        </w:rPr>
        <w:t>教育用保護者連絡システム</w:t>
      </w:r>
      <w:r w:rsidR="009B1648">
        <w:rPr>
          <w:rFonts w:eastAsiaTheme="minorHAnsi" w:cs="Times New Roman" w:hint="eastAsia"/>
          <w:sz w:val="22"/>
        </w:rPr>
        <w:t>による電子配信を申請します。</w:t>
      </w:r>
    </w:p>
    <w:p w14:paraId="25247AF8" w14:textId="77777777" w:rsidR="00574C27" w:rsidRPr="00F814FE" w:rsidRDefault="00574C27" w:rsidP="000F273F">
      <w:pPr>
        <w:spacing w:line="320" w:lineRule="exact"/>
        <w:ind w:firstLineChars="100" w:firstLine="220"/>
        <w:jc w:val="left"/>
        <w:rPr>
          <w:rFonts w:eastAsiaTheme="minorHAnsi" w:cs="Times New Roman"/>
          <w:sz w:val="22"/>
        </w:rPr>
      </w:pPr>
    </w:p>
    <w:p w14:paraId="038E5184" w14:textId="77777777" w:rsidR="00574C27" w:rsidRPr="00F814FE" w:rsidRDefault="00574C27" w:rsidP="000F273F">
      <w:pPr>
        <w:spacing w:line="320" w:lineRule="exact"/>
        <w:jc w:val="center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>記</w:t>
      </w:r>
    </w:p>
    <w:p w14:paraId="05D9EB21" w14:textId="77777777" w:rsidR="00574C27" w:rsidRPr="00F814FE" w:rsidRDefault="00574C27" w:rsidP="000F273F">
      <w:pPr>
        <w:spacing w:line="320" w:lineRule="exact"/>
        <w:rPr>
          <w:rFonts w:eastAsiaTheme="minorHAnsi" w:cs="Times New Roman"/>
          <w:szCs w:val="24"/>
        </w:rPr>
      </w:pPr>
    </w:p>
    <w:p w14:paraId="141E10FB" w14:textId="3F1D958D" w:rsidR="00574C27" w:rsidRPr="00F814FE" w:rsidRDefault="00574C27" w:rsidP="000F273F">
      <w:pPr>
        <w:spacing w:line="320" w:lineRule="exact"/>
        <w:jc w:val="left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 xml:space="preserve">１　</w:t>
      </w:r>
      <w:r w:rsidR="00957FC6">
        <w:rPr>
          <w:rFonts w:eastAsiaTheme="minorHAnsi" w:cs="Times New Roman" w:hint="eastAsia"/>
          <w:sz w:val="22"/>
        </w:rPr>
        <w:t>配信</w:t>
      </w:r>
      <w:r w:rsidRPr="00F814FE">
        <w:rPr>
          <w:rFonts w:eastAsiaTheme="minorHAnsi" w:cs="Times New Roman" w:hint="eastAsia"/>
          <w:sz w:val="22"/>
        </w:rPr>
        <w:t>物名称（</w:t>
      </w:r>
      <w:r w:rsidR="00957FC6">
        <w:rPr>
          <w:rFonts w:eastAsiaTheme="minorHAnsi" w:cs="Times New Roman" w:hint="eastAsia"/>
          <w:sz w:val="22"/>
        </w:rPr>
        <w:t>配信用の</w:t>
      </w:r>
      <w:r w:rsidR="000F273F" w:rsidRPr="00F814FE">
        <w:rPr>
          <w:rFonts w:eastAsiaTheme="minorHAnsi" w:cs="Times New Roman" w:hint="eastAsia"/>
          <w:sz w:val="22"/>
        </w:rPr>
        <w:t>完成物</w:t>
      </w:r>
      <w:r w:rsidRPr="00F814FE">
        <w:rPr>
          <w:rFonts w:eastAsiaTheme="minorHAnsi" w:cs="Times New Roman" w:hint="eastAsia"/>
          <w:sz w:val="22"/>
        </w:rPr>
        <w:t>を</w:t>
      </w:r>
      <w:r w:rsidR="00363299">
        <w:rPr>
          <w:rFonts w:eastAsiaTheme="minorHAnsi" w:cs="Times New Roman" w:hint="eastAsia"/>
          <w:sz w:val="22"/>
        </w:rPr>
        <w:t>PDFデータにより</w:t>
      </w:r>
      <w:r w:rsidRPr="00F814FE">
        <w:rPr>
          <w:rFonts w:eastAsiaTheme="minorHAnsi" w:cs="Times New Roman" w:hint="eastAsia"/>
          <w:sz w:val="22"/>
        </w:rPr>
        <w:t>添付してください。）</w:t>
      </w:r>
      <w:r w:rsidR="00957FC6">
        <w:rPr>
          <w:rFonts w:eastAsiaTheme="minorHAnsi" w:cs="Times New Roman" w:hint="eastAsia"/>
          <w:sz w:val="22"/>
        </w:rPr>
        <w:t>【必須】</w:t>
      </w:r>
    </w:p>
    <w:p w14:paraId="607E254E" w14:textId="77777777" w:rsidR="000F273F" w:rsidRPr="00F814FE" w:rsidRDefault="000F273F" w:rsidP="000F273F">
      <w:pPr>
        <w:spacing w:line="320" w:lineRule="exact"/>
        <w:jc w:val="left"/>
        <w:rPr>
          <w:rFonts w:eastAsiaTheme="minorHAnsi" w:cs="Times New Roman"/>
          <w:sz w:val="22"/>
        </w:rPr>
      </w:pPr>
    </w:p>
    <w:p w14:paraId="6269FD0C" w14:textId="77777777" w:rsidR="00574C27" w:rsidRPr="00F814FE" w:rsidRDefault="00574C27" w:rsidP="000F273F">
      <w:pPr>
        <w:spacing w:line="320" w:lineRule="exact"/>
        <w:jc w:val="left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 xml:space="preserve">　</w:t>
      </w:r>
      <w:r w:rsidR="000F273F" w:rsidRPr="00F814FE">
        <w:rPr>
          <w:rFonts w:eastAsiaTheme="minorHAnsi" w:cs="Times New Roman" w:hint="eastAsia"/>
          <w:sz w:val="22"/>
        </w:rPr>
        <w:t xml:space="preserve">　　　</w:t>
      </w:r>
      <w:r w:rsidRPr="00F814FE">
        <w:rPr>
          <w:rFonts w:eastAsiaTheme="minorHAnsi" w:cs="Times New Roman" w:hint="eastAsia"/>
          <w:sz w:val="22"/>
        </w:rPr>
        <w:t xml:space="preserve">　　</w:t>
      </w:r>
      <w:r w:rsidRPr="00F814FE">
        <w:rPr>
          <w:rFonts w:eastAsiaTheme="minorHAnsi" w:cs="Times New Roman" w:hint="eastAsia"/>
          <w:sz w:val="22"/>
          <w:u w:val="single"/>
        </w:rPr>
        <w:t xml:space="preserve">　　　　　　　　　　　　　　　　　　　　　　　　　　　　　　　</w:t>
      </w:r>
      <w:r w:rsidRPr="00F814FE">
        <w:rPr>
          <w:rFonts w:eastAsiaTheme="minorHAnsi" w:cs="Times New Roman" w:hint="eastAsia"/>
          <w:sz w:val="22"/>
        </w:rPr>
        <w:t xml:space="preserve">　</w:t>
      </w:r>
    </w:p>
    <w:p w14:paraId="560F9EBA" w14:textId="77777777" w:rsidR="00957FC6" w:rsidRDefault="00957FC6" w:rsidP="000F273F">
      <w:pPr>
        <w:spacing w:line="320" w:lineRule="exact"/>
        <w:jc w:val="left"/>
        <w:rPr>
          <w:rFonts w:eastAsiaTheme="minorHAnsi" w:cs="Times New Roman"/>
          <w:sz w:val="22"/>
        </w:rPr>
      </w:pPr>
    </w:p>
    <w:p w14:paraId="171D9BCA" w14:textId="0FDE1671" w:rsidR="000F273F" w:rsidRPr="00F814FE" w:rsidRDefault="000F273F" w:rsidP="000F273F">
      <w:pPr>
        <w:spacing w:line="320" w:lineRule="exact"/>
        <w:jc w:val="left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>２　事業対象</w:t>
      </w:r>
      <w:r w:rsidR="00957FC6">
        <w:rPr>
          <w:rFonts w:eastAsiaTheme="minorHAnsi" w:cs="Times New Roman" w:hint="eastAsia"/>
          <w:sz w:val="22"/>
        </w:rPr>
        <w:t>【必須】</w:t>
      </w:r>
    </w:p>
    <w:p w14:paraId="65EE5378" w14:textId="77777777" w:rsidR="000F273F" w:rsidRPr="00F814FE" w:rsidRDefault="000F273F" w:rsidP="000F273F">
      <w:pPr>
        <w:spacing w:line="320" w:lineRule="exact"/>
        <w:jc w:val="left"/>
        <w:rPr>
          <w:rFonts w:eastAsiaTheme="minorHAnsi" w:cs="Times New Roman"/>
          <w:sz w:val="22"/>
        </w:rPr>
      </w:pPr>
    </w:p>
    <w:p w14:paraId="0305208D" w14:textId="266DA772" w:rsidR="000F273F" w:rsidRPr="00F814FE" w:rsidRDefault="000F273F" w:rsidP="000F273F">
      <w:pPr>
        <w:spacing w:line="320" w:lineRule="exact"/>
        <w:jc w:val="left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 xml:space="preserve">　　　　　　</w:t>
      </w:r>
      <w:r w:rsidRPr="00F814FE">
        <w:rPr>
          <w:rFonts w:eastAsiaTheme="minorHAnsi" w:cs="Times New Roman" w:hint="eastAsia"/>
          <w:sz w:val="22"/>
          <w:u w:val="single"/>
        </w:rPr>
        <w:t xml:space="preserve">　　　　　　</w:t>
      </w:r>
      <w:r w:rsidR="00957FC6">
        <w:rPr>
          <w:rFonts w:eastAsiaTheme="minorHAnsi" w:cs="Times New Roman" w:hint="eastAsia"/>
          <w:sz w:val="22"/>
          <w:u w:val="single"/>
        </w:rPr>
        <w:t xml:space="preserve">　　　　　　　　　　　　　　　　　　　　　　　　　</w:t>
      </w:r>
    </w:p>
    <w:p w14:paraId="76BE81A8" w14:textId="77777777" w:rsidR="000F273F" w:rsidRPr="00F814FE" w:rsidRDefault="000F273F" w:rsidP="000F273F">
      <w:pPr>
        <w:spacing w:line="320" w:lineRule="exact"/>
        <w:jc w:val="left"/>
        <w:rPr>
          <w:rFonts w:eastAsiaTheme="minorHAnsi" w:cs="Times New Roman"/>
          <w:sz w:val="22"/>
        </w:rPr>
      </w:pPr>
    </w:p>
    <w:p w14:paraId="449F0679" w14:textId="61763851" w:rsidR="000F273F" w:rsidRDefault="007B7A17" w:rsidP="000F273F">
      <w:pPr>
        <w:spacing w:line="320" w:lineRule="exact"/>
        <w:jc w:val="left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>３</w:t>
      </w:r>
      <w:r w:rsidR="000F273F" w:rsidRPr="00F814FE">
        <w:rPr>
          <w:rFonts w:eastAsiaTheme="minorHAnsi" w:cs="Times New Roman" w:hint="eastAsia"/>
          <w:sz w:val="22"/>
        </w:rPr>
        <w:t xml:space="preserve">　</w:t>
      </w:r>
      <w:r w:rsidR="00957FC6">
        <w:rPr>
          <w:rFonts w:eastAsiaTheme="minorHAnsi" w:cs="Times New Roman" w:hint="eastAsia"/>
          <w:sz w:val="22"/>
        </w:rPr>
        <w:t>配信開始希望日【任意】　※記入のない場合は承認と同時に配信します。</w:t>
      </w:r>
    </w:p>
    <w:p w14:paraId="2EC8E3C8" w14:textId="35CB6780" w:rsidR="00957FC6" w:rsidRDefault="00957FC6" w:rsidP="000F273F">
      <w:pPr>
        <w:spacing w:line="320" w:lineRule="exact"/>
        <w:jc w:val="left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 xml:space="preserve">　　</w:t>
      </w:r>
    </w:p>
    <w:p w14:paraId="7818DD5C" w14:textId="442F8BE7" w:rsidR="00957FC6" w:rsidRDefault="00957FC6" w:rsidP="000F273F">
      <w:pPr>
        <w:spacing w:line="320" w:lineRule="exact"/>
        <w:jc w:val="left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 xml:space="preserve">　　令和　　年　　月　　日</w:t>
      </w:r>
    </w:p>
    <w:p w14:paraId="23C8211B" w14:textId="77777777" w:rsidR="000F273F" w:rsidRPr="00F814FE" w:rsidRDefault="000F273F" w:rsidP="000F273F">
      <w:pPr>
        <w:spacing w:line="320" w:lineRule="exact"/>
        <w:jc w:val="left"/>
        <w:rPr>
          <w:rFonts w:eastAsiaTheme="minorHAnsi" w:cs="Times New Roman"/>
          <w:sz w:val="22"/>
        </w:rPr>
      </w:pPr>
    </w:p>
    <w:p w14:paraId="7796D97C" w14:textId="0B921DCA" w:rsidR="009B1648" w:rsidRDefault="007B7A17" w:rsidP="000F273F">
      <w:pPr>
        <w:spacing w:line="320" w:lineRule="exact"/>
        <w:jc w:val="left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>４</w:t>
      </w:r>
      <w:r w:rsidR="00574C27" w:rsidRPr="00F814FE">
        <w:rPr>
          <w:rFonts w:eastAsiaTheme="minorHAnsi" w:cs="Times New Roman" w:hint="eastAsia"/>
          <w:sz w:val="22"/>
        </w:rPr>
        <w:t xml:space="preserve">　</w:t>
      </w:r>
      <w:r w:rsidR="00CF0602">
        <w:rPr>
          <w:rFonts w:eastAsiaTheme="minorHAnsi" w:cs="Times New Roman" w:hint="eastAsia"/>
          <w:sz w:val="22"/>
        </w:rPr>
        <w:t>配信先の希望【任意】　※記入のない場合は市内全小中学校児童生徒へ配信します。</w:t>
      </w:r>
    </w:p>
    <w:p w14:paraId="5554F755" w14:textId="77777777" w:rsidR="00CF0602" w:rsidRDefault="00CF0602" w:rsidP="000F273F">
      <w:pPr>
        <w:spacing w:line="320" w:lineRule="exact"/>
        <w:jc w:val="left"/>
        <w:rPr>
          <w:rFonts w:eastAsiaTheme="minorHAnsi" w:cs="Times New Roman"/>
          <w:sz w:val="22"/>
        </w:rPr>
      </w:pPr>
    </w:p>
    <w:p w14:paraId="63514505" w14:textId="7275D7BE" w:rsidR="00CF0602" w:rsidRDefault="00CF0602" w:rsidP="000F273F">
      <w:pPr>
        <w:spacing w:line="320" w:lineRule="exact"/>
        <w:jc w:val="left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 xml:space="preserve">　　①市内全小中学校児童生徒　　②市内全小学校児童　　③市内全中学校生徒</w:t>
      </w:r>
    </w:p>
    <w:p w14:paraId="34A22646" w14:textId="77777777" w:rsidR="00CF0602" w:rsidRDefault="00CF0602" w:rsidP="000F273F">
      <w:pPr>
        <w:spacing w:line="320" w:lineRule="exact"/>
        <w:jc w:val="left"/>
        <w:rPr>
          <w:rFonts w:eastAsiaTheme="minorHAnsi" w:cs="Times New Roman"/>
          <w:sz w:val="22"/>
        </w:rPr>
      </w:pPr>
    </w:p>
    <w:p w14:paraId="4DCDEEBF" w14:textId="0BD5ED32" w:rsidR="00CF0602" w:rsidRPr="00F814FE" w:rsidRDefault="00CF0602" w:rsidP="000F273F">
      <w:pPr>
        <w:spacing w:line="320" w:lineRule="exact"/>
        <w:jc w:val="left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 xml:space="preserve">　　④学校と学年を指定する（配信先：　　　　　　　　　　　　　　　　　　　　　　　）</w:t>
      </w:r>
    </w:p>
    <w:p w14:paraId="24C0F544" w14:textId="77777777" w:rsidR="009B1648" w:rsidRPr="00F814FE" w:rsidRDefault="009B1648" w:rsidP="000F273F">
      <w:pPr>
        <w:spacing w:line="320" w:lineRule="exact"/>
        <w:jc w:val="left"/>
        <w:rPr>
          <w:rFonts w:eastAsiaTheme="minorHAnsi" w:cs="Times New Roman"/>
          <w:sz w:val="22"/>
        </w:rPr>
      </w:pPr>
    </w:p>
    <w:p w14:paraId="3E98D1C5" w14:textId="77777777" w:rsidR="00574C27" w:rsidRPr="00F814FE" w:rsidRDefault="00D013C7" w:rsidP="00F814FE">
      <w:pPr>
        <w:spacing w:line="320" w:lineRule="exact"/>
        <w:jc w:val="center"/>
        <w:rPr>
          <w:rFonts w:eastAsiaTheme="minorHAnsi" w:cs="Times New Roman"/>
          <w:szCs w:val="21"/>
        </w:rPr>
      </w:pPr>
      <w:r w:rsidRPr="00F814FE">
        <w:rPr>
          <w:rFonts w:eastAsiaTheme="minorHAnsi" w:cs="Times New Roman" w:hint="eastAsia"/>
          <w:szCs w:val="21"/>
        </w:rPr>
        <w:t>－－－－－－－－－</w:t>
      </w:r>
      <w:r w:rsidR="00574C27" w:rsidRPr="00F814FE">
        <w:rPr>
          <w:rFonts w:eastAsiaTheme="minorHAnsi" w:cs="Times New Roman" w:hint="eastAsia"/>
          <w:szCs w:val="21"/>
        </w:rPr>
        <w:t>－－－－－－－－－－－－－－－－－－－－－－－－－－－－－－－－－－－</w:t>
      </w:r>
    </w:p>
    <w:p w14:paraId="07B4370E" w14:textId="77777777" w:rsidR="00574C27" w:rsidRPr="00F814FE" w:rsidRDefault="00574C27" w:rsidP="000F273F">
      <w:pPr>
        <w:spacing w:line="320" w:lineRule="exact"/>
        <w:jc w:val="left"/>
        <w:rPr>
          <w:rFonts w:eastAsiaTheme="minorHAnsi" w:cs="Times New Roman"/>
          <w:szCs w:val="21"/>
        </w:rPr>
      </w:pPr>
    </w:p>
    <w:p w14:paraId="27B0C850" w14:textId="77777777" w:rsidR="00574C27" w:rsidRPr="00F814FE" w:rsidRDefault="00574C27" w:rsidP="000F273F">
      <w:pPr>
        <w:spacing w:line="320" w:lineRule="exact"/>
        <w:jc w:val="left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>【教育委員会記入欄】</w:t>
      </w:r>
    </w:p>
    <w:p w14:paraId="44016FB1" w14:textId="77777777" w:rsidR="00574C27" w:rsidRPr="00F814FE" w:rsidRDefault="00574C27" w:rsidP="000F273F">
      <w:pPr>
        <w:spacing w:line="320" w:lineRule="exact"/>
        <w:ind w:firstLineChars="300" w:firstLine="660"/>
        <w:jc w:val="left"/>
        <w:rPr>
          <w:rFonts w:eastAsiaTheme="minorHAnsi" w:cs="Times New Roman"/>
          <w:sz w:val="22"/>
        </w:rPr>
      </w:pPr>
    </w:p>
    <w:p w14:paraId="0626AFD9" w14:textId="77777777" w:rsidR="00574C27" w:rsidRPr="00F814FE" w:rsidRDefault="00574C27" w:rsidP="000F273F">
      <w:pPr>
        <w:spacing w:line="320" w:lineRule="exact"/>
        <w:ind w:firstLineChars="300" w:firstLine="660"/>
        <w:jc w:val="left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 xml:space="preserve">上記の申請については、これを　　</w:t>
      </w:r>
      <w:r w:rsidR="00CC2289">
        <w:rPr>
          <w:rFonts w:eastAsiaTheme="minorHAnsi" w:cs="Times New Roman" w:hint="eastAsia"/>
          <w:sz w:val="22"/>
        </w:rPr>
        <w:t xml:space="preserve">　</w:t>
      </w:r>
      <w:r w:rsidRPr="00F814FE">
        <w:rPr>
          <w:rFonts w:eastAsiaTheme="minorHAnsi" w:cs="Times New Roman" w:hint="eastAsia"/>
          <w:sz w:val="22"/>
        </w:rPr>
        <w:t>承認します</w:t>
      </w:r>
      <w:r w:rsidR="00CC2289">
        <w:rPr>
          <w:rFonts w:eastAsiaTheme="minorHAnsi" w:cs="Times New Roman" w:hint="eastAsia"/>
          <w:sz w:val="22"/>
        </w:rPr>
        <w:t xml:space="preserve">　</w:t>
      </w:r>
      <w:r w:rsidRPr="00F814FE">
        <w:rPr>
          <w:rFonts w:eastAsiaTheme="minorHAnsi" w:cs="Times New Roman" w:hint="eastAsia"/>
          <w:sz w:val="22"/>
        </w:rPr>
        <w:t>・</w:t>
      </w:r>
      <w:r w:rsidR="00CC2289">
        <w:rPr>
          <w:rFonts w:eastAsiaTheme="minorHAnsi" w:cs="Times New Roman" w:hint="eastAsia"/>
          <w:sz w:val="22"/>
        </w:rPr>
        <w:t xml:space="preserve">　</w:t>
      </w:r>
      <w:r w:rsidRPr="00F814FE">
        <w:rPr>
          <w:rFonts w:eastAsiaTheme="minorHAnsi" w:cs="Times New Roman" w:hint="eastAsia"/>
          <w:sz w:val="22"/>
        </w:rPr>
        <w:t>承認しません</w:t>
      </w:r>
    </w:p>
    <w:p w14:paraId="1534C371" w14:textId="77777777" w:rsidR="00574C27" w:rsidRDefault="00CC2289" w:rsidP="000F273F">
      <w:pPr>
        <w:spacing w:line="320" w:lineRule="exact"/>
        <w:ind w:firstLineChars="600" w:firstLine="1320"/>
        <w:jc w:val="left"/>
        <w:rPr>
          <w:rFonts w:eastAsiaTheme="minorHAnsi" w:cs="Times New Roman"/>
          <w:sz w:val="22"/>
        </w:rPr>
      </w:pPr>
      <w:r>
        <w:rPr>
          <w:rFonts w:eastAsiaTheme="minorHAnsi" w:cs="Times New Roman" w:hint="eastAsia"/>
          <w:sz w:val="22"/>
        </w:rPr>
        <w:t xml:space="preserve">　</w:t>
      </w:r>
    </w:p>
    <w:p w14:paraId="243A94F4" w14:textId="77777777" w:rsidR="00574C27" w:rsidRPr="00F814FE" w:rsidRDefault="00574C27" w:rsidP="00F814FE">
      <w:pPr>
        <w:spacing w:line="320" w:lineRule="exact"/>
        <w:ind w:firstLineChars="1900" w:firstLine="4180"/>
        <w:jc w:val="left"/>
        <w:rPr>
          <w:rFonts w:eastAsiaTheme="minorHAnsi" w:cs="Times New Roman"/>
          <w:sz w:val="22"/>
        </w:rPr>
      </w:pPr>
      <w:r w:rsidRPr="00F814FE">
        <w:rPr>
          <w:rFonts w:eastAsiaTheme="minorHAnsi" w:cs="Times New Roman" w:hint="eastAsia"/>
          <w:sz w:val="22"/>
        </w:rPr>
        <w:t xml:space="preserve">令和　　年　　月　　日　　</w:t>
      </w:r>
    </w:p>
    <w:p w14:paraId="76711261" w14:textId="77777777" w:rsidR="00574C27" w:rsidRPr="000F273F" w:rsidRDefault="000F273F" w:rsidP="00F814FE">
      <w:pPr>
        <w:spacing w:line="320" w:lineRule="exact"/>
        <w:ind w:firstLineChars="3100" w:firstLine="6820"/>
        <w:jc w:val="left"/>
        <w:rPr>
          <w:rFonts w:ascii="ＭＳ 明朝" w:eastAsia="ＭＳ 明朝" w:hAnsi="ＭＳ 明朝"/>
          <w:sz w:val="24"/>
        </w:rPr>
      </w:pPr>
      <w:r w:rsidRPr="00F814FE">
        <w:rPr>
          <w:rFonts w:eastAsiaTheme="minorHAnsi" w:cs="Times New Roman" w:hint="eastAsia"/>
          <w:sz w:val="22"/>
        </w:rPr>
        <w:t>淡路</w:t>
      </w:r>
      <w:r w:rsidR="00574C27" w:rsidRPr="00F814FE">
        <w:rPr>
          <w:rFonts w:eastAsiaTheme="minorHAnsi" w:cs="Times New Roman" w:hint="eastAsia"/>
          <w:sz w:val="22"/>
        </w:rPr>
        <w:t>市教育委員会</w:t>
      </w:r>
      <w:r w:rsidRPr="000F273F"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sectPr w:rsidR="00574C27" w:rsidRPr="000F273F" w:rsidSect="000F273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0D19" w14:textId="77777777" w:rsidR="00250F58" w:rsidRDefault="00250F58" w:rsidP="0012726E">
      <w:r>
        <w:separator/>
      </w:r>
    </w:p>
  </w:endnote>
  <w:endnote w:type="continuationSeparator" w:id="0">
    <w:p w14:paraId="33FC7B30" w14:textId="77777777" w:rsidR="00250F58" w:rsidRDefault="00250F58" w:rsidP="0012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DF9E" w14:textId="77777777" w:rsidR="00250F58" w:rsidRDefault="00250F58" w:rsidP="0012726E">
      <w:r>
        <w:separator/>
      </w:r>
    </w:p>
  </w:footnote>
  <w:footnote w:type="continuationSeparator" w:id="0">
    <w:p w14:paraId="4225499B" w14:textId="77777777" w:rsidR="00250F58" w:rsidRDefault="00250F58" w:rsidP="0012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45BDB"/>
    <w:multiLevelType w:val="hybridMultilevel"/>
    <w:tmpl w:val="74D0E962"/>
    <w:lvl w:ilvl="0" w:tplc="3D18509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3729AF"/>
    <w:multiLevelType w:val="hybridMultilevel"/>
    <w:tmpl w:val="4E9C4286"/>
    <w:lvl w:ilvl="0" w:tplc="C62E5D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DE7D6B"/>
    <w:multiLevelType w:val="hybridMultilevel"/>
    <w:tmpl w:val="41FE02FC"/>
    <w:lvl w:ilvl="0" w:tplc="3FC25506">
      <w:start w:val="2"/>
      <w:numFmt w:val="bullet"/>
      <w:lvlText w:val="※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3" w15:restartNumberingAfterBreak="0">
    <w:nsid w:val="600C7C89"/>
    <w:multiLevelType w:val="hybridMultilevel"/>
    <w:tmpl w:val="907089BA"/>
    <w:lvl w:ilvl="0" w:tplc="535A21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E46A50"/>
    <w:multiLevelType w:val="hybridMultilevel"/>
    <w:tmpl w:val="3C168612"/>
    <w:lvl w:ilvl="0" w:tplc="DC9E404E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71CA2F1D"/>
    <w:multiLevelType w:val="hybridMultilevel"/>
    <w:tmpl w:val="152A504E"/>
    <w:lvl w:ilvl="0" w:tplc="5DE44B74">
      <w:start w:val="2"/>
      <w:numFmt w:val="bullet"/>
      <w:lvlText w:val="※"/>
      <w:lvlJc w:val="left"/>
      <w:pPr>
        <w:ind w:left="105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40"/>
      </w:pPr>
      <w:rPr>
        <w:rFonts w:ascii="Wingdings" w:hAnsi="Wingdings" w:hint="default"/>
      </w:rPr>
    </w:lvl>
  </w:abstractNum>
  <w:abstractNum w:abstractNumId="6" w15:restartNumberingAfterBreak="0">
    <w:nsid w:val="7A4D2949"/>
    <w:multiLevelType w:val="hybridMultilevel"/>
    <w:tmpl w:val="C0B8ECA6"/>
    <w:lvl w:ilvl="0" w:tplc="43AA1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9165271">
    <w:abstractNumId w:val="0"/>
  </w:num>
  <w:num w:numId="2" w16cid:durableId="634799290">
    <w:abstractNumId w:val="3"/>
  </w:num>
  <w:num w:numId="3" w16cid:durableId="965695984">
    <w:abstractNumId w:val="1"/>
  </w:num>
  <w:num w:numId="4" w16cid:durableId="1670327311">
    <w:abstractNumId w:val="6"/>
  </w:num>
  <w:num w:numId="5" w16cid:durableId="388841642">
    <w:abstractNumId w:val="4"/>
  </w:num>
  <w:num w:numId="6" w16cid:durableId="1540625379">
    <w:abstractNumId w:val="5"/>
  </w:num>
  <w:num w:numId="7" w16cid:durableId="361368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E81"/>
    <w:rsid w:val="000122C8"/>
    <w:rsid w:val="00024E81"/>
    <w:rsid w:val="00025896"/>
    <w:rsid w:val="0003715B"/>
    <w:rsid w:val="00050C1E"/>
    <w:rsid w:val="00054720"/>
    <w:rsid w:val="00091F9F"/>
    <w:rsid w:val="000942BB"/>
    <w:rsid w:val="00096532"/>
    <w:rsid w:val="000B343C"/>
    <w:rsid w:val="000E25A4"/>
    <w:rsid w:val="000F273F"/>
    <w:rsid w:val="000F2AB3"/>
    <w:rsid w:val="00100343"/>
    <w:rsid w:val="00110F05"/>
    <w:rsid w:val="00122AC2"/>
    <w:rsid w:val="00122D37"/>
    <w:rsid w:val="00123B2C"/>
    <w:rsid w:val="0012726E"/>
    <w:rsid w:val="001641D3"/>
    <w:rsid w:val="001757B4"/>
    <w:rsid w:val="001A2A87"/>
    <w:rsid w:val="001A6B3C"/>
    <w:rsid w:val="001B4271"/>
    <w:rsid w:val="001B48B1"/>
    <w:rsid w:val="001E671C"/>
    <w:rsid w:val="00203645"/>
    <w:rsid w:val="00216145"/>
    <w:rsid w:val="00232AF7"/>
    <w:rsid w:val="0023362E"/>
    <w:rsid w:val="00233AD5"/>
    <w:rsid w:val="00233B9E"/>
    <w:rsid w:val="00246068"/>
    <w:rsid w:val="00250F58"/>
    <w:rsid w:val="0025333D"/>
    <w:rsid w:val="00265A85"/>
    <w:rsid w:val="00292906"/>
    <w:rsid w:val="002C422B"/>
    <w:rsid w:val="002C7458"/>
    <w:rsid w:val="002D16EE"/>
    <w:rsid w:val="002E0E60"/>
    <w:rsid w:val="002F07E9"/>
    <w:rsid w:val="00345E38"/>
    <w:rsid w:val="00363299"/>
    <w:rsid w:val="00383F26"/>
    <w:rsid w:val="003A4DB6"/>
    <w:rsid w:val="003A4F45"/>
    <w:rsid w:val="003E535A"/>
    <w:rsid w:val="003E58FA"/>
    <w:rsid w:val="00403565"/>
    <w:rsid w:val="00405643"/>
    <w:rsid w:val="0041797A"/>
    <w:rsid w:val="00432FE1"/>
    <w:rsid w:val="00460A69"/>
    <w:rsid w:val="00484DE8"/>
    <w:rsid w:val="00485A97"/>
    <w:rsid w:val="004D003B"/>
    <w:rsid w:val="004E5694"/>
    <w:rsid w:val="005026D2"/>
    <w:rsid w:val="00505362"/>
    <w:rsid w:val="00547B7F"/>
    <w:rsid w:val="00556E58"/>
    <w:rsid w:val="005660BD"/>
    <w:rsid w:val="00570561"/>
    <w:rsid w:val="00574C27"/>
    <w:rsid w:val="00575C20"/>
    <w:rsid w:val="005A71FC"/>
    <w:rsid w:val="005D07CF"/>
    <w:rsid w:val="005E3480"/>
    <w:rsid w:val="005E4FB2"/>
    <w:rsid w:val="005F1A01"/>
    <w:rsid w:val="006044B3"/>
    <w:rsid w:val="00614543"/>
    <w:rsid w:val="006269B8"/>
    <w:rsid w:val="00635861"/>
    <w:rsid w:val="00643461"/>
    <w:rsid w:val="0064390E"/>
    <w:rsid w:val="006673F4"/>
    <w:rsid w:val="00695CEE"/>
    <w:rsid w:val="006A63F4"/>
    <w:rsid w:val="006D3424"/>
    <w:rsid w:val="006E106D"/>
    <w:rsid w:val="0070028B"/>
    <w:rsid w:val="00707D6F"/>
    <w:rsid w:val="007233EB"/>
    <w:rsid w:val="0072466E"/>
    <w:rsid w:val="00731513"/>
    <w:rsid w:val="00733275"/>
    <w:rsid w:val="0074565C"/>
    <w:rsid w:val="00745D27"/>
    <w:rsid w:val="007605C0"/>
    <w:rsid w:val="0076272B"/>
    <w:rsid w:val="00777B35"/>
    <w:rsid w:val="007A6214"/>
    <w:rsid w:val="007B7A17"/>
    <w:rsid w:val="007D0A28"/>
    <w:rsid w:val="007E7B70"/>
    <w:rsid w:val="007F1C28"/>
    <w:rsid w:val="00804E7D"/>
    <w:rsid w:val="008228E5"/>
    <w:rsid w:val="008836DA"/>
    <w:rsid w:val="008A3660"/>
    <w:rsid w:val="008D08A0"/>
    <w:rsid w:val="008E4369"/>
    <w:rsid w:val="008E5563"/>
    <w:rsid w:val="008E7FCD"/>
    <w:rsid w:val="008F0189"/>
    <w:rsid w:val="00910474"/>
    <w:rsid w:val="00922ACF"/>
    <w:rsid w:val="009515E1"/>
    <w:rsid w:val="00957FC6"/>
    <w:rsid w:val="0097424F"/>
    <w:rsid w:val="00981D40"/>
    <w:rsid w:val="009B0A10"/>
    <w:rsid w:val="009B1648"/>
    <w:rsid w:val="009C3842"/>
    <w:rsid w:val="009C7458"/>
    <w:rsid w:val="009D16E9"/>
    <w:rsid w:val="009F3927"/>
    <w:rsid w:val="00A043B2"/>
    <w:rsid w:val="00A11C86"/>
    <w:rsid w:val="00A41318"/>
    <w:rsid w:val="00A53979"/>
    <w:rsid w:val="00A71416"/>
    <w:rsid w:val="00A77AF2"/>
    <w:rsid w:val="00A91051"/>
    <w:rsid w:val="00A919E9"/>
    <w:rsid w:val="00A97C65"/>
    <w:rsid w:val="00AB139D"/>
    <w:rsid w:val="00AC2B06"/>
    <w:rsid w:val="00AE2602"/>
    <w:rsid w:val="00B060AC"/>
    <w:rsid w:val="00B0682A"/>
    <w:rsid w:val="00B23E0E"/>
    <w:rsid w:val="00B30D05"/>
    <w:rsid w:val="00B337CA"/>
    <w:rsid w:val="00B53A68"/>
    <w:rsid w:val="00B605B0"/>
    <w:rsid w:val="00B73612"/>
    <w:rsid w:val="00B7477D"/>
    <w:rsid w:val="00B7597B"/>
    <w:rsid w:val="00B96A3C"/>
    <w:rsid w:val="00BB2757"/>
    <w:rsid w:val="00BB4E38"/>
    <w:rsid w:val="00BD0CFB"/>
    <w:rsid w:val="00BE328D"/>
    <w:rsid w:val="00C23061"/>
    <w:rsid w:val="00C36808"/>
    <w:rsid w:val="00C40E69"/>
    <w:rsid w:val="00C54FDF"/>
    <w:rsid w:val="00C603BF"/>
    <w:rsid w:val="00C9061E"/>
    <w:rsid w:val="00C96510"/>
    <w:rsid w:val="00CB0E05"/>
    <w:rsid w:val="00CB1740"/>
    <w:rsid w:val="00CB2861"/>
    <w:rsid w:val="00CC0A77"/>
    <w:rsid w:val="00CC2289"/>
    <w:rsid w:val="00CD7202"/>
    <w:rsid w:val="00CF0602"/>
    <w:rsid w:val="00D013C7"/>
    <w:rsid w:val="00D04D03"/>
    <w:rsid w:val="00D55C83"/>
    <w:rsid w:val="00D60A94"/>
    <w:rsid w:val="00D6779A"/>
    <w:rsid w:val="00D7392F"/>
    <w:rsid w:val="00D804A4"/>
    <w:rsid w:val="00D87672"/>
    <w:rsid w:val="00DC4AAB"/>
    <w:rsid w:val="00DC7401"/>
    <w:rsid w:val="00DD7FDB"/>
    <w:rsid w:val="00DE42AC"/>
    <w:rsid w:val="00DE7AB1"/>
    <w:rsid w:val="00DF2B60"/>
    <w:rsid w:val="00E112CA"/>
    <w:rsid w:val="00E144AA"/>
    <w:rsid w:val="00E16DB1"/>
    <w:rsid w:val="00E23C9D"/>
    <w:rsid w:val="00E3118F"/>
    <w:rsid w:val="00E6492C"/>
    <w:rsid w:val="00E76CA3"/>
    <w:rsid w:val="00EA3859"/>
    <w:rsid w:val="00EB4579"/>
    <w:rsid w:val="00ED483F"/>
    <w:rsid w:val="00EE1E39"/>
    <w:rsid w:val="00EE79C3"/>
    <w:rsid w:val="00EF4757"/>
    <w:rsid w:val="00F0470D"/>
    <w:rsid w:val="00F13701"/>
    <w:rsid w:val="00F2046E"/>
    <w:rsid w:val="00F2752B"/>
    <w:rsid w:val="00F42C1B"/>
    <w:rsid w:val="00F45F40"/>
    <w:rsid w:val="00F47D70"/>
    <w:rsid w:val="00F50518"/>
    <w:rsid w:val="00F50744"/>
    <w:rsid w:val="00F63288"/>
    <w:rsid w:val="00F745A3"/>
    <w:rsid w:val="00F814FE"/>
    <w:rsid w:val="00F919B8"/>
    <w:rsid w:val="00F9466A"/>
    <w:rsid w:val="00FA2E40"/>
    <w:rsid w:val="00FA75CF"/>
    <w:rsid w:val="00FB12C4"/>
    <w:rsid w:val="00FD7EF4"/>
    <w:rsid w:val="00FF37B4"/>
    <w:rsid w:val="00FF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88387"/>
  <w15:chartTrackingRefBased/>
  <w15:docId w15:val="{4AF5ADFE-5CEC-4879-9F48-C2A7B2A2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E4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72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726E"/>
  </w:style>
  <w:style w:type="paragraph" w:styleId="a6">
    <w:name w:val="footer"/>
    <w:basedOn w:val="a"/>
    <w:link w:val="a7"/>
    <w:uiPriority w:val="99"/>
    <w:unhideWhenUsed/>
    <w:rsid w:val="001272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726E"/>
  </w:style>
  <w:style w:type="paragraph" w:styleId="a8">
    <w:name w:val="Balloon Text"/>
    <w:basedOn w:val="a"/>
    <w:link w:val="a9"/>
    <w:uiPriority w:val="99"/>
    <w:semiHidden/>
    <w:unhideWhenUsed/>
    <w:rsid w:val="00F47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7D7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46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2589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25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5211</dc:creator>
  <cp:keywords/>
  <dc:description/>
  <cp:lastModifiedBy>0830</cp:lastModifiedBy>
  <cp:revision>69</cp:revision>
  <cp:lastPrinted>2023-02-17T07:57:00Z</cp:lastPrinted>
  <dcterms:created xsi:type="dcterms:W3CDTF">2023-02-15T11:13:00Z</dcterms:created>
  <dcterms:modified xsi:type="dcterms:W3CDTF">2026-03-28T07:06:00Z</dcterms:modified>
</cp:coreProperties>
</file>