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33448" w14:textId="77777777" w:rsidR="006D7D6E" w:rsidRDefault="006D7D6E" w:rsidP="006D7D6E">
      <w:pPr>
        <w:spacing w:line="420" w:lineRule="exact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号（第</w:t>
      </w:r>
      <w:r>
        <w:t>7</w:t>
      </w:r>
      <w:r>
        <w:rPr>
          <w:rFonts w:hint="eastAsia"/>
        </w:rPr>
        <w:t>条関係）</w:t>
      </w:r>
    </w:p>
    <w:p w14:paraId="2B2976C3" w14:textId="77777777" w:rsidR="00DE4EF0" w:rsidRDefault="00DE4EF0">
      <w:pPr>
        <w:spacing w:line="420" w:lineRule="exact"/>
        <w:rPr>
          <w:snapToGrid w:val="0"/>
        </w:rPr>
      </w:pPr>
    </w:p>
    <w:p w14:paraId="70BDF10D" w14:textId="77777777" w:rsidR="00DE4EF0" w:rsidRDefault="00DE4EF0">
      <w:pPr>
        <w:spacing w:line="42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補助金等交付申請書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補助金等交付申請書</w:t>
      </w:r>
    </w:p>
    <w:p w14:paraId="41D5743D" w14:textId="77777777" w:rsidR="00DE4EF0" w:rsidRDefault="00DE4EF0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34D90D05" w14:textId="77777777" w:rsidR="00DE4EF0" w:rsidRDefault="00DE4EF0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淡路市長　様</w:t>
      </w:r>
    </w:p>
    <w:p w14:paraId="05D54FE3" w14:textId="77777777" w:rsidR="00DE4EF0" w:rsidRDefault="00DE4EF0">
      <w:pPr>
        <w:spacing w:line="640" w:lineRule="exact"/>
        <w:jc w:val="right"/>
        <w:rPr>
          <w:snapToGrid w:val="0"/>
        </w:rPr>
      </w:pPr>
      <w:r>
        <w:rPr>
          <w:rFonts w:hint="eastAsia"/>
          <w:snapToGrid w:val="0"/>
          <w:position w:val="10"/>
        </w:rPr>
        <w:t>住所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（法人その他の団体にあっては、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 xml:space="preserve">　その主たる事務所の所在地）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　</w:t>
      </w:r>
    </w:p>
    <w:p w14:paraId="63666D7C" w14:textId="77777777" w:rsidR="00DE4EF0" w:rsidRDefault="00DE4EF0">
      <w:pPr>
        <w:spacing w:line="240" w:lineRule="exact"/>
        <w:jc w:val="right"/>
        <w:rPr>
          <w:snapToGrid w:val="0"/>
        </w:rPr>
      </w:pPr>
      <w:r>
        <w:rPr>
          <w:rFonts w:hint="eastAsia"/>
          <w:snapToGrid w:val="0"/>
          <w:u w:val="single"/>
        </w:rPr>
        <w:t xml:space="preserve">　　　　　　　　　　　　　　　　</w:t>
      </w:r>
      <w:r>
        <w:rPr>
          <w:rFonts w:hint="eastAsia"/>
          <w:snapToGrid w:val="0"/>
        </w:rPr>
        <w:t xml:space="preserve">　　</w:t>
      </w:r>
    </w:p>
    <w:p w14:paraId="6B832CD3" w14:textId="77777777" w:rsidR="00DE4EF0" w:rsidRDefault="00DE4EF0">
      <w:pPr>
        <w:spacing w:line="640" w:lineRule="exact"/>
        <w:jc w:val="right"/>
        <w:rPr>
          <w:snapToGrid w:val="0"/>
        </w:rPr>
      </w:pPr>
      <w:r>
        <w:rPr>
          <w:rFonts w:hint="eastAsia"/>
          <w:snapToGrid w:val="0"/>
          <w:position w:val="10"/>
        </w:rPr>
        <w:t>申請者氏名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（法人その他の団体にあっては、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 xml:space="preserve">　名称及び代表者の氏名）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</w:t>
      </w:r>
      <w:r w:rsidR="0095611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14:paraId="225B8162" w14:textId="77777777" w:rsidR="00DE4EF0" w:rsidRDefault="00DE4EF0">
      <w:pPr>
        <w:spacing w:line="420" w:lineRule="exact"/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　　　　　　　　　　　　　　　</w:t>
      </w:r>
      <w:r w:rsidR="002C393E">
        <w:rPr>
          <w:rFonts w:hint="eastAsia"/>
          <w:snapToGrid w:val="0"/>
          <w:u w:val="single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2B7F4147" w14:textId="77777777" w:rsidR="00DE4EF0" w:rsidRDefault="00DE4EF0">
      <w:pPr>
        <w:spacing w:after="360"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>電話</w:t>
      </w:r>
      <w:r>
        <w:rPr>
          <w:rFonts w:hint="eastAsia"/>
          <w:snapToGrid w:val="0"/>
          <w:u w:val="single"/>
        </w:rPr>
        <w:t xml:space="preserve">　　　　　　　　　　　　　　　　</w:t>
      </w:r>
      <w:r>
        <w:rPr>
          <w:rFonts w:hint="eastAsia"/>
          <w:snapToGrid w:val="0"/>
        </w:rPr>
        <w:t xml:space="preserve">　　</w:t>
      </w:r>
    </w:p>
    <w:p w14:paraId="4BF80EDE" w14:textId="77777777" w:rsidR="00DE4EF0" w:rsidRDefault="00DE4EF0">
      <w:pPr>
        <w:spacing w:after="120"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補助金等の交付を受けたいので、淡路市補助金等交付規則第４条第１項の規定により、次のとおり関係書類を添えて申請します。</w:t>
      </w:r>
    </w:p>
    <w:p w14:paraId="065F3ED5" w14:textId="77777777" w:rsidR="00DE4EF0" w:rsidRDefault="00DE4EF0">
      <w:pPr>
        <w:spacing w:line="640" w:lineRule="exact"/>
        <w:rPr>
          <w:snapToGrid w:val="0"/>
        </w:rPr>
      </w:pPr>
      <w:r>
        <w:rPr>
          <w:rFonts w:hint="eastAsia"/>
          <w:snapToGrid w:val="0"/>
        </w:rPr>
        <w:t xml:space="preserve">　１　事務又は事業の名称</w:t>
      </w:r>
    </w:p>
    <w:p w14:paraId="52C99F1F" w14:textId="77777777" w:rsidR="00D30909" w:rsidRDefault="00D30909">
      <w:pPr>
        <w:spacing w:line="640" w:lineRule="exact"/>
        <w:rPr>
          <w:snapToGrid w:val="0"/>
        </w:rPr>
      </w:pPr>
    </w:p>
    <w:p w14:paraId="3B39A09E" w14:textId="77777777" w:rsidR="00D30909" w:rsidRPr="00D30909" w:rsidRDefault="00D30909">
      <w:pPr>
        <w:spacing w:line="640" w:lineRule="exact"/>
        <w:rPr>
          <w:rFonts w:hint="eastAsia"/>
          <w:snapToGrid w:val="0"/>
        </w:rPr>
      </w:pPr>
    </w:p>
    <w:p w14:paraId="0EFA1F3D" w14:textId="77777777" w:rsidR="00DE4EF0" w:rsidRDefault="00DE4EF0">
      <w:pPr>
        <w:spacing w:line="640" w:lineRule="exact"/>
        <w:rPr>
          <w:snapToGrid w:val="0"/>
        </w:rPr>
      </w:pPr>
      <w:r>
        <w:rPr>
          <w:rFonts w:hint="eastAsia"/>
          <w:snapToGrid w:val="0"/>
        </w:rPr>
        <w:t xml:space="preserve">　２　交付申請額</w:t>
      </w:r>
    </w:p>
    <w:p w14:paraId="2C8D20EE" w14:textId="77777777" w:rsidR="00DE4EF0" w:rsidRDefault="00DE4EF0">
      <w:pPr>
        <w:rPr>
          <w:snapToGrid w:val="0"/>
        </w:rPr>
      </w:pPr>
    </w:p>
    <w:sectPr w:rsidR="00DE4EF0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671DB" w14:textId="77777777" w:rsidR="00B6425A" w:rsidRDefault="00B6425A">
      <w:r>
        <w:separator/>
      </w:r>
    </w:p>
  </w:endnote>
  <w:endnote w:type="continuationSeparator" w:id="0">
    <w:p w14:paraId="50382DC1" w14:textId="77777777" w:rsidR="00B6425A" w:rsidRDefault="00B6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B492" w14:textId="77777777" w:rsidR="00DE4EF0" w:rsidRDefault="00DE4E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43AD9" w14:textId="77777777" w:rsidR="00B6425A" w:rsidRDefault="00B6425A">
      <w:r>
        <w:separator/>
      </w:r>
    </w:p>
  </w:footnote>
  <w:footnote w:type="continuationSeparator" w:id="0">
    <w:p w14:paraId="352AC7B2" w14:textId="77777777" w:rsidR="00B6425A" w:rsidRDefault="00B64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9757C" w14:textId="77777777" w:rsidR="00DE4EF0" w:rsidRDefault="00DE4E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E4EF0"/>
    <w:rsid w:val="000C39EC"/>
    <w:rsid w:val="0013220C"/>
    <w:rsid w:val="00155618"/>
    <w:rsid w:val="002C393E"/>
    <w:rsid w:val="00490F45"/>
    <w:rsid w:val="004D2AC7"/>
    <w:rsid w:val="004F2106"/>
    <w:rsid w:val="006D7D6E"/>
    <w:rsid w:val="00756498"/>
    <w:rsid w:val="00815C96"/>
    <w:rsid w:val="0084387A"/>
    <w:rsid w:val="0095611C"/>
    <w:rsid w:val="009C437F"/>
    <w:rsid w:val="00AB7A98"/>
    <w:rsid w:val="00B24920"/>
    <w:rsid w:val="00B6425A"/>
    <w:rsid w:val="00C97F57"/>
    <w:rsid w:val="00D30909"/>
    <w:rsid w:val="00DE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DE4C49"/>
  <w14:defaultImageDpi w14:val="0"/>
  <w15:docId w15:val="{0AC91D5C-4005-4F06-B4CE-0FB15479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0879</cp:lastModifiedBy>
  <cp:revision>3</cp:revision>
  <cp:lastPrinted>2010-10-01T06:07:00Z</cp:lastPrinted>
  <dcterms:created xsi:type="dcterms:W3CDTF">2025-03-11T04:46:00Z</dcterms:created>
  <dcterms:modified xsi:type="dcterms:W3CDTF">2025-12-25T04:03:00Z</dcterms:modified>
</cp:coreProperties>
</file>