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93C7B" w14:textId="77777777" w:rsidR="007B367A" w:rsidRDefault="00CC571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淡路市危険空き家除却支援事業補助金交付申請</w:t>
      </w:r>
      <w:r w:rsidR="00215473">
        <w:rPr>
          <w:rFonts w:hint="eastAsia"/>
          <w:sz w:val="24"/>
          <w:szCs w:val="24"/>
        </w:rPr>
        <w:t>の書類等について</w:t>
      </w:r>
    </w:p>
    <w:p w14:paraId="47A22D06" w14:textId="77777777" w:rsidR="00CC571A" w:rsidRDefault="00CC571A">
      <w:pPr>
        <w:rPr>
          <w:sz w:val="24"/>
          <w:szCs w:val="24"/>
        </w:rPr>
      </w:pPr>
    </w:p>
    <w:p w14:paraId="33A62010" w14:textId="77777777" w:rsidR="00CC571A" w:rsidRDefault="00CC571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■申請時の添付書類について</w:t>
      </w:r>
    </w:p>
    <w:p w14:paraId="0728DA56" w14:textId="77777777" w:rsidR="00913AFD" w:rsidRPr="00913AFD" w:rsidRDefault="00913AFD" w:rsidP="0021547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①　誓約書</w:t>
      </w:r>
    </w:p>
    <w:p w14:paraId="454CC486" w14:textId="77777777" w:rsidR="00913AFD" w:rsidRDefault="00913AFD" w:rsidP="0021547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②　</w:t>
      </w:r>
      <w:r w:rsidR="00A90824">
        <w:rPr>
          <w:rFonts w:hint="eastAsia"/>
          <w:sz w:val="24"/>
          <w:szCs w:val="24"/>
        </w:rPr>
        <w:t>納税証明</w:t>
      </w:r>
      <w:r w:rsidRPr="00913AFD">
        <w:rPr>
          <w:rFonts w:hint="eastAsia"/>
          <w:sz w:val="24"/>
          <w:szCs w:val="24"/>
        </w:rPr>
        <w:t>書</w:t>
      </w:r>
    </w:p>
    <w:p w14:paraId="2D1C13C2" w14:textId="77777777" w:rsidR="004E2288" w:rsidRDefault="004E2288" w:rsidP="0021547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③　委任状・・・申請者が手続きを委任される場合に提出が必要です。</w:t>
      </w:r>
    </w:p>
    <w:p w14:paraId="292ED378" w14:textId="77777777" w:rsidR="00CC571A" w:rsidRPr="00913AFD" w:rsidRDefault="00913AFD" w:rsidP="0021547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③　</w:t>
      </w:r>
      <w:r w:rsidR="00CC571A" w:rsidRPr="00913AFD">
        <w:rPr>
          <w:rFonts w:hint="eastAsia"/>
          <w:sz w:val="24"/>
          <w:szCs w:val="24"/>
        </w:rPr>
        <w:t>位置図・・・住宅地図</w:t>
      </w:r>
      <w:r w:rsidR="0096361B" w:rsidRPr="00913AFD">
        <w:rPr>
          <w:rFonts w:hint="eastAsia"/>
          <w:sz w:val="24"/>
          <w:szCs w:val="24"/>
        </w:rPr>
        <w:t>等</w:t>
      </w:r>
    </w:p>
    <w:p w14:paraId="04735BD8" w14:textId="77777777" w:rsidR="00CC571A" w:rsidRPr="00913AFD" w:rsidRDefault="00913AFD" w:rsidP="0021547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④　</w:t>
      </w:r>
      <w:r w:rsidR="00CC571A" w:rsidRPr="00913AFD">
        <w:rPr>
          <w:rFonts w:hint="eastAsia"/>
          <w:sz w:val="24"/>
          <w:szCs w:val="24"/>
        </w:rPr>
        <w:t>平面図・・・間取りと延べ床面積がわかるもの</w:t>
      </w:r>
      <w:r w:rsidR="000F455C" w:rsidRPr="00913AFD">
        <w:rPr>
          <w:rFonts w:hint="eastAsia"/>
          <w:sz w:val="24"/>
          <w:szCs w:val="24"/>
        </w:rPr>
        <w:t>（実測</w:t>
      </w:r>
      <w:r w:rsidR="00622329" w:rsidRPr="00913AFD">
        <w:rPr>
          <w:rFonts w:hint="eastAsia"/>
          <w:sz w:val="24"/>
          <w:szCs w:val="24"/>
        </w:rPr>
        <w:t>寸法記入</w:t>
      </w:r>
      <w:r w:rsidR="000F455C" w:rsidRPr="00913AFD">
        <w:rPr>
          <w:rFonts w:hint="eastAsia"/>
          <w:sz w:val="24"/>
          <w:szCs w:val="24"/>
        </w:rPr>
        <w:t>）</w:t>
      </w:r>
    </w:p>
    <w:p w14:paraId="58971840" w14:textId="77777777" w:rsidR="00CC571A" w:rsidRPr="00913AFD" w:rsidRDefault="00913AFD" w:rsidP="0021547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⑤　</w:t>
      </w:r>
      <w:r w:rsidR="00CC571A" w:rsidRPr="00913AFD">
        <w:rPr>
          <w:rFonts w:hint="eastAsia"/>
          <w:sz w:val="24"/>
          <w:szCs w:val="24"/>
        </w:rPr>
        <w:t>現況写真・・・除却前の写真（全景及び破損程度を確認）</w:t>
      </w:r>
    </w:p>
    <w:p w14:paraId="378A4497" w14:textId="77777777" w:rsidR="00CC571A" w:rsidRPr="00913AFD" w:rsidRDefault="00913AFD" w:rsidP="0021547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⑥　</w:t>
      </w:r>
      <w:r w:rsidR="00CC571A" w:rsidRPr="00913AFD">
        <w:rPr>
          <w:rFonts w:hint="eastAsia"/>
          <w:sz w:val="24"/>
          <w:szCs w:val="24"/>
        </w:rPr>
        <w:t>登記事項証明書・・・土地と建物（所有者と面積を確認）</w:t>
      </w:r>
    </w:p>
    <w:p w14:paraId="4E761990" w14:textId="77777777" w:rsidR="00F446FC" w:rsidRPr="00913AFD" w:rsidRDefault="00913AFD" w:rsidP="0021547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⑦　</w:t>
      </w:r>
      <w:r w:rsidR="00F446FC" w:rsidRPr="00913AFD">
        <w:rPr>
          <w:rFonts w:hint="eastAsia"/>
          <w:sz w:val="24"/>
          <w:szCs w:val="24"/>
        </w:rPr>
        <w:t>土地・家屋名寄帳兼課税台帳</w:t>
      </w:r>
    </w:p>
    <w:p w14:paraId="23BF98CF" w14:textId="77777777" w:rsidR="00803919" w:rsidRDefault="00913AFD" w:rsidP="0080391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⑧　</w:t>
      </w:r>
      <w:r w:rsidR="00803919">
        <w:rPr>
          <w:rFonts w:hint="eastAsia"/>
          <w:sz w:val="24"/>
          <w:szCs w:val="24"/>
        </w:rPr>
        <w:t>所有者が亡くなられている場合は、</w:t>
      </w:r>
      <w:r w:rsidR="00803919" w:rsidRPr="00913AFD">
        <w:rPr>
          <w:rFonts w:hint="eastAsia"/>
          <w:sz w:val="24"/>
          <w:szCs w:val="24"/>
        </w:rPr>
        <w:t>建物所有者を特定できる書類</w:t>
      </w:r>
      <w:r w:rsidR="00803919">
        <w:rPr>
          <w:rFonts w:hint="eastAsia"/>
          <w:sz w:val="24"/>
          <w:szCs w:val="24"/>
        </w:rPr>
        <w:t>（</w:t>
      </w:r>
      <w:r w:rsidR="00215473">
        <w:rPr>
          <w:rFonts w:hint="eastAsia"/>
          <w:sz w:val="24"/>
          <w:szCs w:val="24"/>
        </w:rPr>
        <w:t>申請者の</w:t>
      </w:r>
    </w:p>
    <w:p w14:paraId="0855FB78" w14:textId="77777777" w:rsidR="00803919" w:rsidRDefault="00283F07" w:rsidP="00803919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住民票、戸籍抄本、除籍謄本、改製原戸籍、戸籍附票等を添付して相続関係図</w:t>
      </w:r>
    </w:p>
    <w:p w14:paraId="659CDBE5" w14:textId="77777777" w:rsidR="00215473" w:rsidRDefault="00283F07" w:rsidP="00803919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等を作成する。</w:t>
      </w:r>
    </w:p>
    <w:p w14:paraId="4DACCDF6" w14:textId="77777777" w:rsidR="00283F07" w:rsidRDefault="0096361B" w:rsidP="00803919">
      <w:pPr>
        <w:ind w:firstLineChars="300" w:firstLine="720"/>
        <w:rPr>
          <w:sz w:val="24"/>
          <w:szCs w:val="24"/>
        </w:rPr>
      </w:pPr>
      <w:r w:rsidRPr="00803919">
        <w:rPr>
          <w:rFonts w:hint="eastAsia"/>
          <w:sz w:val="24"/>
          <w:szCs w:val="24"/>
          <w:highlight w:val="yellow"/>
          <w:u w:val="wave"/>
        </w:rPr>
        <w:t>（相続人複数の場合は、同意書</w:t>
      </w:r>
      <w:r w:rsidR="00215473" w:rsidRPr="00803919">
        <w:rPr>
          <w:rFonts w:hint="eastAsia"/>
          <w:sz w:val="24"/>
          <w:szCs w:val="24"/>
          <w:highlight w:val="yellow"/>
          <w:u w:val="wave"/>
        </w:rPr>
        <w:t>も提出</w:t>
      </w:r>
      <w:r w:rsidR="004E2288">
        <w:rPr>
          <w:rFonts w:hint="eastAsia"/>
          <w:sz w:val="24"/>
          <w:szCs w:val="24"/>
          <w:highlight w:val="yellow"/>
          <w:u w:val="wave"/>
        </w:rPr>
        <w:t>が必要</w:t>
      </w:r>
      <w:r w:rsidR="00215473" w:rsidRPr="00803919">
        <w:rPr>
          <w:rFonts w:hint="eastAsia"/>
          <w:sz w:val="24"/>
          <w:szCs w:val="24"/>
          <w:highlight w:val="yellow"/>
          <w:u w:val="wave"/>
        </w:rPr>
        <w:t>。）</w:t>
      </w:r>
    </w:p>
    <w:p w14:paraId="7966342D" w14:textId="77777777" w:rsidR="00215473" w:rsidRDefault="00913AFD" w:rsidP="0021547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⑨</w:t>
      </w:r>
      <w:r w:rsidR="00F446FC">
        <w:rPr>
          <w:rFonts w:hint="eastAsia"/>
          <w:sz w:val="24"/>
          <w:szCs w:val="24"/>
        </w:rPr>
        <w:t xml:space="preserve"> </w:t>
      </w:r>
      <w:r w:rsidR="00CC571A">
        <w:rPr>
          <w:rFonts w:hint="eastAsia"/>
          <w:sz w:val="24"/>
          <w:szCs w:val="24"/>
        </w:rPr>
        <w:t>工事見積書・・・３社見積もり</w:t>
      </w:r>
    </w:p>
    <w:p w14:paraId="60EC8C12" w14:textId="77777777" w:rsidR="00BC30B5" w:rsidRDefault="00215473" w:rsidP="00215473">
      <w:pPr>
        <w:ind w:firstLineChars="1000" w:firstLine="2400"/>
        <w:rPr>
          <w:sz w:val="24"/>
          <w:szCs w:val="24"/>
        </w:rPr>
      </w:pPr>
      <w:r>
        <w:rPr>
          <w:rFonts w:hint="eastAsia"/>
          <w:sz w:val="24"/>
          <w:szCs w:val="24"/>
        </w:rPr>
        <w:t>（市内に主たる事業所を有する法人又は市内に住所を有する</w:t>
      </w:r>
    </w:p>
    <w:p w14:paraId="6DC673C4" w14:textId="77777777" w:rsidR="00215473" w:rsidRDefault="00215473" w:rsidP="00BC30B5">
      <w:pPr>
        <w:ind w:firstLineChars="1000" w:firstLine="2400"/>
        <w:rPr>
          <w:sz w:val="24"/>
          <w:szCs w:val="24"/>
        </w:rPr>
      </w:pPr>
      <w:r>
        <w:rPr>
          <w:rFonts w:hint="eastAsia"/>
          <w:sz w:val="24"/>
          <w:szCs w:val="24"/>
        </w:rPr>
        <w:t>個人事業者）</w:t>
      </w:r>
    </w:p>
    <w:p w14:paraId="71540F40" w14:textId="77777777" w:rsidR="006E6283" w:rsidRDefault="00913AFD" w:rsidP="00215473">
      <w:pPr>
        <w:ind w:firstLineChars="1000" w:firstLine="2400"/>
        <w:rPr>
          <w:sz w:val="24"/>
          <w:szCs w:val="24"/>
        </w:rPr>
      </w:pPr>
      <w:r>
        <w:rPr>
          <w:rFonts w:hint="eastAsia"/>
          <w:sz w:val="24"/>
          <w:szCs w:val="24"/>
        </w:rPr>
        <w:t>【面積：</w:t>
      </w:r>
      <w:r w:rsidRPr="00913AFD">
        <w:rPr>
          <w:rFonts w:hint="eastAsia"/>
          <w:sz w:val="24"/>
          <w:szCs w:val="24"/>
        </w:rPr>
        <w:t>実測寸法記入</w:t>
      </w:r>
      <w:r w:rsidR="00215473">
        <w:rPr>
          <w:rFonts w:hint="eastAsia"/>
          <w:sz w:val="24"/>
          <w:szCs w:val="24"/>
        </w:rPr>
        <w:t>し、申請書の面積と</w:t>
      </w:r>
      <w:r w:rsidR="004E2288">
        <w:rPr>
          <w:rFonts w:hint="eastAsia"/>
          <w:sz w:val="24"/>
          <w:szCs w:val="24"/>
        </w:rPr>
        <w:t>確認</w:t>
      </w:r>
      <w:r w:rsidR="00215473">
        <w:rPr>
          <w:rFonts w:hint="eastAsia"/>
          <w:sz w:val="24"/>
          <w:szCs w:val="24"/>
        </w:rPr>
        <w:t>】</w:t>
      </w:r>
    </w:p>
    <w:p w14:paraId="40D9FD91" w14:textId="77777777" w:rsidR="00CC571A" w:rsidRDefault="00CC571A" w:rsidP="00215473">
      <w:pPr>
        <w:rPr>
          <w:sz w:val="24"/>
          <w:szCs w:val="24"/>
        </w:rPr>
      </w:pPr>
    </w:p>
    <w:p w14:paraId="05E16C23" w14:textId="77777777" w:rsidR="00215473" w:rsidRPr="00215473" w:rsidRDefault="00215473" w:rsidP="00215473">
      <w:pPr>
        <w:ind w:firstLineChars="100" w:firstLine="241"/>
        <w:rPr>
          <w:b/>
          <w:sz w:val="24"/>
          <w:szCs w:val="24"/>
          <w:u w:val="wave"/>
        </w:rPr>
      </w:pPr>
      <w:r w:rsidRPr="00215473">
        <w:rPr>
          <w:rFonts w:hint="eastAsia"/>
          <w:b/>
          <w:sz w:val="24"/>
          <w:szCs w:val="24"/>
          <w:u w:val="wave"/>
        </w:rPr>
        <w:t>※　工事請負契約日は、市の交付決定日以降の日付とすること。</w:t>
      </w:r>
    </w:p>
    <w:p w14:paraId="33FE20A1" w14:textId="77777777" w:rsidR="00215473" w:rsidRPr="00215473" w:rsidRDefault="00215473" w:rsidP="00215473">
      <w:pPr>
        <w:ind w:firstLineChars="200" w:firstLine="482"/>
        <w:rPr>
          <w:b/>
          <w:sz w:val="24"/>
          <w:szCs w:val="24"/>
          <w:u w:val="wave"/>
        </w:rPr>
      </w:pPr>
      <w:r w:rsidRPr="00215473">
        <w:rPr>
          <w:rFonts w:hint="eastAsia"/>
          <w:b/>
          <w:sz w:val="24"/>
          <w:szCs w:val="24"/>
          <w:u w:val="wave"/>
        </w:rPr>
        <w:t>（守れない場合は、補助金がでません。</w:t>
      </w:r>
      <w:r w:rsidR="00803919">
        <w:rPr>
          <w:rFonts w:hint="eastAsia"/>
          <w:b/>
          <w:sz w:val="24"/>
          <w:szCs w:val="24"/>
          <w:u w:val="wave"/>
        </w:rPr>
        <w:t>）</w:t>
      </w:r>
    </w:p>
    <w:p w14:paraId="373696E2" w14:textId="77777777" w:rsidR="008F53CB" w:rsidRDefault="008F53CB">
      <w:pPr>
        <w:rPr>
          <w:sz w:val="24"/>
          <w:szCs w:val="24"/>
        </w:rPr>
      </w:pPr>
    </w:p>
    <w:p w14:paraId="44472023" w14:textId="77777777" w:rsidR="00283F07" w:rsidRDefault="000B7AA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■交付決定後の提出書類について</w:t>
      </w:r>
    </w:p>
    <w:p w14:paraId="77A8B5DA" w14:textId="77777777" w:rsidR="007030F6" w:rsidRDefault="00215473" w:rsidP="0021547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①　</w:t>
      </w:r>
      <w:r w:rsidR="000B7AA9" w:rsidRPr="00215473">
        <w:rPr>
          <w:rFonts w:hint="eastAsia"/>
          <w:sz w:val="24"/>
          <w:szCs w:val="24"/>
        </w:rPr>
        <w:t>工事請負契約書の写し</w:t>
      </w:r>
    </w:p>
    <w:p w14:paraId="1E5575EA" w14:textId="77777777" w:rsidR="000B7AA9" w:rsidRPr="00215473" w:rsidRDefault="000B7AA9" w:rsidP="007030F6">
      <w:pPr>
        <w:ind w:firstLineChars="200" w:firstLine="480"/>
        <w:rPr>
          <w:sz w:val="24"/>
          <w:szCs w:val="24"/>
        </w:rPr>
      </w:pPr>
      <w:r w:rsidRPr="00215473">
        <w:rPr>
          <w:rFonts w:hint="eastAsia"/>
          <w:sz w:val="24"/>
          <w:szCs w:val="24"/>
        </w:rPr>
        <w:t>（</w:t>
      </w:r>
      <w:r w:rsidR="008F53CB" w:rsidRPr="00215473">
        <w:rPr>
          <w:rFonts w:hint="eastAsia"/>
          <w:sz w:val="24"/>
          <w:szCs w:val="24"/>
        </w:rPr>
        <w:t>交付決定日より後の日付</w:t>
      </w:r>
      <w:r w:rsidR="007030F6">
        <w:rPr>
          <w:rFonts w:hint="eastAsia"/>
          <w:sz w:val="24"/>
          <w:szCs w:val="24"/>
        </w:rPr>
        <w:t>で契約していること、収入印紙を貼付ていること</w:t>
      </w:r>
      <w:r w:rsidR="008F53CB" w:rsidRPr="00215473">
        <w:rPr>
          <w:rFonts w:hint="eastAsia"/>
          <w:sz w:val="24"/>
          <w:szCs w:val="24"/>
        </w:rPr>
        <w:t>）</w:t>
      </w:r>
    </w:p>
    <w:p w14:paraId="4F996674" w14:textId="77777777" w:rsidR="000B7AA9" w:rsidRPr="00215473" w:rsidRDefault="00215473" w:rsidP="0021547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②　</w:t>
      </w:r>
      <w:r w:rsidR="000B7AA9" w:rsidRPr="00215473">
        <w:rPr>
          <w:rFonts w:hint="eastAsia"/>
          <w:sz w:val="24"/>
          <w:szCs w:val="24"/>
        </w:rPr>
        <w:t>工程表</w:t>
      </w:r>
    </w:p>
    <w:p w14:paraId="4AFC3ED1" w14:textId="77777777" w:rsidR="00283F07" w:rsidRDefault="00215473" w:rsidP="0021547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③　</w:t>
      </w:r>
      <w:r w:rsidR="0096361B" w:rsidRPr="00215473">
        <w:rPr>
          <w:rFonts w:hint="eastAsia"/>
          <w:sz w:val="24"/>
          <w:szCs w:val="24"/>
        </w:rPr>
        <w:t>振込先金融機関の写し</w:t>
      </w:r>
    </w:p>
    <w:p w14:paraId="4A02A720" w14:textId="173A5596" w:rsidR="008060CC" w:rsidRPr="00215473" w:rsidRDefault="008060CC" w:rsidP="00215473">
      <w:pPr>
        <w:ind w:firstLineChars="100" w:firstLine="240"/>
        <w:rPr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④　建築物除却届（建築基準法第15条1項規定）</w:t>
      </w:r>
      <w:r w:rsidR="00CF2606">
        <w:rPr>
          <w:rFonts w:ascii="ＭＳ 明朝" w:eastAsia="ＭＳ 明朝" w:hAnsi="ＭＳ 明朝" w:cs="ＭＳ 明朝" w:hint="eastAsia"/>
          <w:sz w:val="24"/>
          <w:szCs w:val="24"/>
        </w:rPr>
        <w:t>⇒解体工事業者へ依頼</w:t>
      </w:r>
    </w:p>
    <w:p w14:paraId="62D2503D" w14:textId="77777777" w:rsidR="008F53CB" w:rsidRPr="00215473" w:rsidRDefault="008F53CB">
      <w:pPr>
        <w:rPr>
          <w:sz w:val="24"/>
          <w:szCs w:val="24"/>
        </w:rPr>
      </w:pPr>
    </w:p>
    <w:p w14:paraId="395D174B" w14:textId="77777777" w:rsidR="00215473" w:rsidRDefault="00215473">
      <w:pPr>
        <w:rPr>
          <w:sz w:val="24"/>
          <w:szCs w:val="24"/>
        </w:rPr>
      </w:pPr>
    </w:p>
    <w:p w14:paraId="435357A3" w14:textId="77777777" w:rsidR="00283F07" w:rsidRDefault="00283F0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■</w:t>
      </w:r>
      <w:r w:rsidR="000B7AA9">
        <w:rPr>
          <w:rFonts w:hint="eastAsia"/>
          <w:sz w:val="24"/>
          <w:szCs w:val="24"/>
        </w:rPr>
        <w:t>実績報告時</w:t>
      </w:r>
      <w:r w:rsidR="00F90FFA">
        <w:rPr>
          <w:rFonts w:hint="eastAsia"/>
          <w:sz w:val="24"/>
          <w:szCs w:val="24"/>
        </w:rPr>
        <w:t>（実績報告書・実績報告資料）</w:t>
      </w:r>
      <w:r w:rsidR="000B7AA9">
        <w:rPr>
          <w:rFonts w:hint="eastAsia"/>
          <w:sz w:val="24"/>
          <w:szCs w:val="24"/>
        </w:rPr>
        <w:t>の添付書類について</w:t>
      </w:r>
    </w:p>
    <w:p w14:paraId="6F55D550" w14:textId="77777777" w:rsidR="000B7AA9" w:rsidRPr="00215473" w:rsidRDefault="00215473" w:rsidP="0021547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①　</w:t>
      </w:r>
      <w:r w:rsidR="000B7AA9" w:rsidRPr="00215473">
        <w:rPr>
          <w:rFonts w:hint="eastAsia"/>
          <w:sz w:val="24"/>
          <w:szCs w:val="24"/>
        </w:rPr>
        <w:t>工事写真（施工前・施工中・施工後）・・・同じアングルのもの（東西南北）</w:t>
      </w:r>
    </w:p>
    <w:p w14:paraId="4AE55ABE" w14:textId="77777777" w:rsidR="000B7AA9" w:rsidRPr="00215473" w:rsidRDefault="00215473" w:rsidP="0021547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②　</w:t>
      </w:r>
      <w:r w:rsidR="000B7AA9" w:rsidRPr="00215473">
        <w:rPr>
          <w:rFonts w:hint="eastAsia"/>
          <w:sz w:val="24"/>
          <w:szCs w:val="24"/>
        </w:rPr>
        <w:t>マニフェスト</w:t>
      </w:r>
      <w:r w:rsidR="00220E50">
        <w:rPr>
          <w:rFonts w:hint="eastAsia"/>
          <w:sz w:val="24"/>
          <w:szCs w:val="24"/>
        </w:rPr>
        <w:t>【</w:t>
      </w:r>
      <w:r w:rsidR="006B090A" w:rsidRPr="00215473">
        <w:rPr>
          <w:rFonts w:hint="eastAsia"/>
          <w:sz w:val="24"/>
          <w:szCs w:val="24"/>
        </w:rPr>
        <w:t>Ｅ票】</w:t>
      </w:r>
      <w:r w:rsidR="000B7AA9" w:rsidRPr="00215473">
        <w:rPr>
          <w:rFonts w:hint="eastAsia"/>
          <w:sz w:val="24"/>
          <w:szCs w:val="24"/>
        </w:rPr>
        <w:t>（工期内のもの）</w:t>
      </w:r>
    </w:p>
    <w:p w14:paraId="5BD70E74" w14:textId="77777777" w:rsidR="000B7AA9" w:rsidRPr="00215473" w:rsidRDefault="00215473" w:rsidP="0021547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③　</w:t>
      </w:r>
      <w:r w:rsidR="000B7AA9" w:rsidRPr="00215473">
        <w:rPr>
          <w:rFonts w:hint="eastAsia"/>
          <w:sz w:val="24"/>
          <w:szCs w:val="24"/>
        </w:rPr>
        <w:t>領収書</w:t>
      </w:r>
    </w:p>
    <w:p w14:paraId="64525367" w14:textId="77777777" w:rsidR="008F53CB" w:rsidRPr="00215473" w:rsidRDefault="00215473" w:rsidP="0021547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④　</w:t>
      </w:r>
      <w:r w:rsidR="008F53CB" w:rsidRPr="00215473">
        <w:rPr>
          <w:rFonts w:hint="eastAsia"/>
          <w:sz w:val="24"/>
          <w:szCs w:val="24"/>
        </w:rPr>
        <w:t>工事費内訳書</w:t>
      </w:r>
    </w:p>
    <w:sectPr w:rsidR="008F53CB" w:rsidRPr="00215473" w:rsidSect="00215473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CC8DF" w14:textId="77777777" w:rsidR="003F5896" w:rsidRDefault="003F5896" w:rsidP="00CF2606">
      <w:r>
        <w:separator/>
      </w:r>
    </w:p>
  </w:endnote>
  <w:endnote w:type="continuationSeparator" w:id="0">
    <w:p w14:paraId="64BA808E" w14:textId="77777777" w:rsidR="003F5896" w:rsidRDefault="003F5896" w:rsidP="00CF2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A5737" w14:textId="77777777" w:rsidR="003F5896" w:rsidRDefault="003F5896" w:rsidP="00CF2606">
      <w:r>
        <w:separator/>
      </w:r>
    </w:p>
  </w:footnote>
  <w:footnote w:type="continuationSeparator" w:id="0">
    <w:p w14:paraId="034A5EB3" w14:textId="77777777" w:rsidR="003F5896" w:rsidRDefault="003F5896" w:rsidP="00CF2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A0A8F"/>
    <w:multiLevelType w:val="hybridMultilevel"/>
    <w:tmpl w:val="63B45C02"/>
    <w:lvl w:ilvl="0" w:tplc="5FD61E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E963F2"/>
    <w:multiLevelType w:val="hybridMultilevel"/>
    <w:tmpl w:val="71262B08"/>
    <w:lvl w:ilvl="0" w:tplc="D3C483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7A5E28"/>
    <w:multiLevelType w:val="hybridMultilevel"/>
    <w:tmpl w:val="555AEF34"/>
    <w:lvl w:ilvl="0" w:tplc="5590EB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9B445C6"/>
    <w:multiLevelType w:val="hybridMultilevel"/>
    <w:tmpl w:val="123AA458"/>
    <w:lvl w:ilvl="0" w:tplc="C92ACD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45803289">
    <w:abstractNumId w:val="1"/>
  </w:num>
  <w:num w:numId="2" w16cid:durableId="1036660889">
    <w:abstractNumId w:val="3"/>
  </w:num>
  <w:num w:numId="3" w16cid:durableId="113453296">
    <w:abstractNumId w:val="2"/>
  </w:num>
  <w:num w:numId="4" w16cid:durableId="1121802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571A"/>
    <w:rsid w:val="000B6D6C"/>
    <w:rsid w:val="000B7AA9"/>
    <w:rsid w:val="000E153B"/>
    <w:rsid w:val="000F455C"/>
    <w:rsid w:val="00215473"/>
    <w:rsid w:val="00220E50"/>
    <w:rsid w:val="00283F07"/>
    <w:rsid w:val="003F5896"/>
    <w:rsid w:val="004E2288"/>
    <w:rsid w:val="00622329"/>
    <w:rsid w:val="006B090A"/>
    <w:rsid w:val="006E6283"/>
    <w:rsid w:val="007030F6"/>
    <w:rsid w:val="007B367A"/>
    <w:rsid w:val="00803919"/>
    <w:rsid w:val="008060CC"/>
    <w:rsid w:val="00834338"/>
    <w:rsid w:val="008F53CB"/>
    <w:rsid w:val="00913AFD"/>
    <w:rsid w:val="0096361B"/>
    <w:rsid w:val="00A5518C"/>
    <w:rsid w:val="00A90824"/>
    <w:rsid w:val="00BC30B5"/>
    <w:rsid w:val="00CC571A"/>
    <w:rsid w:val="00CF2606"/>
    <w:rsid w:val="00F446FC"/>
    <w:rsid w:val="00F9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C51399"/>
  <w15:docId w15:val="{0B891F70-7C02-47A3-B115-9E867A864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F0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F26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2606"/>
  </w:style>
  <w:style w:type="paragraph" w:styleId="a6">
    <w:name w:val="footer"/>
    <w:basedOn w:val="a"/>
    <w:link w:val="a7"/>
    <w:uiPriority w:val="99"/>
    <w:unhideWhenUsed/>
    <w:rsid w:val="00CF26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2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0584</dc:creator>
  <cp:lastModifiedBy>0863</cp:lastModifiedBy>
  <cp:revision>21</cp:revision>
  <cp:lastPrinted>2018-08-14T07:59:00Z</cp:lastPrinted>
  <dcterms:created xsi:type="dcterms:W3CDTF">2016-06-30T07:19:00Z</dcterms:created>
  <dcterms:modified xsi:type="dcterms:W3CDTF">2025-12-08T00:43:00Z</dcterms:modified>
</cp:coreProperties>
</file>