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7EF" w:rsidRPr="00CB6B75" w:rsidRDefault="00C827EF" w:rsidP="00C827EF">
      <w:pPr>
        <w:rPr>
          <w:rFonts w:ascii="ＭＳ 明朝" w:hAnsi="ＭＳ 明朝"/>
        </w:rPr>
      </w:pPr>
      <w:r w:rsidRPr="00CB6B75">
        <w:rPr>
          <w:rFonts w:ascii="ＭＳ 明朝" w:hAnsi="ＭＳ 明朝" w:hint="eastAsia"/>
        </w:rPr>
        <w:t>様式第７号（第12条関係）</w:t>
      </w:r>
    </w:p>
    <w:p w:rsidR="00C827EF" w:rsidRPr="00CB6B75" w:rsidRDefault="00C827EF" w:rsidP="00C827EF">
      <w:pPr>
        <w:rPr>
          <w:rFonts w:ascii="ＭＳ 明朝" w:hAnsi="ＭＳ 明朝"/>
        </w:rPr>
      </w:pPr>
    </w:p>
    <w:p w:rsidR="00C827EF" w:rsidRPr="00CB6B75" w:rsidRDefault="00C827EF" w:rsidP="00C827EF">
      <w:pPr>
        <w:jc w:val="center"/>
        <w:rPr>
          <w:rFonts w:ascii="ＭＳ 明朝" w:hAnsi="ＭＳ 明朝"/>
          <w:b/>
          <w:bCs/>
          <w:sz w:val="28"/>
        </w:rPr>
      </w:pPr>
      <w:r w:rsidRPr="00CB6B75">
        <w:rPr>
          <w:rFonts w:ascii="ＭＳ 明朝" w:hAnsi="ＭＳ 明朝" w:hint="eastAsia"/>
          <w:bCs/>
          <w:szCs w:val="21"/>
        </w:rPr>
        <w:t>補 助 事 業 実 績 報 告 書</w:t>
      </w:r>
    </w:p>
    <w:p w:rsidR="00C827EF" w:rsidRPr="00CB6B75" w:rsidRDefault="00C827EF" w:rsidP="00C827EF">
      <w:pPr>
        <w:jc w:val="right"/>
        <w:rPr>
          <w:rFonts w:ascii="ＭＳ 明朝" w:hAnsi="ＭＳ 明朝"/>
          <w:szCs w:val="28"/>
        </w:rPr>
      </w:pPr>
      <w:r w:rsidRPr="00CB6B75">
        <w:rPr>
          <w:rFonts w:ascii="ＭＳ 明朝" w:hAnsi="ＭＳ 明朝" w:hint="eastAsia"/>
          <w:szCs w:val="28"/>
        </w:rPr>
        <w:t xml:space="preserve">　　　　年　　月　　日</w:t>
      </w:r>
    </w:p>
    <w:p w:rsidR="00C827EF" w:rsidRPr="00CB6B75" w:rsidRDefault="00C827EF" w:rsidP="00C827EF">
      <w:pPr>
        <w:rPr>
          <w:rFonts w:ascii="ＭＳ 明朝" w:hAnsi="ＭＳ 明朝"/>
          <w:szCs w:val="28"/>
        </w:rPr>
      </w:pPr>
      <w:r w:rsidRPr="00CB6B75">
        <w:rPr>
          <w:rFonts w:ascii="ＭＳ 明朝" w:hAnsi="ＭＳ 明朝" w:hint="eastAsia"/>
          <w:szCs w:val="28"/>
        </w:rPr>
        <w:t>淡路市長　　様</w:t>
      </w:r>
    </w:p>
    <w:p w:rsidR="00C827EF" w:rsidRPr="00CB6B75" w:rsidRDefault="00C827EF" w:rsidP="00C827EF">
      <w:pPr>
        <w:snapToGrid w:val="0"/>
        <w:spacing w:line="240" w:lineRule="atLeast"/>
        <w:ind w:leftChars="1650" w:left="3465"/>
        <w:rPr>
          <w:rFonts w:ascii="ＭＳ 明朝" w:hAnsi="ＭＳ 明朝"/>
        </w:rPr>
      </w:pPr>
      <w:r w:rsidRPr="00CB6B75">
        <w:rPr>
          <w:rFonts w:ascii="ＭＳ 明朝" w:hAnsi="ＭＳ 明朝" w:hint="eastAsia"/>
        </w:rPr>
        <w:t>（申請者）</w:t>
      </w:r>
    </w:p>
    <w:tbl>
      <w:tblPr>
        <w:tblStyle w:val="a3"/>
        <w:tblW w:w="5122" w:type="dxa"/>
        <w:tblInd w:w="4644" w:type="dxa"/>
        <w:tblLook w:val="04A0" w:firstRow="1" w:lastRow="0" w:firstColumn="1" w:lastColumn="0" w:noHBand="0" w:noVBand="1"/>
      </w:tblPr>
      <w:tblGrid>
        <w:gridCol w:w="1191"/>
        <w:gridCol w:w="3931"/>
      </w:tblGrid>
      <w:tr w:rsidR="00CB6B75" w:rsidRPr="00CB6B75" w:rsidTr="00F21A61">
        <w:trPr>
          <w:trHeight w:val="218"/>
        </w:trPr>
        <w:tc>
          <w:tcPr>
            <w:tcW w:w="119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住　　所</w:t>
            </w:r>
          </w:p>
        </w:tc>
        <w:tc>
          <w:tcPr>
            <w:tcW w:w="393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w:t>
            </w:r>
          </w:p>
          <w:p w:rsidR="00C827EF" w:rsidRPr="00CB6B75" w:rsidRDefault="00C827EF" w:rsidP="00F21A61">
            <w:pPr>
              <w:snapToGrid w:val="0"/>
              <w:spacing w:line="240" w:lineRule="atLeast"/>
              <w:rPr>
                <w:rFonts w:ascii="ＭＳ 明朝" w:hAnsi="ＭＳ 明朝"/>
                <w:szCs w:val="21"/>
              </w:rPr>
            </w:pPr>
          </w:p>
          <w:p w:rsidR="00C827EF" w:rsidRPr="00CB6B75" w:rsidRDefault="00C827EF" w:rsidP="00F21A61">
            <w:pPr>
              <w:snapToGrid w:val="0"/>
              <w:spacing w:line="240" w:lineRule="atLeast"/>
              <w:rPr>
                <w:rFonts w:ascii="ＭＳ 明朝" w:hAnsi="ＭＳ 明朝"/>
                <w:szCs w:val="21"/>
              </w:rPr>
            </w:pPr>
          </w:p>
        </w:tc>
      </w:tr>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氏　　名</w:t>
            </w:r>
          </w:p>
        </w:tc>
        <w:tc>
          <w:tcPr>
            <w:tcW w:w="3931" w:type="dxa"/>
          </w:tcPr>
          <w:p w:rsidR="00C827EF" w:rsidRPr="00CB6B75" w:rsidRDefault="00C827EF" w:rsidP="00F21A61">
            <w:pPr>
              <w:snapToGrid w:val="0"/>
              <w:spacing w:line="240" w:lineRule="atLeast"/>
              <w:rPr>
                <w:rFonts w:ascii="ＭＳ 明朝" w:hAnsi="ＭＳ 明朝"/>
                <w:sz w:val="16"/>
                <w:szCs w:val="16"/>
              </w:rPr>
            </w:pPr>
            <w:r w:rsidRPr="00CB6B75">
              <w:rPr>
                <w:rFonts w:ascii="ＭＳ 明朝" w:hAnsi="ＭＳ 明朝" w:hint="eastAsia"/>
                <w:sz w:val="16"/>
                <w:szCs w:val="16"/>
              </w:rPr>
              <w:t>（※団体の場合は、団体名、役職及び代表者氏名）</w:t>
            </w:r>
          </w:p>
          <w:p w:rsidR="00C827EF" w:rsidRPr="00CB6B75" w:rsidRDefault="00C827EF" w:rsidP="00F21A61">
            <w:pPr>
              <w:snapToGrid w:val="0"/>
              <w:spacing w:line="240" w:lineRule="atLeast"/>
              <w:rPr>
                <w:rFonts w:ascii="ＭＳ 明朝" w:hAnsi="ＭＳ 明朝"/>
                <w:sz w:val="22"/>
              </w:rPr>
            </w:pPr>
          </w:p>
          <w:p w:rsidR="00C827EF" w:rsidRPr="00CB6B75" w:rsidRDefault="00C827EF" w:rsidP="00F21A61">
            <w:pPr>
              <w:snapToGrid w:val="0"/>
              <w:spacing w:line="240" w:lineRule="atLeast"/>
              <w:rPr>
                <w:rFonts w:ascii="ＭＳ 明朝" w:hAnsi="ＭＳ 明朝"/>
                <w:sz w:val="22"/>
              </w:rPr>
            </w:pPr>
          </w:p>
        </w:tc>
      </w:tr>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電話番号</w:t>
            </w:r>
          </w:p>
        </w:tc>
        <w:tc>
          <w:tcPr>
            <w:tcW w:w="393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 xml:space="preserve">　　　　-　　　　-　　　　</w:t>
            </w:r>
          </w:p>
        </w:tc>
      </w:tr>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w w:val="80"/>
                <w:szCs w:val="21"/>
              </w:rPr>
            </w:pPr>
            <w:r w:rsidRPr="00CB6B75">
              <w:rPr>
                <w:rFonts w:ascii="ＭＳ 明朝" w:hAnsi="ＭＳ 明朝" w:hint="eastAsia"/>
                <w:w w:val="80"/>
                <w:szCs w:val="21"/>
              </w:rPr>
              <w:t>電子メール</w:t>
            </w:r>
          </w:p>
        </w:tc>
        <w:tc>
          <w:tcPr>
            <w:tcW w:w="3931" w:type="dxa"/>
          </w:tcPr>
          <w:p w:rsidR="00C827EF" w:rsidRPr="00CB6B75" w:rsidRDefault="00C827EF" w:rsidP="00F21A61">
            <w:pPr>
              <w:snapToGrid w:val="0"/>
              <w:spacing w:line="240" w:lineRule="atLeast"/>
              <w:rPr>
                <w:rFonts w:ascii="ＭＳ 明朝" w:hAnsi="ＭＳ 明朝"/>
                <w:szCs w:val="21"/>
              </w:rPr>
            </w:pPr>
            <w:r w:rsidRPr="00CB6B75">
              <w:rPr>
                <w:rFonts w:ascii="ＭＳ 明朝" w:hAnsi="ＭＳ 明朝" w:hint="eastAsia"/>
                <w:szCs w:val="21"/>
              </w:rPr>
              <w:t xml:space="preserve">　　　　　　　　　＠　　　　　　　　.jp</w:t>
            </w:r>
          </w:p>
        </w:tc>
      </w:tr>
    </w:tbl>
    <w:p w:rsidR="00C827EF" w:rsidRPr="00CB6B75" w:rsidRDefault="00C827EF" w:rsidP="00C827EF">
      <w:pPr>
        <w:snapToGrid w:val="0"/>
        <w:spacing w:beforeLines="50" w:before="180" w:line="240" w:lineRule="atLeast"/>
        <w:ind w:leftChars="1650" w:left="3465"/>
        <w:rPr>
          <w:rFonts w:ascii="ＭＳ 明朝" w:hAnsi="ＭＳ 明朝"/>
        </w:rPr>
      </w:pPr>
      <w:r w:rsidRPr="00CB6B75">
        <w:rPr>
          <w:rFonts w:ascii="ＭＳ 明朝" w:hAnsi="ＭＳ 明朝" w:hint="eastAsia"/>
        </w:rPr>
        <w:t>（上記代理人）</w:t>
      </w:r>
    </w:p>
    <w:tbl>
      <w:tblPr>
        <w:tblStyle w:val="a3"/>
        <w:tblW w:w="5122" w:type="dxa"/>
        <w:tblInd w:w="4644" w:type="dxa"/>
        <w:tblLook w:val="04A0" w:firstRow="1" w:lastRow="0" w:firstColumn="1" w:lastColumn="0" w:noHBand="0" w:noVBand="1"/>
      </w:tblPr>
      <w:tblGrid>
        <w:gridCol w:w="1191"/>
        <w:gridCol w:w="3931"/>
      </w:tblGrid>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sz w:val="22"/>
              </w:rPr>
            </w:pPr>
            <w:r w:rsidRPr="00CB6B75">
              <w:rPr>
                <w:rFonts w:ascii="ＭＳ 明朝" w:hAnsi="ＭＳ 明朝" w:hint="eastAsia"/>
                <w:sz w:val="22"/>
              </w:rPr>
              <w:t>氏　　名</w:t>
            </w:r>
          </w:p>
        </w:tc>
        <w:tc>
          <w:tcPr>
            <w:tcW w:w="3931" w:type="dxa"/>
          </w:tcPr>
          <w:p w:rsidR="00C827EF" w:rsidRPr="00CB6B75" w:rsidRDefault="00C827EF" w:rsidP="00F21A61">
            <w:pPr>
              <w:snapToGrid w:val="0"/>
              <w:spacing w:line="240" w:lineRule="atLeast"/>
              <w:rPr>
                <w:rFonts w:ascii="ＭＳ 明朝" w:hAnsi="ＭＳ 明朝"/>
                <w:sz w:val="16"/>
                <w:szCs w:val="16"/>
              </w:rPr>
            </w:pPr>
            <w:r w:rsidRPr="00CB6B75">
              <w:rPr>
                <w:rFonts w:ascii="ＭＳ 明朝" w:hAnsi="ＭＳ 明朝" w:hint="eastAsia"/>
                <w:sz w:val="16"/>
                <w:szCs w:val="16"/>
              </w:rPr>
              <w:t>※事業所等の名称、役職及び担当者氏名</w:t>
            </w:r>
          </w:p>
          <w:p w:rsidR="00C827EF" w:rsidRPr="00CB6B75" w:rsidRDefault="00C827EF" w:rsidP="00F21A61">
            <w:pPr>
              <w:snapToGrid w:val="0"/>
              <w:spacing w:line="240" w:lineRule="atLeast"/>
              <w:rPr>
                <w:rFonts w:ascii="ＭＳ 明朝" w:hAnsi="ＭＳ 明朝"/>
                <w:sz w:val="22"/>
              </w:rPr>
            </w:pPr>
          </w:p>
          <w:p w:rsidR="00C827EF" w:rsidRPr="00CB6B75" w:rsidRDefault="00C827EF" w:rsidP="00F21A61">
            <w:pPr>
              <w:snapToGrid w:val="0"/>
              <w:spacing w:line="240" w:lineRule="atLeast"/>
              <w:rPr>
                <w:rFonts w:ascii="ＭＳ 明朝" w:hAnsi="ＭＳ 明朝"/>
                <w:sz w:val="22"/>
              </w:rPr>
            </w:pPr>
          </w:p>
        </w:tc>
      </w:tr>
      <w:tr w:rsidR="00CB6B75"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sz w:val="22"/>
              </w:rPr>
            </w:pPr>
            <w:r w:rsidRPr="00CB6B75">
              <w:rPr>
                <w:rFonts w:ascii="ＭＳ 明朝" w:hAnsi="ＭＳ 明朝" w:hint="eastAsia"/>
                <w:sz w:val="22"/>
              </w:rPr>
              <w:t>電話番号</w:t>
            </w:r>
          </w:p>
        </w:tc>
        <w:tc>
          <w:tcPr>
            <w:tcW w:w="3931" w:type="dxa"/>
          </w:tcPr>
          <w:p w:rsidR="00C827EF" w:rsidRPr="00CB6B75" w:rsidRDefault="00C827EF" w:rsidP="00F21A61">
            <w:pPr>
              <w:snapToGrid w:val="0"/>
              <w:spacing w:line="240" w:lineRule="atLeast"/>
              <w:rPr>
                <w:rFonts w:ascii="ＭＳ 明朝" w:hAnsi="ＭＳ 明朝"/>
                <w:sz w:val="22"/>
              </w:rPr>
            </w:pPr>
            <w:r w:rsidRPr="00CB6B75">
              <w:rPr>
                <w:rFonts w:ascii="ＭＳ 明朝" w:hAnsi="ＭＳ 明朝" w:hint="eastAsia"/>
                <w:szCs w:val="21"/>
              </w:rPr>
              <w:t xml:space="preserve">　　　　-　　　　-　　　　</w:t>
            </w:r>
          </w:p>
        </w:tc>
      </w:tr>
      <w:tr w:rsidR="00C827EF" w:rsidRPr="00CB6B75" w:rsidTr="00F21A61">
        <w:trPr>
          <w:trHeight w:val="217"/>
        </w:trPr>
        <w:tc>
          <w:tcPr>
            <w:tcW w:w="1191" w:type="dxa"/>
          </w:tcPr>
          <w:p w:rsidR="00C827EF" w:rsidRPr="00CB6B75" w:rsidRDefault="00C827EF" w:rsidP="00F21A61">
            <w:pPr>
              <w:snapToGrid w:val="0"/>
              <w:spacing w:line="240" w:lineRule="atLeast"/>
              <w:rPr>
                <w:rFonts w:ascii="ＭＳ 明朝" w:hAnsi="ＭＳ 明朝"/>
                <w:w w:val="80"/>
                <w:sz w:val="22"/>
              </w:rPr>
            </w:pPr>
            <w:r w:rsidRPr="00CB6B75">
              <w:rPr>
                <w:rFonts w:ascii="ＭＳ 明朝" w:hAnsi="ＭＳ 明朝" w:hint="eastAsia"/>
                <w:w w:val="80"/>
                <w:sz w:val="22"/>
              </w:rPr>
              <w:t>電子メール</w:t>
            </w:r>
          </w:p>
        </w:tc>
        <w:tc>
          <w:tcPr>
            <w:tcW w:w="3931" w:type="dxa"/>
          </w:tcPr>
          <w:p w:rsidR="00C827EF" w:rsidRPr="00CB6B75" w:rsidRDefault="00C827EF" w:rsidP="00F21A61">
            <w:pPr>
              <w:snapToGrid w:val="0"/>
              <w:spacing w:line="240" w:lineRule="atLeast"/>
              <w:rPr>
                <w:rFonts w:ascii="ＭＳ 明朝" w:hAnsi="ＭＳ 明朝"/>
                <w:sz w:val="22"/>
              </w:rPr>
            </w:pPr>
            <w:r w:rsidRPr="00CB6B75">
              <w:rPr>
                <w:rFonts w:ascii="ＭＳ 明朝" w:hAnsi="ＭＳ 明朝" w:hint="eastAsia"/>
                <w:szCs w:val="21"/>
              </w:rPr>
              <w:t xml:space="preserve">　　　　　　　　　＠　　　　　　　　.jp</w:t>
            </w:r>
          </w:p>
        </w:tc>
      </w:tr>
    </w:tbl>
    <w:p w:rsidR="00C827EF" w:rsidRPr="00CB6B75" w:rsidRDefault="00C827EF" w:rsidP="00C827EF">
      <w:pPr>
        <w:tabs>
          <w:tab w:val="left" w:pos="8364"/>
        </w:tabs>
        <w:ind w:rightChars="200" w:right="420"/>
        <w:rPr>
          <w:rFonts w:ascii="ＭＳ 明朝" w:hAnsi="ＭＳ 明朝"/>
          <w:szCs w:val="28"/>
        </w:rPr>
      </w:pPr>
    </w:p>
    <w:p w:rsidR="00C827EF" w:rsidRPr="00CB6B75" w:rsidRDefault="00C827EF" w:rsidP="00C827EF">
      <w:pPr>
        <w:tabs>
          <w:tab w:val="left" w:pos="8364"/>
        </w:tabs>
        <w:ind w:rightChars="200" w:right="420"/>
        <w:rPr>
          <w:rFonts w:ascii="ＭＳ 明朝" w:hAnsi="ＭＳ 明朝"/>
          <w:sz w:val="28"/>
          <w:szCs w:val="28"/>
        </w:rPr>
      </w:pPr>
      <w:r w:rsidRPr="00CB6B75">
        <w:rPr>
          <w:rFonts w:ascii="ＭＳ 明朝" w:hAnsi="ＭＳ 明朝" w:hint="eastAsia"/>
          <w:szCs w:val="28"/>
        </w:rPr>
        <w:t xml:space="preserve">　　　年　　月　　日付　第　　　　号をもって交付決定のあった、令和　　年度</w:t>
      </w:r>
      <w:r w:rsidRPr="00CB6B75">
        <w:rPr>
          <w:rFonts w:ascii="ＭＳ 明朝" w:hAnsi="ＭＳ 明朝" w:cs="明朝体" w:hint="eastAsia"/>
          <w:kern w:val="0"/>
          <w:szCs w:val="28"/>
        </w:rPr>
        <w:t>淡路市住宅耐震化促進事業（　　　　　　補助）</w:t>
      </w:r>
      <w:r w:rsidRPr="00CB6B75">
        <w:rPr>
          <w:rFonts w:ascii="ＭＳ 明朝" w:hAnsi="ＭＳ 明朝" w:hint="eastAsia"/>
          <w:szCs w:val="28"/>
        </w:rPr>
        <w:t>を下記のとおり実施したので、淡路市住宅耐震化促進事業補助金交付要綱第１２条の規定により、その実績を報告します。</w:t>
      </w:r>
    </w:p>
    <w:p w:rsidR="00C827EF" w:rsidRPr="00CB6B75" w:rsidRDefault="00C827EF" w:rsidP="00C827EF">
      <w:pPr>
        <w:pStyle w:val="a4"/>
        <w:rPr>
          <w:rFonts w:hAnsi="ＭＳ 明朝"/>
          <w:szCs w:val="32"/>
        </w:rPr>
      </w:pPr>
      <w:r w:rsidRPr="00CB6B75">
        <w:rPr>
          <w:rFonts w:hAnsi="ＭＳ 明朝" w:hint="eastAsia"/>
          <w:szCs w:val="32"/>
        </w:rPr>
        <w:t>記</w:t>
      </w:r>
    </w:p>
    <w:p w:rsidR="00C827EF" w:rsidRPr="00CB6B75" w:rsidRDefault="00C827EF" w:rsidP="00C827EF">
      <w:pPr>
        <w:rPr>
          <w:rFonts w:ascii="ＭＳ 明朝" w:hAnsi="ＭＳ 明朝"/>
          <w:spacing w:val="22"/>
          <w:kern w:val="0"/>
          <w:sz w:val="28"/>
        </w:rPr>
      </w:pPr>
      <w:r w:rsidRPr="00CB6B75">
        <w:rPr>
          <w:rFonts w:ascii="ＭＳ 明朝" w:hAnsi="ＭＳ 明朝" w:hint="eastAsia"/>
        </w:rPr>
        <w:t>交付決定を受けた住宅の概要及び事業内容等</w:t>
      </w:r>
    </w:p>
    <w:tbl>
      <w:tblPr>
        <w:tblStyle w:val="a3"/>
        <w:tblW w:w="5000" w:type="pct"/>
        <w:jc w:val="center"/>
        <w:tblLook w:val="04A0" w:firstRow="1" w:lastRow="0" w:firstColumn="1" w:lastColumn="0" w:noHBand="0" w:noVBand="1"/>
      </w:tblPr>
      <w:tblGrid>
        <w:gridCol w:w="2355"/>
        <w:gridCol w:w="635"/>
        <w:gridCol w:w="2285"/>
        <w:gridCol w:w="906"/>
        <w:gridCol w:w="25"/>
        <w:gridCol w:w="440"/>
        <w:gridCol w:w="3096"/>
      </w:tblGrid>
      <w:tr w:rsidR="00CB6B75" w:rsidRPr="00CB6B75" w:rsidTr="00CB6B75">
        <w:trPr>
          <w:trHeight w:val="485"/>
          <w:jc w:val="center"/>
        </w:trPr>
        <w:tc>
          <w:tcPr>
            <w:tcW w:w="1208" w:type="pct"/>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住宅の所在地</w:t>
            </w:r>
          </w:p>
        </w:tc>
        <w:tc>
          <w:tcPr>
            <w:tcW w:w="3792" w:type="pct"/>
            <w:gridSpan w:val="6"/>
            <w:vAlign w:val="center"/>
          </w:tcPr>
          <w:p w:rsidR="00C827EF" w:rsidRPr="00CB6B75" w:rsidRDefault="00C827EF" w:rsidP="00F21A61">
            <w:pPr>
              <w:autoSpaceDE w:val="0"/>
              <w:autoSpaceDN w:val="0"/>
              <w:snapToGrid w:val="0"/>
              <w:spacing w:line="240" w:lineRule="atLeast"/>
              <w:rPr>
                <w:rFonts w:ascii="ＭＳ 明朝" w:hAnsi="ＭＳ 明朝"/>
                <w:sz w:val="22"/>
              </w:rPr>
            </w:pPr>
            <w:r w:rsidRPr="00CB6B75">
              <w:rPr>
                <w:rFonts w:ascii="ＭＳ 明朝" w:hAnsi="ＭＳ 明朝" w:hint="eastAsia"/>
                <w:sz w:val="22"/>
              </w:rPr>
              <w:t>淡路市</w:t>
            </w:r>
          </w:p>
        </w:tc>
      </w:tr>
      <w:tr w:rsidR="00CB6B75" w:rsidRPr="00CB6B75" w:rsidTr="00CB6B75">
        <w:trPr>
          <w:trHeight w:val="20"/>
          <w:jc w:val="center"/>
        </w:trPr>
        <w:tc>
          <w:tcPr>
            <w:tcW w:w="1208" w:type="pct"/>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住宅の所有者氏名</w:t>
            </w:r>
          </w:p>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sz w:val="10"/>
                <w:szCs w:val="12"/>
              </w:rPr>
              <w:t>（団体の場合は、その名称及び代表者氏名）</w:t>
            </w:r>
          </w:p>
        </w:tc>
        <w:tc>
          <w:tcPr>
            <w:tcW w:w="1499" w:type="pct"/>
            <w:gridSpan w:val="2"/>
            <w:vAlign w:val="center"/>
          </w:tcPr>
          <w:p w:rsidR="00C827EF" w:rsidRPr="00CB6B75" w:rsidRDefault="00C827EF" w:rsidP="00F21A61">
            <w:pPr>
              <w:autoSpaceDE w:val="0"/>
              <w:autoSpaceDN w:val="0"/>
              <w:snapToGrid w:val="0"/>
              <w:spacing w:line="240" w:lineRule="atLeast"/>
              <w:rPr>
                <w:rFonts w:ascii="ＭＳ 明朝" w:hAnsi="ＭＳ 明朝"/>
                <w:sz w:val="22"/>
              </w:rPr>
            </w:pPr>
          </w:p>
        </w:tc>
        <w:tc>
          <w:tcPr>
            <w:tcW w:w="478" w:type="pct"/>
            <w:gridSpan w:val="2"/>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住宅</w:t>
            </w:r>
          </w:p>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の</w:t>
            </w:r>
          </w:p>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区分</w:t>
            </w:r>
          </w:p>
        </w:tc>
        <w:tc>
          <w:tcPr>
            <w:tcW w:w="1814" w:type="pct"/>
            <w:gridSpan w:val="2"/>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□一戸建ての住宅</w:t>
            </w:r>
          </w:p>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□その他共同住宅</w:t>
            </w:r>
            <w:r w:rsidRPr="00CB6B75">
              <w:rPr>
                <w:rFonts w:ascii="ＭＳ 明朝" w:hAnsi="ＭＳ 明朝" w:hint="eastAsia"/>
                <w:sz w:val="12"/>
                <w:szCs w:val="14"/>
              </w:rPr>
              <w:t>（長屋・アパート等）</w:t>
            </w:r>
          </w:p>
        </w:tc>
      </w:tr>
      <w:tr w:rsidR="00CB6B75" w:rsidRPr="00CB6B75" w:rsidTr="00CB6B75">
        <w:trPr>
          <w:trHeight w:val="377"/>
          <w:jc w:val="center"/>
        </w:trPr>
        <w:tc>
          <w:tcPr>
            <w:tcW w:w="1208" w:type="pct"/>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補助のメニュー</w:t>
            </w:r>
          </w:p>
        </w:tc>
        <w:tc>
          <w:tcPr>
            <w:tcW w:w="3792" w:type="pct"/>
            <w:gridSpan w:val="6"/>
            <w:vAlign w:val="center"/>
          </w:tcPr>
          <w:p w:rsidR="00C827EF" w:rsidRPr="00CB6B75" w:rsidRDefault="003E4BDB" w:rsidP="00F21A61">
            <w:pPr>
              <w:autoSpaceDE w:val="0"/>
              <w:autoSpaceDN w:val="0"/>
              <w:snapToGrid w:val="0"/>
              <w:spacing w:line="240" w:lineRule="atLeast"/>
              <w:rPr>
                <w:rFonts w:ascii="ＭＳ 明朝" w:hAnsi="ＭＳ 明朝"/>
              </w:rPr>
            </w:pPr>
            <w:r>
              <w:rPr>
                <w:rFonts w:ascii="ＭＳ 明朝" w:hAnsi="ＭＳ 明朝" w:hint="eastAsia"/>
              </w:rPr>
              <w:t>③</w:t>
            </w:r>
            <w:bookmarkStart w:id="0" w:name="_GoBack"/>
            <w:bookmarkEnd w:id="0"/>
            <w:r w:rsidRPr="003E4BDB">
              <w:rPr>
                <w:rFonts w:ascii="ＭＳ 明朝" w:hAnsi="ＭＳ 明朝" w:hint="eastAsia"/>
              </w:rPr>
              <w:t>耐震改修計画・工事費パッケージ型補助</w:t>
            </w:r>
          </w:p>
        </w:tc>
      </w:tr>
      <w:tr w:rsidR="00CB6B75" w:rsidRPr="00CB6B75" w:rsidTr="00CB6B75">
        <w:trPr>
          <w:trHeight w:val="80"/>
          <w:jc w:val="center"/>
        </w:trPr>
        <w:tc>
          <w:tcPr>
            <w:tcW w:w="1208" w:type="pct"/>
            <w:vMerge w:val="restart"/>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補助金の額等</w:t>
            </w:r>
          </w:p>
        </w:tc>
        <w:tc>
          <w:tcPr>
            <w:tcW w:w="1964" w:type="pct"/>
            <w:gridSpan w:val="3"/>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補助事業の対象となる経費</w:t>
            </w:r>
          </w:p>
        </w:tc>
        <w:tc>
          <w:tcPr>
            <w:tcW w:w="1828" w:type="pct"/>
            <w:gridSpan w:val="3"/>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補助金交付決定額</w:t>
            </w:r>
          </w:p>
        </w:tc>
      </w:tr>
      <w:tr w:rsidR="00CB6B75" w:rsidRPr="00CB6B75" w:rsidTr="004B499B">
        <w:trPr>
          <w:trHeight w:val="627"/>
          <w:jc w:val="center"/>
        </w:trPr>
        <w:tc>
          <w:tcPr>
            <w:tcW w:w="1208" w:type="pct"/>
            <w:vMerge/>
          </w:tcPr>
          <w:p w:rsidR="00C827EF" w:rsidRPr="00CB6B75" w:rsidRDefault="00C827EF" w:rsidP="00F21A61">
            <w:pPr>
              <w:autoSpaceDE w:val="0"/>
              <w:autoSpaceDN w:val="0"/>
              <w:snapToGrid w:val="0"/>
              <w:spacing w:line="240" w:lineRule="atLeast"/>
              <w:rPr>
                <w:rFonts w:ascii="ＭＳ 明朝" w:hAnsi="ＭＳ 明朝"/>
              </w:rPr>
            </w:pPr>
          </w:p>
        </w:tc>
        <w:tc>
          <w:tcPr>
            <w:tcW w:w="1964" w:type="pct"/>
            <w:gridSpan w:val="3"/>
            <w:vAlign w:val="center"/>
          </w:tcPr>
          <w:p w:rsidR="00C827EF" w:rsidRPr="00CB6B75" w:rsidRDefault="00C827EF" w:rsidP="00F21A61">
            <w:pPr>
              <w:wordWrap w:val="0"/>
              <w:autoSpaceDE w:val="0"/>
              <w:autoSpaceDN w:val="0"/>
              <w:snapToGrid w:val="0"/>
              <w:spacing w:line="240" w:lineRule="atLeast"/>
              <w:ind w:rightChars="117" w:right="246"/>
              <w:jc w:val="right"/>
              <w:rPr>
                <w:rFonts w:ascii="ＭＳ 明朝" w:hAnsi="ＭＳ 明朝"/>
              </w:rPr>
            </w:pPr>
            <w:r w:rsidRPr="00CB6B75">
              <w:rPr>
                <w:rFonts w:ascii="ＭＳ 明朝" w:hAnsi="ＭＳ 明朝" w:hint="eastAsia"/>
              </w:rPr>
              <w:t xml:space="preserve">　円</w:t>
            </w:r>
          </w:p>
        </w:tc>
        <w:tc>
          <w:tcPr>
            <w:tcW w:w="1828" w:type="pct"/>
            <w:gridSpan w:val="3"/>
            <w:vAlign w:val="center"/>
          </w:tcPr>
          <w:p w:rsidR="00C827EF" w:rsidRPr="00CB6B75" w:rsidRDefault="00C827EF" w:rsidP="00F21A61">
            <w:pPr>
              <w:wordWrap w:val="0"/>
              <w:autoSpaceDE w:val="0"/>
              <w:autoSpaceDN w:val="0"/>
              <w:snapToGrid w:val="0"/>
              <w:spacing w:line="240" w:lineRule="atLeast"/>
              <w:ind w:rightChars="130" w:right="273"/>
              <w:jc w:val="right"/>
              <w:rPr>
                <w:rFonts w:ascii="ＭＳ 明朝" w:hAnsi="ＭＳ 明朝"/>
              </w:rPr>
            </w:pPr>
            <w:r w:rsidRPr="00CB6B75">
              <w:rPr>
                <w:rFonts w:ascii="ＭＳ 明朝" w:hAnsi="ＭＳ 明朝" w:hint="eastAsia"/>
              </w:rPr>
              <w:t xml:space="preserve">　円</w:t>
            </w:r>
          </w:p>
        </w:tc>
      </w:tr>
      <w:tr w:rsidR="00CB6B75" w:rsidRPr="00CB6B75" w:rsidTr="004B499B">
        <w:trPr>
          <w:trHeight w:val="706"/>
          <w:jc w:val="center"/>
        </w:trPr>
        <w:tc>
          <w:tcPr>
            <w:tcW w:w="1208" w:type="pct"/>
            <w:vAlign w:val="center"/>
          </w:tcPr>
          <w:p w:rsidR="00C827EF" w:rsidRPr="00CB6B75" w:rsidRDefault="00C827EF" w:rsidP="00F21A61">
            <w:pPr>
              <w:autoSpaceDE w:val="0"/>
              <w:autoSpaceDN w:val="0"/>
              <w:snapToGrid w:val="0"/>
              <w:spacing w:line="240" w:lineRule="atLeast"/>
              <w:rPr>
                <w:rFonts w:ascii="ＭＳ 明朝" w:hAnsi="ＭＳ 明朝"/>
              </w:rPr>
            </w:pPr>
            <w:r w:rsidRPr="00CB6B75">
              <w:rPr>
                <w:rFonts w:ascii="ＭＳ 明朝" w:hAnsi="ＭＳ 明朝" w:hint="eastAsia"/>
              </w:rPr>
              <w:t>工事期間</w:t>
            </w:r>
            <w:r w:rsidRPr="00CB6B75">
              <w:rPr>
                <w:rFonts w:ascii="ＭＳ 明朝" w:hAnsi="ＭＳ 明朝" w:hint="eastAsia"/>
                <w:vertAlign w:val="superscript"/>
              </w:rPr>
              <w:t>※２</w:t>
            </w:r>
          </w:p>
        </w:tc>
        <w:tc>
          <w:tcPr>
            <w:tcW w:w="326" w:type="pct"/>
            <w:vAlign w:val="center"/>
          </w:tcPr>
          <w:p w:rsidR="00C827EF" w:rsidRPr="00CB6B75" w:rsidRDefault="00C827EF" w:rsidP="00F21A61">
            <w:pPr>
              <w:autoSpaceDE w:val="0"/>
              <w:autoSpaceDN w:val="0"/>
              <w:snapToGrid w:val="0"/>
              <w:spacing w:line="240" w:lineRule="atLeast"/>
              <w:jc w:val="right"/>
              <w:rPr>
                <w:rFonts w:ascii="ＭＳ 明朝" w:hAnsi="ＭＳ 明朝"/>
              </w:rPr>
            </w:pPr>
            <w:r w:rsidRPr="00CB6B75">
              <w:rPr>
                <w:rFonts w:ascii="ＭＳ 明朝" w:hAnsi="ＭＳ 明朝" w:hint="eastAsia"/>
              </w:rPr>
              <w:t>着　工</w:t>
            </w:r>
          </w:p>
        </w:tc>
        <w:tc>
          <w:tcPr>
            <w:tcW w:w="1638" w:type="pct"/>
            <w:gridSpan w:val="2"/>
            <w:vAlign w:val="center"/>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　　　　年　　月　　日)</w:t>
            </w:r>
          </w:p>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 xml:space="preserve">　　　　年　　月　　日</w:t>
            </w:r>
          </w:p>
        </w:tc>
        <w:tc>
          <w:tcPr>
            <w:tcW w:w="239" w:type="pct"/>
            <w:gridSpan w:val="2"/>
            <w:vAlign w:val="center"/>
          </w:tcPr>
          <w:p w:rsidR="00C827EF" w:rsidRPr="00CB6B75" w:rsidRDefault="00C827EF" w:rsidP="00F21A61">
            <w:pPr>
              <w:autoSpaceDE w:val="0"/>
              <w:autoSpaceDN w:val="0"/>
              <w:snapToGrid w:val="0"/>
              <w:spacing w:line="240" w:lineRule="atLeast"/>
              <w:jc w:val="right"/>
              <w:rPr>
                <w:rFonts w:ascii="ＭＳ 明朝" w:hAnsi="ＭＳ 明朝"/>
              </w:rPr>
            </w:pPr>
            <w:r w:rsidRPr="00CB6B75">
              <w:rPr>
                <w:rFonts w:ascii="ＭＳ 明朝" w:hAnsi="ＭＳ 明朝" w:hint="eastAsia"/>
              </w:rPr>
              <w:t>完　了</w:t>
            </w:r>
          </w:p>
        </w:tc>
        <w:tc>
          <w:tcPr>
            <w:tcW w:w="1588" w:type="pct"/>
            <w:vAlign w:val="center"/>
          </w:tcPr>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　　　　年　　月　　日)</w:t>
            </w:r>
          </w:p>
          <w:p w:rsidR="00C827EF" w:rsidRPr="00CB6B75" w:rsidRDefault="00C827EF" w:rsidP="00F21A61">
            <w:pPr>
              <w:autoSpaceDE w:val="0"/>
              <w:autoSpaceDN w:val="0"/>
              <w:snapToGrid w:val="0"/>
              <w:spacing w:line="240" w:lineRule="atLeast"/>
              <w:jc w:val="center"/>
              <w:rPr>
                <w:rFonts w:ascii="ＭＳ 明朝" w:hAnsi="ＭＳ 明朝"/>
              </w:rPr>
            </w:pPr>
            <w:r w:rsidRPr="00CB6B75">
              <w:rPr>
                <w:rFonts w:ascii="ＭＳ 明朝" w:hAnsi="ＭＳ 明朝" w:hint="eastAsia"/>
              </w:rPr>
              <w:t xml:space="preserve">　　　　年　　月　　日</w:t>
            </w:r>
          </w:p>
        </w:tc>
      </w:tr>
    </w:tbl>
    <w:p w:rsidR="00C827EF" w:rsidRDefault="00C827EF" w:rsidP="00C827EF">
      <w:pPr>
        <w:widowControl/>
        <w:autoSpaceDE w:val="0"/>
        <w:autoSpaceDN w:val="0"/>
        <w:adjustRightInd w:val="0"/>
        <w:snapToGrid w:val="0"/>
        <w:spacing w:line="240" w:lineRule="atLeast"/>
        <w:jc w:val="left"/>
        <w:rPr>
          <w:rFonts w:ascii="ＭＳ 明朝" w:hAnsi="ＭＳ 明朝"/>
          <w:sz w:val="16"/>
          <w:szCs w:val="18"/>
        </w:rPr>
      </w:pPr>
      <w:r w:rsidRPr="00CB6B75">
        <w:rPr>
          <w:rFonts w:ascii="ＭＳ 明朝" w:hAnsi="ＭＳ 明朝" w:hint="eastAsia"/>
          <w:sz w:val="16"/>
          <w:szCs w:val="18"/>
        </w:rPr>
        <w:t>※２　交付決定を受けた内容を上段（　　）に、実績を下段に記載すること。</w:t>
      </w:r>
    </w:p>
    <w:p w:rsidR="00CB6B75" w:rsidRPr="00CB6B75" w:rsidRDefault="00CB6B75" w:rsidP="00C827EF">
      <w:pPr>
        <w:widowControl/>
        <w:autoSpaceDE w:val="0"/>
        <w:autoSpaceDN w:val="0"/>
        <w:adjustRightInd w:val="0"/>
        <w:snapToGrid w:val="0"/>
        <w:spacing w:line="240" w:lineRule="atLeast"/>
        <w:jc w:val="left"/>
        <w:rPr>
          <w:rFonts w:ascii="ＭＳ 明朝" w:hAnsi="ＭＳ 明朝"/>
        </w:rPr>
      </w:pPr>
    </w:p>
    <w:tbl>
      <w:tblPr>
        <w:tblStyle w:val="a3"/>
        <w:tblpPr w:leftFromText="142" w:rightFromText="142" w:vertAnchor="text" w:horzAnchor="margin" w:tblpXSpec="center" w:tblpY="111"/>
        <w:tblW w:w="5000" w:type="pct"/>
        <w:tblLook w:val="04A0" w:firstRow="1" w:lastRow="0" w:firstColumn="1" w:lastColumn="0" w:noHBand="0" w:noVBand="1"/>
      </w:tblPr>
      <w:tblGrid>
        <w:gridCol w:w="9742"/>
      </w:tblGrid>
      <w:tr w:rsidR="00CB6B75" w:rsidRPr="00CB6B75" w:rsidTr="00CB6B75">
        <w:trPr>
          <w:trHeight w:val="85"/>
        </w:trPr>
        <w:tc>
          <w:tcPr>
            <w:tcW w:w="5000" w:type="pct"/>
          </w:tcPr>
          <w:p w:rsidR="00C827EF" w:rsidRPr="00CB6B75" w:rsidRDefault="00C827EF" w:rsidP="00F21A61">
            <w:pPr>
              <w:jc w:val="left"/>
              <w:rPr>
                <w:rFonts w:ascii="ＭＳ 明朝" w:hAnsi="ＭＳ 明朝"/>
              </w:rPr>
            </w:pPr>
            <w:r w:rsidRPr="00CB6B75">
              <w:rPr>
                <w:rFonts w:ascii="ＭＳ 明朝" w:hAnsi="ＭＳ 明朝" w:hint="eastAsia"/>
              </w:rPr>
              <w:t>市町受付欄</w:t>
            </w:r>
          </w:p>
          <w:p w:rsidR="00C827EF" w:rsidRPr="00CB6B75" w:rsidRDefault="00C827EF" w:rsidP="00F21A61">
            <w:pPr>
              <w:jc w:val="left"/>
              <w:rPr>
                <w:rFonts w:ascii="ＭＳ 明朝" w:hAnsi="ＭＳ 明朝"/>
              </w:rPr>
            </w:pPr>
          </w:p>
          <w:p w:rsidR="00C827EF" w:rsidRPr="00CB6B75" w:rsidRDefault="00C827EF" w:rsidP="00F21A61">
            <w:pPr>
              <w:jc w:val="left"/>
              <w:rPr>
                <w:rFonts w:ascii="ＭＳ 明朝" w:hAnsi="ＭＳ 明朝"/>
              </w:rPr>
            </w:pPr>
          </w:p>
        </w:tc>
      </w:tr>
    </w:tbl>
    <w:p w:rsidR="00CB6B75" w:rsidRDefault="00CB6B75" w:rsidP="00C827EF">
      <w:pPr>
        <w:widowControl/>
        <w:autoSpaceDE w:val="0"/>
        <w:autoSpaceDN w:val="0"/>
        <w:adjustRightInd w:val="0"/>
        <w:snapToGrid w:val="0"/>
        <w:spacing w:line="240" w:lineRule="atLeast"/>
        <w:ind w:left="210" w:hangingChars="100" w:hanging="210"/>
        <w:jc w:val="left"/>
        <w:rPr>
          <w:rFonts w:ascii="ＭＳ 明朝" w:hAnsi="ＭＳ 明朝"/>
        </w:rPr>
      </w:pPr>
    </w:p>
    <w:p w:rsidR="00CB6B75" w:rsidRDefault="00CB6B75">
      <w:pPr>
        <w:widowControl/>
        <w:jc w:val="left"/>
        <w:rPr>
          <w:rFonts w:ascii="ＭＳ 明朝" w:hAnsi="ＭＳ 明朝"/>
        </w:rPr>
      </w:pPr>
      <w:r>
        <w:rPr>
          <w:rFonts w:ascii="ＭＳ 明朝" w:hAnsi="ＭＳ 明朝"/>
        </w:rPr>
        <w:br w:type="page"/>
      </w:r>
    </w:p>
    <w:p w:rsidR="00205010" w:rsidRPr="00205010" w:rsidRDefault="00205010" w:rsidP="00205010">
      <w:pPr>
        <w:jc w:val="left"/>
        <w:rPr>
          <w:rFonts w:ascii="ＭＳ 明朝" w:hAnsi="ＭＳ 明朝"/>
        </w:rPr>
      </w:pPr>
      <w:r w:rsidRPr="00205010">
        <w:rPr>
          <w:rFonts w:ascii="ＭＳ 明朝" w:hAnsi="ＭＳ 明朝" w:hint="eastAsia"/>
        </w:rPr>
        <w:lastRenderedPageBreak/>
        <w:t>様式第耐震２－２号</w:t>
      </w:r>
    </w:p>
    <w:p w:rsidR="00205010" w:rsidRPr="00205010" w:rsidRDefault="00205010" w:rsidP="00205010">
      <w:pPr>
        <w:jc w:val="right"/>
        <w:rPr>
          <w:rFonts w:ascii="ＭＳ 明朝" w:hAnsi="ＭＳ 明朝"/>
        </w:rPr>
      </w:pPr>
      <w:r w:rsidRPr="00205010">
        <w:rPr>
          <w:rFonts w:ascii="ＭＳ 明朝" w:hAnsi="ＭＳ 明朝" w:hint="eastAsia"/>
        </w:rPr>
        <w:t>年　　月　　日</w:t>
      </w:r>
    </w:p>
    <w:p w:rsidR="00205010" w:rsidRPr="00205010" w:rsidRDefault="00205010" w:rsidP="00205010">
      <w:pPr>
        <w:jc w:val="center"/>
        <w:rPr>
          <w:rFonts w:ascii="ＭＳ 明朝" w:hAnsi="ＭＳ 明朝"/>
          <w:szCs w:val="21"/>
        </w:rPr>
      </w:pPr>
      <w:r w:rsidRPr="00205010">
        <w:rPr>
          <w:rFonts w:ascii="ＭＳ 明朝" w:hAnsi="ＭＳ 明朝" w:hint="eastAsia"/>
          <w:szCs w:val="21"/>
        </w:rPr>
        <w:t>補助金　算定・精算書</w:t>
      </w:r>
    </w:p>
    <w:p w:rsidR="00205010" w:rsidRPr="00205010" w:rsidRDefault="00205010" w:rsidP="00205010">
      <w:pPr>
        <w:jc w:val="center"/>
        <w:rPr>
          <w:rFonts w:ascii="ＭＳ 明朝" w:hAnsi="ＭＳ 明朝"/>
        </w:rPr>
      </w:pPr>
    </w:p>
    <w:p w:rsidR="00205010" w:rsidRPr="00205010" w:rsidRDefault="00205010" w:rsidP="00205010">
      <w:pPr>
        <w:ind w:firstLineChars="2000" w:firstLine="4200"/>
        <w:rPr>
          <w:rFonts w:ascii="ＭＳ 明朝" w:hAnsi="ＭＳ 明朝"/>
          <w:kern w:val="0"/>
        </w:rPr>
      </w:pPr>
      <w:r w:rsidRPr="00205010">
        <w:rPr>
          <w:rFonts w:ascii="ＭＳ 明朝" w:hAnsi="ＭＳ 明朝" w:hint="eastAsia"/>
          <w:kern w:val="0"/>
        </w:rPr>
        <w:t xml:space="preserve">事業者グループ名　　</w:t>
      </w:r>
    </w:p>
    <w:p w:rsidR="00205010" w:rsidRPr="00205010" w:rsidRDefault="00205010" w:rsidP="00205010">
      <w:pPr>
        <w:ind w:leftChars="2025" w:left="4253"/>
        <w:rPr>
          <w:rFonts w:ascii="ＭＳ 明朝" w:hAnsi="ＭＳ 明朝"/>
        </w:rPr>
      </w:pPr>
      <w:r w:rsidRPr="00205010">
        <w:rPr>
          <w:rFonts w:ascii="ＭＳ 明朝" w:hAnsi="ＭＳ 明朝" w:hint="eastAsia"/>
          <w:spacing w:val="82"/>
          <w:kern w:val="0"/>
          <w:fitText w:val="960" w:id="-648308480"/>
        </w:rPr>
        <w:t>所在</w:t>
      </w:r>
      <w:r w:rsidRPr="00205010">
        <w:rPr>
          <w:rFonts w:ascii="ＭＳ 明朝" w:hAnsi="ＭＳ 明朝" w:hint="eastAsia"/>
          <w:spacing w:val="1"/>
          <w:kern w:val="0"/>
          <w:fitText w:val="960" w:id="-648308480"/>
        </w:rPr>
        <w:t>地</w:t>
      </w:r>
    </w:p>
    <w:p w:rsidR="00205010" w:rsidRPr="00205010" w:rsidRDefault="00205010" w:rsidP="00205010">
      <w:pPr>
        <w:ind w:leftChars="2025" w:left="4253"/>
        <w:rPr>
          <w:rFonts w:ascii="ＭＳ 明朝" w:hAnsi="ＭＳ 明朝"/>
        </w:rPr>
      </w:pPr>
      <w:r w:rsidRPr="00205010">
        <w:rPr>
          <w:rFonts w:ascii="ＭＳ 明朝" w:hAnsi="ＭＳ 明朝" w:hint="eastAsia"/>
          <w:spacing w:val="82"/>
          <w:kern w:val="0"/>
          <w:fitText w:val="960" w:id="-648308479"/>
        </w:rPr>
        <w:t>会社</w:t>
      </w:r>
      <w:r w:rsidRPr="00205010">
        <w:rPr>
          <w:rFonts w:ascii="ＭＳ 明朝" w:hAnsi="ＭＳ 明朝" w:hint="eastAsia"/>
          <w:spacing w:val="1"/>
          <w:kern w:val="0"/>
          <w:fitText w:val="960" w:id="-648308479"/>
        </w:rPr>
        <w:t>名</w:t>
      </w:r>
    </w:p>
    <w:p w:rsidR="00205010" w:rsidRPr="00205010" w:rsidRDefault="00205010" w:rsidP="00205010">
      <w:pPr>
        <w:ind w:leftChars="2025" w:left="4253"/>
        <w:rPr>
          <w:rFonts w:ascii="ＭＳ 明朝" w:hAnsi="ＭＳ 明朝"/>
        </w:rPr>
      </w:pPr>
      <w:r w:rsidRPr="00205010">
        <w:rPr>
          <w:rFonts w:ascii="ＭＳ 明朝" w:hAnsi="ＭＳ 明朝" w:hint="eastAsia"/>
        </w:rPr>
        <w:t xml:space="preserve">代表者名　　　　　　　　　　　　</w:t>
      </w:r>
    </w:p>
    <w:p w:rsidR="00205010" w:rsidRPr="00205010" w:rsidRDefault="00205010" w:rsidP="00205010">
      <w:pPr>
        <w:spacing w:beforeLines="50" w:before="180"/>
        <w:ind w:firstLineChars="100" w:firstLine="210"/>
        <w:rPr>
          <w:rFonts w:ascii="ＭＳ 明朝" w:hAnsi="ＭＳ 明朝"/>
        </w:rPr>
      </w:pPr>
      <w:r w:rsidRPr="00205010">
        <w:rPr>
          <w:rFonts w:ascii="ＭＳ 明朝" w:hAnsi="ＭＳ 明朝" w:hint="eastAsia"/>
        </w:rPr>
        <w:t>下記のとおり精算致します。</w:t>
      </w:r>
    </w:p>
    <w:p w:rsidR="00205010" w:rsidRPr="00205010" w:rsidRDefault="00205010" w:rsidP="00205010">
      <w:pPr>
        <w:spacing w:beforeLines="50" w:before="180"/>
        <w:ind w:firstLineChars="100" w:firstLine="210"/>
        <w:rPr>
          <w:rFonts w:ascii="ＭＳ 明朝" w:hAnsi="ＭＳ 明朝"/>
        </w:rPr>
      </w:pPr>
    </w:p>
    <w:p w:rsidR="00205010" w:rsidRPr="00205010" w:rsidRDefault="00205010" w:rsidP="00205010">
      <w:pPr>
        <w:rPr>
          <w:rFonts w:ascii="ＭＳ 明朝" w:hAnsi="ＭＳ 明朝"/>
        </w:rPr>
      </w:pPr>
      <w:r w:rsidRPr="00205010">
        <w:rPr>
          <w:rFonts w:ascii="ＭＳ 明朝" w:hAnsi="ＭＳ 明朝" w:hint="eastAsia"/>
        </w:rPr>
        <w:t>（パッケージ</w:t>
      </w:r>
      <w:r w:rsidRPr="00205010">
        <w:rPr>
          <w:rFonts w:ascii="ＭＳ 明朝" w:hAnsi="ＭＳ 明朝" w:hint="eastAsia"/>
          <w:szCs w:val="21"/>
        </w:rPr>
        <w:t>補助</w:t>
      </w:r>
      <w:r w:rsidRPr="00205010">
        <w:rPr>
          <w:rFonts w:ascii="ＭＳ 明朝" w:hAnsi="ＭＳ 明朝" w:hint="eastAsia"/>
        </w:rPr>
        <w:t>）</w:t>
      </w:r>
    </w:p>
    <w:tbl>
      <w:tblPr>
        <w:tblW w:w="494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149"/>
        <w:gridCol w:w="3750"/>
        <w:gridCol w:w="3998"/>
      </w:tblGrid>
      <w:tr w:rsidR="00205010" w:rsidRPr="00205010" w:rsidTr="00205010">
        <w:trPr>
          <w:trHeight w:val="397"/>
        </w:trPr>
        <w:tc>
          <w:tcPr>
            <w:tcW w:w="2926" w:type="pct"/>
            <w:gridSpan w:val="3"/>
            <w:tcBorders>
              <w:bottom w:val="single" w:sz="4" w:space="0" w:color="000000"/>
            </w:tcBorders>
            <w:shd w:val="clear" w:color="auto" w:fill="auto"/>
            <w:vAlign w:val="center"/>
          </w:tcPr>
          <w:p w:rsidR="00205010" w:rsidRPr="00205010" w:rsidRDefault="00205010" w:rsidP="00813FD7">
            <w:pPr>
              <w:rPr>
                <w:rFonts w:ascii="ＭＳ 明朝" w:hAnsi="ＭＳ 明朝"/>
              </w:rPr>
            </w:pPr>
            <w:r w:rsidRPr="00205010">
              <w:rPr>
                <w:rFonts w:ascii="ＭＳ 明朝" w:hAnsi="ＭＳ 明朝" w:hint="eastAsia"/>
              </w:rPr>
              <w:t>住宅の所有者</w:t>
            </w:r>
          </w:p>
        </w:tc>
        <w:tc>
          <w:tcPr>
            <w:tcW w:w="2074" w:type="pct"/>
            <w:tcBorders>
              <w:bottom w:val="single" w:sz="4" w:space="0" w:color="000000"/>
            </w:tcBorders>
            <w:shd w:val="clear" w:color="auto" w:fill="auto"/>
            <w:vAlign w:val="center"/>
          </w:tcPr>
          <w:p w:rsidR="00205010" w:rsidRPr="00205010" w:rsidRDefault="00205010" w:rsidP="00813FD7">
            <w:pPr>
              <w:rPr>
                <w:rFonts w:ascii="ＭＳ 明朝" w:hAnsi="ＭＳ 明朝"/>
              </w:rPr>
            </w:pPr>
          </w:p>
        </w:tc>
      </w:tr>
      <w:tr w:rsidR="00205010" w:rsidRPr="00205010" w:rsidTr="00205010">
        <w:trPr>
          <w:trHeight w:val="397"/>
        </w:trPr>
        <w:tc>
          <w:tcPr>
            <w:tcW w:w="292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5010" w:rsidRPr="00205010" w:rsidRDefault="00205010" w:rsidP="00813FD7">
            <w:pPr>
              <w:rPr>
                <w:rFonts w:ascii="ＭＳ 明朝" w:hAnsi="ＭＳ 明朝"/>
              </w:rPr>
            </w:pPr>
            <w:r w:rsidRPr="00205010">
              <w:rPr>
                <w:rFonts w:ascii="ＭＳ 明朝" w:hAnsi="ＭＳ 明朝" w:hint="eastAsia"/>
              </w:rPr>
              <w:t>住宅の所在地</w:t>
            </w:r>
          </w:p>
        </w:tc>
        <w:tc>
          <w:tcPr>
            <w:tcW w:w="20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5010" w:rsidRPr="00205010" w:rsidRDefault="00205010" w:rsidP="00813FD7">
            <w:pPr>
              <w:rPr>
                <w:rFonts w:ascii="ＭＳ 明朝" w:hAnsi="ＭＳ 明朝"/>
              </w:rPr>
            </w:pPr>
          </w:p>
        </w:tc>
      </w:tr>
      <w:tr w:rsidR="00205010" w:rsidRPr="00205010" w:rsidTr="00205010">
        <w:trPr>
          <w:trHeight w:val="397"/>
        </w:trPr>
        <w:tc>
          <w:tcPr>
            <w:tcW w:w="292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5010" w:rsidRPr="00205010" w:rsidRDefault="00205010" w:rsidP="00813FD7">
            <w:pPr>
              <w:tabs>
                <w:tab w:val="left" w:pos="2160"/>
              </w:tabs>
              <w:rPr>
                <w:rFonts w:ascii="ＭＳ 明朝" w:hAnsi="ＭＳ 明朝"/>
              </w:rPr>
            </w:pPr>
            <w:r w:rsidRPr="00205010">
              <w:rPr>
                <w:rFonts w:ascii="ＭＳ 明朝" w:hAnsi="ＭＳ 明朝" w:hint="eastAsia"/>
              </w:rPr>
              <w:t xml:space="preserve">総費用　</w:t>
            </w:r>
            <w:r w:rsidRPr="00205010">
              <w:rPr>
                <w:rFonts w:ascii="ＭＳ 明朝" w:hAnsi="ＭＳ 明朝"/>
              </w:rPr>
              <w:t>(f)=(e)</w:t>
            </w:r>
            <w:r w:rsidRPr="00205010">
              <w:rPr>
                <w:rFonts w:ascii="ＭＳ 明朝" w:hAnsi="ＭＳ 明朝" w:hint="eastAsia"/>
              </w:rPr>
              <w:t>+(d）</w:t>
            </w:r>
          </w:p>
        </w:tc>
        <w:tc>
          <w:tcPr>
            <w:tcW w:w="20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05010" w:rsidRPr="00205010" w:rsidRDefault="00205010" w:rsidP="00813FD7">
            <w:pPr>
              <w:jc w:val="right"/>
              <w:rPr>
                <w:rFonts w:ascii="ＭＳ 明朝" w:hAnsi="ＭＳ 明朝"/>
              </w:rPr>
            </w:pPr>
            <w:r w:rsidRPr="00205010">
              <w:rPr>
                <w:rFonts w:ascii="ＭＳ 明朝" w:hAnsi="ＭＳ 明朝" w:hint="eastAsia"/>
              </w:rPr>
              <w:t>円</w:t>
            </w:r>
          </w:p>
        </w:tc>
      </w:tr>
      <w:tr w:rsidR="00205010" w:rsidRPr="00205010" w:rsidTr="00205010">
        <w:trPr>
          <w:trHeight w:val="397"/>
        </w:trPr>
        <w:tc>
          <w:tcPr>
            <w:tcW w:w="385" w:type="pct"/>
            <w:vMerge w:val="restart"/>
            <w:tcBorders>
              <w:top w:val="single" w:sz="4" w:space="0" w:color="000000"/>
              <w:right w:val="dotted" w:sz="4" w:space="0" w:color="auto"/>
            </w:tcBorders>
            <w:shd w:val="clear" w:color="auto" w:fill="auto"/>
            <w:vAlign w:val="center"/>
          </w:tcPr>
          <w:p w:rsidR="00205010" w:rsidRPr="00205010" w:rsidRDefault="00205010" w:rsidP="00813FD7">
            <w:pPr>
              <w:ind w:firstLineChars="100" w:firstLine="210"/>
              <w:rPr>
                <w:rFonts w:ascii="ＭＳ 明朝" w:hAnsi="ＭＳ 明朝"/>
              </w:rPr>
            </w:pPr>
          </w:p>
        </w:tc>
        <w:tc>
          <w:tcPr>
            <w:tcW w:w="596" w:type="pct"/>
            <w:vMerge w:val="restart"/>
            <w:tcBorders>
              <w:top w:val="single" w:sz="4" w:space="0" w:color="000000"/>
              <w:left w:val="dotted" w:sz="4" w:space="0" w:color="auto"/>
              <w:right w:val="dotted" w:sz="4" w:space="0" w:color="auto"/>
            </w:tcBorders>
            <w:shd w:val="clear" w:color="auto" w:fill="auto"/>
            <w:vAlign w:val="center"/>
          </w:tcPr>
          <w:p w:rsidR="00205010" w:rsidRPr="00205010" w:rsidRDefault="00205010" w:rsidP="00813FD7">
            <w:pPr>
              <w:tabs>
                <w:tab w:val="left" w:pos="1920"/>
              </w:tabs>
              <w:rPr>
                <w:rFonts w:ascii="ＭＳ 明朝" w:hAnsi="ＭＳ 明朝"/>
              </w:rPr>
            </w:pPr>
            <w:r w:rsidRPr="00205010">
              <w:rPr>
                <w:rFonts w:ascii="ＭＳ 明朝" w:hAnsi="ＭＳ 明朝" w:hint="eastAsia"/>
              </w:rPr>
              <w:t>補助対象経費</w:t>
            </w:r>
          </w:p>
        </w:tc>
        <w:tc>
          <w:tcPr>
            <w:tcW w:w="1945" w:type="pct"/>
            <w:tcBorders>
              <w:top w:val="single" w:sz="4" w:space="0" w:color="000000"/>
              <w:left w:val="dotted" w:sz="4" w:space="0" w:color="auto"/>
              <w:bottom w:val="dotted" w:sz="4" w:space="0" w:color="auto"/>
            </w:tcBorders>
            <w:shd w:val="clear" w:color="auto" w:fill="auto"/>
            <w:vAlign w:val="center"/>
          </w:tcPr>
          <w:p w:rsidR="00205010" w:rsidRPr="00205010" w:rsidRDefault="00205010" w:rsidP="00813FD7">
            <w:pPr>
              <w:tabs>
                <w:tab w:val="left" w:pos="1920"/>
              </w:tabs>
              <w:rPr>
                <w:rFonts w:ascii="ＭＳ 明朝" w:hAnsi="ＭＳ 明朝"/>
              </w:rPr>
            </w:pPr>
            <w:r w:rsidRPr="00205010">
              <w:rPr>
                <w:rFonts w:ascii="ＭＳ 明朝" w:hAnsi="ＭＳ 明朝" w:hint="eastAsia"/>
              </w:rPr>
              <w:t>耐震診断費　　　　　(a）</w:t>
            </w:r>
          </w:p>
        </w:tc>
        <w:tc>
          <w:tcPr>
            <w:tcW w:w="2074" w:type="pct"/>
            <w:tcBorders>
              <w:top w:val="single" w:sz="4" w:space="0" w:color="000000"/>
              <w:bottom w:val="dotted" w:sz="4" w:space="0" w:color="auto"/>
            </w:tcBorders>
            <w:shd w:val="clear" w:color="auto" w:fill="auto"/>
            <w:vAlign w:val="center"/>
          </w:tcPr>
          <w:p w:rsidR="00205010" w:rsidRPr="00205010" w:rsidRDefault="00205010" w:rsidP="00813FD7">
            <w:pPr>
              <w:jc w:val="right"/>
              <w:rPr>
                <w:rFonts w:ascii="ＭＳ 明朝" w:hAnsi="ＭＳ 明朝"/>
              </w:rPr>
            </w:pPr>
            <w:r w:rsidRPr="00205010">
              <w:rPr>
                <w:rFonts w:ascii="ＭＳ 明朝" w:hAnsi="ＭＳ 明朝" w:hint="eastAsia"/>
              </w:rPr>
              <w:t>円</w:t>
            </w:r>
          </w:p>
        </w:tc>
      </w:tr>
      <w:tr w:rsidR="00205010" w:rsidRPr="00205010" w:rsidTr="00205010">
        <w:trPr>
          <w:trHeight w:val="397"/>
        </w:trPr>
        <w:tc>
          <w:tcPr>
            <w:tcW w:w="385" w:type="pct"/>
            <w:vMerge/>
            <w:tcBorders>
              <w:right w:val="dotted" w:sz="4" w:space="0" w:color="auto"/>
            </w:tcBorders>
            <w:shd w:val="clear" w:color="auto" w:fill="auto"/>
            <w:vAlign w:val="center"/>
          </w:tcPr>
          <w:p w:rsidR="00205010" w:rsidRPr="00205010" w:rsidRDefault="00205010" w:rsidP="00813FD7">
            <w:pPr>
              <w:ind w:firstLineChars="100" w:firstLine="210"/>
              <w:rPr>
                <w:rFonts w:ascii="ＭＳ 明朝" w:hAnsi="ＭＳ 明朝"/>
              </w:rPr>
            </w:pPr>
          </w:p>
        </w:tc>
        <w:tc>
          <w:tcPr>
            <w:tcW w:w="596" w:type="pct"/>
            <w:vMerge/>
            <w:tcBorders>
              <w:left w:val="dotted" w:sz="4" w:space="0" w:color="auto"/>
              <w:right w:val="dotted" w:sz="4" w:space="0" w:color="auto"/>
            </w:tcBorders>
            <w:shd w:val="clear" w:color="auto" w:fill="auto"/>
            <w:vAlign w:val="center"/>
          </w:tcPr>
          <w:p w:rsidR="00205010" w:rsidRPr="00205010" w:rsidRDefault="00205010" w:rsidP="00813FD7">
            <w:pPr>
              <w:tabs>
                <w:tab w:val="left" w:pos="1920"/>
              </w:tabs>
              <w:rPr>
                <w:rFonts w:ascii="ＭＳ 明朝" w:hAnsi="ＭＳ 明朝"/>
              </w:rPr>
            </w:pPr>
          </w:p>
        </w:tc>
        <w:tc>
          <w:tcPr>
            <w:tcW w:w="1945" w:type="pct"/>
            <w:tcBorders>
              <w:top w:val="dotted" w:sz="4" w:space="0" w:color="auto"/>
              <w:left w:val="dotted" w:sz="4" w:space="0" w:color="auto"/>
              <w:bottom w:val="dotted" w:sz="4" w:space="0" w:color="auto"/>
            </w:tcBorders>
            <w:shd w:val="clear" w:color="auto" w:fill="auto"/>
            <w:vAlign w:val="center"/>
          </w:tcPr>
          <w:p w:rsidR="00205010" w:rsidRPr="00205010" w:rsidRDefault="00205010" w:rsidP="00813FD7">
            <w:pPr>
              <w:tabs>
                <w:tab w:val="left" w:pos="1920"/>
              </w:tabs>
              <w:rPr>
                <w:rFonts w:ascii="ＭＳ 明朝" w:hAnsi="ＭＳ 明朝"/>
              </w:rPr>
            </w:pPr>
            <w:r w:rsidRPr="00205010">
              <w:rPr>
                <w:rFonts w:ascii="ＭＳ 明朝" w:hAnsi="ＭＳ 明朝" w:hint="eastAsia"/>
              </w:rPr>
              <w:t>耐震改修計画策定費　(b)</w:t>
            </w:r>
          </w:p>
        </w:tc>
        <w:tc>
          <w:tcPr>
            <w:tcW w:w="2074" w:type="pct"/>
            <w:tcBorders>
              <w:top w:val="dotted" w:sz="4" w:space="0" w:color="auto"/>
              <w:bottom w:val="dotted" w:sz="4" w:space="0" w:color="auto"/>
            </w:tcBorders>
            <w:shd w:val="clear" w:color="auto" w:fill="auto"/>
            <w:vAlign w:val="center"/>
          </w:tcPr>
          <w:p w:rsidR="00205010" w:rsidRPr="00205010" w:rsidRDefault="00205010" w:rsidP="00813FD7">
            <w:pPr>
              <w:jc w:val="right"/>
              <w:rPr>
                <w:rFonts w:ascii="ＭＳ 明朝" w:hAnsi="ＭＳ 明朝"/>
              </w:rPr>
            </w:pPr>
            <w:r w:rsidRPr="00205010">
              <w:rPr>
                <w:rFonts w:ascii="ＭＳ 明朝" w:hAnsi="ＭＳ 明朝" w:hint="eastAsia"/>
              </w:rPr>
              <w:t>円</w:t>
            </w:r>
          </w:p>
        </w:tc>
      </w:tr>
      <w:tr w:rsidR="00205010" w:rsidRPr="00205010" w:rsidTr="00205010">
        <w:trPr>
          <w:trHeight w:val="397"/>
        </w:trPr>
        <w:tc>
          <w:tcPr>
            <w:tcW w:w="385" w:type="pct"/>
            <w:vMerge/>
            <w:tcBorders>
              <w:top w:val="dotted" w:sz="4" w:space="0" w:color="auto"/>
              <w:right w:val="dotted" w:sz="4" w:space="0" w:color="auto"/>
            </w:tcBorders>
            <w:shd w:val="clear" w:color="auto" w:fill="auto"/>
            <w:vAlign w:val="center"/>
          </w:tcPr>
          <w:p w:rsidR="00205010" w:rsidRPr="00205010" w:rsidRDefault="00205010" w:rsidP="00813FD7">
            <w:pPr>
              <w:ind w:firstLineChars="100" w:firstLine="210"/>
              <w:rPr>
                <w:rFonts w:ascii="ＭＳ 明朝" w:hAnsi="ＭＳ 明朝"/>
              </w:rPr>
            </w:pPr>
          </w:p>
        </w:tc>
        <w:tc>
          <w:tcPr>
            <w:tcW w:w="596" w:type="pct"/>
            <w:vMerge/>
            <w:tcBorders>
              <w:top w:val="dotted" w:sz="4" w:space="0" w:color="auto"/>
              <w:left w:val="dotted" w:sz="4" w:space="0" w:color="auto"/>
              <w:right w:val="dotted" w:sz="4" w:space="0" w:color="auto"/>
            </w:tcBorders>
            <w:shd w:val="clear" w:color="auto" w:fill="auto"/>
            <w:vAlign w:val="center"/>
          </w:tcPr>
          <w:p w:rsidR="00205010" w:rsidRPr="00205010" w:rsidRDefault="00205010" w:rsidP="00813FD7">
            <w:pPr>
              <w:tabs>
                <w:tab w:val="left" w:pos="1920"/>
              </w:tabs>
              <w:rPr>
                <w:rFonts w:ascii="ＭＳ 明朝" w:hAnsi="ＭＳ 明朝"/>
                <w:kern w:val="0"/>
              </w:rPr>
            </w:pPr>
          </w:p>
        </w:tc>
        <w:tc>
          <w:tcPr>
            <w:tcW w:w="1945" w:type="pct"/>
            <w:tcBorders>
              <w:top w:val="dotted" w:sz="4" w:space="0" w:color="auto"/>
              <w:left w:val="dotted" w:sz="4" w:space="0" w:color="auto"/>
              <w:bottom w:val="dotted" w:sz="4" w:space="0" w:color="auto"/>
            </w:tcBorders>
            <w:shd w:val="clear" w:color="auto" w:fill="auto"/>
            <w:vAlign w:val="center"/>
          </w:tcPr>
          <w:p w:rsidR="00205010" w:rsidRPr="00205010" w:rsidRDefault="00205010" w:rsidP="00813FD7">
            <w:pPr>
              <w:tabs>
                <w:tab w:val="left" w:pos="1920"/>
              </w:tabs>
              <w:rPr>
                <w:rFonts w:ascii="ＭＳ 明朝" w:hAnsi="ＭＳ 明朝"/>
                <w:kern w:val="0"/>
              </w:rPr>
            </w:pPr>
            <w:r w:rsidRPr="00205010">
              <w:rPr>
                <w:rFonts w:ascii="ＭＳ 明朝" w:hAnsi="ＭＳ 明朝" w:hint="eastAsia"/>
                <w:kern w:val="0"/>
              </w:rPr>
              <w:t xml:space="preserve">耐震改修工事費　　　</w:t>
            </w:r>
            <w:r w:rsidRPr="00205010">
              <w:rPr>
                <w:rFonts w:ascii="ＭＳ 明朝" w:hAnsi="ＭＳ 明朝"/>
              </w:rPr>
              <w:t>(c)</w:t>
            </w:r>
            <w:r w:rsidRPr="00205010">
              <w:rPr>
                <w:rFonts w:ascii="ＭＳ 明朝" w:hAnsi="ＭＳ 明朝" w:hint="eastAsia"/>
                <w:kern w:val="0"/>
              </w:rPr>
              <w:t xml:space="preserve">　</w:t>
            </w:r>
          </w:p>
        </w:tc>
        <w:tc>
          <w:tcPr>
            <w:tcW w:w="2074" w:type="pct"/>
            <w:tcBorders>
              <w:top w:val="dotted" w:sz="4" w:space="0" w:color="auto"/>
              <w:bottom w:val="dotted" w:sz="4" w:space="0" w:color="auto"/>
            </w:tcBorders>
            <w:shd w:val="clear" w:color="auto" w:fill="auto"/>
            <w:vAlign w:val="center"/>
          </w:tcPr>
          <w:p w:rsidR="00205010" w:rsidRPr="00205010" w:rsidRDefault="00205010" w:rsidP="00813FD7">
            <w:pPr>
              <w:jc w:val="right"/>
              <w:rPr>
                <w:rFonts w:ascii="ＭＳ 明朝" w:hAnsi="ＭＳ 明朝"/>
              </w:rPr>
            </w:pPr>
            <w:r w:rsidRPr="00205010">
              <w:rPr>
                <w:rFonts w:ascii="ＭＳ 明朝" w:hAnsi="ＭＳ 明朝" w:hint="eastAsia"/>
              </w:rPr>
              <w:t>円</w:t>
            </w:r>
          </w:p>
        </w:tc>
      </w:tr>
      <w:tr w:rsidR="00205010" w:rsidRPr="00205010" w:rsidTr="00205010">
        <w:trPr>
          <w:trHeight w:val="397"/>
        </w:trPr>
        <w:tc>
          <w:tcPr>
            <w:tcW w:w="385" w:type="pct"/>
            <w:vMerge/>
            <w:tcBorders>
              <w:right w:val="dotted" w:sz="4" w:space="0" w:color="auto"/>
            </w:tcBorders>
            <w:shd w:val="clear" w:color="auto" w:fill="auto"/>
            <w:vAlign w:val="center"/>
          </w:tcPr>
          <w:p w:rsidR="00205010" w:rsidRPr="00205010" w:rsidRDefault="00205010" w:rsidP="00813FD7">
            <w:pPr>
              <w:ind w:firstLineChars="100" w:firstLine="210"/>
              <w:rPr>
                <w:rFonts w:ascii="ＭＳ 明朝" w:hAnsi="ＭＳ 明朝"/>
              </w:rPr>
            </w:pPr>
          </w:p>
        </w:tc>
        <w:tc>
          <w:tcPr>
            <w:tcW w:w="596" w:type="pct"/>
            <w:vMerge/>
            <w:tcBorders>
              <w:left w:val="dotted" w:sz="4" w:space="0" w:color="auto"/>
              <w:right w:val="dotted" w:sz="4" w:space="0" w:color="auto"/>
            </w:tcBorders>
            <w:shd w:val="clear" w:color="auto" w:fill="auto"/>
            <w:vAlign w:val="center"/>
          </w:tcPr>
          <w:p w:rsidR="00205010" w:rsidRPr="00205010" w:rsidRDefault="00205010" w:rsidP="00813FD7">
            <w:pPr>
              <w:tabs>
                <w:tab w:val="left" w:pos="1920"/>
              </w:tabs>
              <w:rPr>
                <w:rFonts w:ascii="ＭＳ 明朝" w:hAnsi="ＭＳ 明朝"/>
              </w:rPr>
            </w:pPr>
          </w:p>
        </w:tc>
        <w:tc>
          <w:tcPr>
            <w:tcW w:w="1945" w:type="pct"/>
            <w:tcBorders>
              <w:top w:val="dotted" w:sz="4" w:space="0" w:color="auto"/>
              <w:left w:val="dotted" w:sz="4" w:space="0" w:color="auto"/>
            </w:tcBorders>
            <w:shd w:val="clear" w:color="auto" w:fill="auto"/>
            <w:vAlign w:val="center"/>
          </w:tcPr>
          <w:p w:rsidR="00205010" w:rsidRPr="00205010" w:rsidRDefault="00205010" w:rsidP="00813FD7">
            <w:pPr>
              <w:tabs>
                <w:tab w:val="left" w:pos="1920"/>
              </w:tabs>
              <w:rPr>
                <w:rFonts w:ascii="ＭＳ 明朝" w:hAnsi="ＭＳ 明朝"/>
              </w:rPr>
            </w:pPr>
            <w:r w:rsidRPr="00205010">
              <w:rPr>
                <w:rFonts w:ascii="ＭＳ 明朝" w:hAnsi="ＭＳ 明朝" w:hint="eastAsia"/>
              </w:rPr>
              <w:t>合計　(e)＝(a)+(b)+(c）</w:t>
            </w:r>
          </w:p>
        </w:tc>
        <w:tc>
          <w:tcPr>
            <w:tcW w:w="2074" w:type="pct"/>
            <w:tcBorders>
              <w:top w:val="dotted" w:sz="4" w:space="0" w:color="auto"/>
            </w:tcBorders>
            <w:shd w:val="clear" w:color="auto" w:fill="auto"/>
            <w:vAlign w:val="center"/>
          </w:tcPr>
          <w:p w:rsidR="00205010" w:rsidRPr="00205010" w:rsidRDefault="00205010" w:rsidP="00813FD7">
            <w:pPr>
              <w:jc w:val="right"/>
              <w:rPr>
                <w:rFonts w:ascii="ＭＳ 明朝" w:hAnsi="ＭＳ 明朝"/>
              </w:rPr>
            </w:pPr>
            <w:r w:rsidRPr="00205010">
              <w:rPr>
                <w:rFonts w:ascii="ＭＳ 明朝" w:hAnsi="ＭＳ 明朝" w:hint="eastAsia"/>
              </w:rPr>
              <w:t>円</w:t>
            </w:r>
          </w:p>
        </w:tc>
      </w:tr>
      <w:tr w:rsidR="00205010" w:rsidRPr="00205010" w:rsidTr="00205010">
        <w:trPr>
          <w:trHeight w:val="397"/>
        </w:trPr>
        <w:tc>
          <w:tcPr>
            <w:tcW w:w="385" w:type="pct"/>
            <w:vMerge/>
            <w:tcBorders>
              <w:right w:val="dotted" w:sz="4" w:space="0" w:color="auto"/>
            </w:tcBorders>
            <w:shd w:val="clear" w:color="auto" w:fill="auto"/>
            <w:vAlign w:val="center"/>
          </w:tcPr>
          <w:p w:rsidR="00205010" w:rsidRPr="00205010" w:rsidRDefault="00205010" w:rsidP="00813FD7">
            <w:pPr>
              <w:ind w:firstLineChars="100" w:firstLine="210"/>
              <w:rPr>
                <w:rFonts w:ascii="ＭＳ 明朝" w:hAnsi="ＭＳ 明朝"/>
              </w:rPr>
            </w:pPr>
          </w:p>
        </w:tc>
        <w:tc>
          <w:tcPr>
            <w:tcW w:w="2541" w:type="pct"/>
            <w:gridSpan w:val="2"/>
            <w:tcBorders>
              <w:top w:val="dotted" w:sz="4" w:space="0" w:color="auto"/>
              <w:left w:val="dotted" w:sz="4" w:space="0" w:color="auto"/>
            </w:tcBorders>
            <w:shd w:val="clear" w:color="auto" w:fill="auto"/>
            <w:vAlign w:val="center"/>
          </w:tcPr>
          <w:p w:rsidR="00205010" w:rsidRPr="00205010" w:rsidRDefault="00205010" w:rsidP="00813FD7">
            <w:pPr>
              <w:tabs>
                <w:tab w:val="left" w:pos="1920"/>
              </w:tabs>
              <w:rPr>
                <w:rFonts w:ascii="ＭＳ 明朝" w:hAnsi="ＭＳ 明朝"/>
              </w:rPr>
            </w:pPr>
            <w:r w:rsidRPr="00205010">
              <w:rPr>
                <w:rFonts w:ascii="ＭＳ 明朝" w:hAnsi="ＭＳ 明朝" w:hint="eastAsia"/>
              </w:rPr>
              <w:t>補助対象外経費　　　　　（d）</w:t>
            </w:r>
          </w:p>
        </w:tc>
        <w:tc>
          <w:tcPr>
            <w:tcW w:w="2074" w:type="pct"/>
            <w:shd w:val="clear" w:color="auto" w:fill="auto"/>
            <w:vAlign w:val="center"/>
          </w:tcPr>
          <w:p w:rsidR="00205010" w:rsidRPr="00205010" w:rsidRDefault="00205010" w:rsidP="00813FD7">
            <w:pPr>
              <w:jc w:val="right"/>
              <w:rPr>
                <w:rFonts w:ascii="ＭＳ 明朝" w:hAnsi="ＭＳ 明朝"/>
              </w:rPr>
            </w:pPr>
            <w:r w:rsidRPr="00205010">
              <w:rPr>
                <w:rFonts w:ascii="ＭＳ 明朝" w:hAnsi="ＭＳ 明朝" w:hint="eastAsia"/>
              </w:rPr>
              <w:t>円</w:t>
            </w:r>
          </w:p>
        </w:tc>
      </w:tr>
    </w:tbl>
    <w:p w:rsidR="00205010" w:rsidRPr="00205010" w:rsidRDefault="00205010" w:rsidP="00205010">
      <w:pPr>
        <w:snapToGrid w:val="0"/>
        <w:spacing w:beforeLines="50" w:before="180"/>
        <w:jc w:val="left"/>
        <w:rPr>
          <w:rFonts w:ascii="ＭＳ 明朝" w:hAnsi="ＭＳ 明朝"/>
          <w:szCs w:val="21"/>
        </w:rPr>
      </w:pPr>
      <w:r w:rsidRPr="00205010">
        <w:rPr>
          <w:rFonts w:ascii="ＭＳ 明朝" w:hAnsi="ＭＳ 明朝" w:hint="eastAsia"/>
          <w:szCs w:val="21"/>
        </w:rPr>
        <w:t>（添付書類）</w:t>
      </w:r>
    </w:p>
    <w:p w:rsidR="00205010" w:rsidRPr="00205010" w:rsidRDefault="00205010" w:rsidP="00205010">
      <w:pPr>
        <w:rPr>
          <w:rFonts w:ascii="ＭＳ 明朝" w:hAnsi="ＭＳ 明朝"/>
        </w:rPr>
      </w:pPr>
      <w:r w:rsidRPr="00205010">
        <w:rPr>
          <w:rFonts w:ascii="ＭＳ 明朝" w:hAnsi="ＭＳ 明朝" w:hint="eastAsia"/>
          <w:szCs w:val="21"/>
        </w:rPr>
        <w:t>１　補助対象金額の内容が分かる耐震改修内訳書</w:t>
      </w:r>
    </w:p>
    <w:p w:rsidR="00205010" w:rsidRPr="00205010" w:rsidRDefault="00205010" w:rsidP="00205010">
      <w:pPr>
        <w:rPr>
          <w:rFonts w:ascii="ＭＳ 明朝" w:hAnsi="ＭＳ 明朝"/>
        </w:rPr>
      </w:pPr>
    </w:p>
    <w:p w:rsidR="00205010" w:rsidRPr="00205010" w:rsidRDefault="00205010" w:rsidP="00205010">
      <w:pPr>
        <w:rPr>
          <w:rFonts w:ascii="ＭＳ 明朝" w:hAnsi="ＭＳ 明朝"/>
        </w:rPr>
      </w:pPr>
      <w:r w:rsidRPr="00205010">
        <w:rPr>
          <w:rFonts w:ascii="ＭＳ 明朝" w:hAnsi="ＭＳ 明朝" w:hint="eastAsia"/>
        </w:rPr>
        <w:t>耐震改修内訳書（例）</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876"/>
        <w:gridCol w:w="876"/>
        <w:gridCol w:w="2592"/>
        <w:gridCol w:w="1049"/>
      </w:tblGrid>
      <w:tr w:rsidR="00205010" w:rsidRPr="00205010" w:rsidTr="00813FD7">
        <w:trPr>
          <w:jc w:val="center"/>
        </w:trPr>
        <w:tc>
          <w:tcPr>
            <w:tcW w:w="3112" w:type="dxa"/>
            <w:tcBorders>
              <w:top w:val="nil"/>
              <w:left w:val="nil"/>
              <w:right w:val="nil"/>
            </w:tcBorders>
            <w:shd w:val="clear" w:color="auto" w:fill="auto"/>
            <w:vAlign w:val="center"/>
          </w:tcPr>
          <w:p w:rsidR="00205010" w:rsidRPr="00205010" w:rsidRDefault="00205010" w:rsidP="00813FD7">
            <w:pPr>
              <w:rPr>
                <w:rFonts w:ascii="ＭＳ 明朝" w:hAnsi="ＭＳ 明朝"/>
              </w:rPr>
            </w:pPr>
            <w:r w:rsidRPr="00205010">
              <w:rPr>
                <w:rFonts w:ascii="ＭＳ 明朝" w:hAnsi="ＭＳ 明朝" w:hint="eastAsia"/>
              </w:rPr>
              <w:t>Ⅰ．耐震改修　内訳書</w:t>
            </w:r>
          </w:p>
        </w:tc>
        <w:tc>
          <w:tcPr>
            <w:tcW w:w="876" w:type="dxa"/>
            <w:tcBorders>
              <w:top w:val="nil"/>
              <w:left w:val="nil"/>
              <w:right w:val="nil"/>
            </w:tcBorders>
            <w:shd w:val="clear" w:color="auto" w:fill="auto"/>
            <w:vAlign w:val="center"/>
          </w:tcPr>
          <w:p w:rsidR="00205010" w:rsidRPr="00205010" w:rsidRDefault="00205010" w:rsidP="00813FD7">
            <w:pPr>
              <w:jc w:val="center"/>
              <w:rPr>
                <w:rFonts w:ascii="ＭＳ 明朝" w:hAnsi="ＭＳ 明朝"/>
              </w:rPr>
            </w:pPr>
          </w:p>
        </w:tc>
        <w:tc>
          <w:tcPr>
            <w:tcW w:w="876" w:type="dxa"/>
            <w:tcBorders>
              <w:top w:val="nil"/>
              <w:left w:val="nil"/>
              <w:right w:val="nil"/>
            </w:tcBorders>
            <w:shd w:val="clear" w:color="auto" w:fill="auto"/>
            <w:vAlign w:val="center"/>
          </w:tcPr>
          <w:p w:rsidR="00205010" w:rsidRPr="00205010" w:rsidRDefault="00205010" w:rsidP="00813FD7">
            <w:pPr>
              <w:jc w:val="center"/>
              <w:rPr>
                <w:rFonts w:ascii="ＭＳ 明朝" w:hAnsi="ＭＳ 明朝"/>
              </w:rPr>
            </w:pPr>
          </w:p>
        </w:tc>
        <w:tc>
          <w:tcPr>
            <w:tcW w:w="2592" w:type="dxa"/>
            <w:tcBorders>
              <w:top w:val="nil"/>
              <w:left w:val="nil"/>
              <w:right w:val="nil"/>
            </w:tcBorders>
            <w:shd w:val="clear" w:color="auto" w:fill="auto"/>
            <w:vAlign w:val="center"/>
          </w:tcPr>
          <w:p w:rsidR="00205010" w:rsidRPr="00205010" w:rsidRDefault="00205010" w:rsidP="00813FD7">
            <w:pPr>
              <w:jc w:val="center"/>
              <w:rPr>
                <w:rFonts w:ascii="ＭＳ 明朝" w:hAnsi="ＭＳ 明朝"/>
              </w:rPr>
            </w:pPr>
          </w:p>
        </w:tc>
        <w:tc>
          <w:tcPr>
            <w:tcW w:w="1049" w:type="dxa"/>
            <w:tcBorders>
              <w:top w:val="nil"/>
              <w:left w:val="nil"/>
              <w:right w:val="nil"/>
            </w:tcBorders>
            <w:shd w:val="clear" w:color="auto" w:fill="auto"/>
            <w:vAlign w:val="center"/>
          </w:tcPr>
          <w:p w:rsidR="00205010" w:rsidRPr="00205010" w:rsidRDefault="00205010" w:rsidP="00813FD7">
            <w:pPr>
              <w:jc w:val="center"/>
              <w:rPr>
                <w:rFonts w:ascii="ＭＳ 明朝" w:hAnsi="ＭＳ 明朝"/>
              </w:rPr>
            </w:pPr>
          </w:p>
        </w:tc>
      </w:tr>
      <w:tr w:rsidR="00205010" w:rsidRPr="00205010" w:rsidTr="00813FD7">
        <w:trPr>
          <w:jc w:val="center"/>
        </w:trPr>
        <w:tc>
          <w:tcPr>
            <w:tcW w:w="3112" w:type="dxa"/>
            <w:shd w:val="clear" w:color="auto" w:fill="auto"/>
            <w:vAlign w:val="center"/>
          </w:tcPr>
          <w:p w:rsidR="00205010" w:rsidRPr="00205010" w:rsidRDefault="00205010" w:rsidP="00813FD7">
            <w:pPr>
              <w:jc w:val="center"/>
              <w:rPr>
                <w:rFonts w:ascii="ＭＳ 明朝" w:hAnsi="ＭＳ 明朝"/>
              </w:rPr>
            </w:pPr>
            <w:r w:rsidRPr="00205010">
              <w:rPr>
                <w:rFonts w:ascii="ＭＳ 明朝" w:hAnsi="ＭＳ 明朝" w:hint="eastAsia"/>
              </w:rPr>
              <w:t>名　称</w:t>
            </w:r>
          </w:p>
        </w:tc>
        <w:tc>
          <w:tcPr>
            <w:tcW w:w="876" w:type="dxa"/>
            <w:shd w:val="clear" w:color="auto" w:fill="auto"/>
            <w:vAlign w:val="center"/>
          </w:tcPr>
          <w:p w:rsidR="00205010" w:rsidRPr="00205010" w:rsidRDefault="00205010" w:rsidP="00813FD7">
            <w:pPr>
              <w:jc w:val="center"/>
              <w:rPr>
                <w:rFonts w:ascii="ＭＳ 明朝" w:hAnsi="ＭＳ 明朝"/>
              </w:rPr>
            </w:pPr>
            <w:r w:rsidRPr="00205010">
              <w:rPr>
                <w:rFonts w:ascii="ＭＳ 明朝" w:hAnsi="ＭＳ 明朝" w:hint="eastAsia"/>
              </w:rPr>
              <w:t>数量</w:t>
            </w:r>
          </w:p>
        </w:tc>
        <w:tc>
          <w:tcPr>
            <w:tcW w:w="876" w:type="dxa"/>
            <w:shd w:val="clear" w:color="auto" w:fill="auto"/>
            <w:vAlign w:val="center"/>
          </w:tcPr>
          <w:p w:rsidR="00205010" w:rsidRPr="00205010" w:rsidRDefault="00205010" w:rsidP="00813FD7">
            <w:pPr>
              <w:jc w:val="center"/>
              <w:rPr>
                <w:rFonts w:ascii="ＭＳ 明朝" w:hAnsi="ＭＳ 明朝"/>
              </w:rPr>
            </w:pPr>
            <w:r w:rsidRPr="00205010">
              <w:rPr>
                <w:rFonts w:ascii="ＭＳ 明朝" w:hAnsi="ＭＳ 明朝" w:hint="eastAsia"/>
              </w:rPr>
              <w:t>単位</w:t>
            </w:r>
          </w:p>
        </w:tc>
        <w:tc>
          <w:tcPr>
            <w:tcW w:w="2592" w:type="dxa"/>
            <w:shd w:val="clear" w:color="auto" w:fill="auto"/>
            <w:vAlign w:val="center"/>
          </w:tcPr>
          <w:p w:rsidR="00205010" w:rsidRPr="00205010" w:rsidRDefault="00205010" w:rsidP="00813FD7">
            <w:pPr>
              <w:jc w:val="center"/>
              <w:rPr>
                <w:rFonts w:ascii="ＭＳ 明朝" w:hAnsi="ＭＳ 明朝"/>
              </w:rPr>
            </w:pPr>
            <w:r w:rsidRPr="00205010">
              <w:rPr>
                <w:rFonts w:ascii="ＭＳ 明朝" w:hAnsi="ＭＳ 明朝" w:hint="eastAsia"/>
              </w:rPr>
              <w:t>金額</w:t>
            </w:r>
          </w:p>
        </w:tc>
        <w:tc>
          <w:tcPr>
            <w:tcW w:w="1049" w:type="dxa"/>
            <w:shd w:val="clear" w:color="auto" w:fill="auto"/>
            <w:vAlign w:val="center"/>
          </w:tcPr>
          <w:p w:rsidR="00205010" w:rsidRPr="00205010" w:rsidRDefault="00205010" w:rsidP="00813FD7">
            <w:pPr>
              <w:jc w:val="center"/>
              <w:rPr>
                <w:rFonts w:ascii="ＭＳ 明朝" w:hAnsi="ＭＳ 明朝"/>
              </w:rPr>
            </w:pPr>
            <w:r w:rsidRPr="00205010">
              <w:rPr>
                <w:rFonts w:ascii="ＭＳ 明朝" w:hAnsi="ＭＳ 明朝" w:hint="eastAsia"/>
              </w:rPr>
              <w:t>備考</w:t>
            </w:r>
          </w:p>
        </w:tc>
      </w:tr>
      <w:tr w:rsidR="00205010" w:rsidRPr="00205010" w:rsidTr="00813FD7">
        <w:trPr>
          <w:trHeight w:val="345"/>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Ａ．住宅耐震診断費用</w:t>
            </w: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360"/>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住宅耐震診断費用</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jc w:val="left"/>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360"/>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消費税</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330"/>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小計(a)</w:t>
            </w: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300"/>
          <w:jc w:val="center"/>
        </w:trPr>
        <w:tc>
          <w:tcPr>
            <w:tcW w:w="3112" w:type="dxa"/>
            <w:shd w:val="clear" w:color="auto" w:fill="auto"/>
          </w:tcPr>
          <w:p w:rsidR="00205010" w:rsidRPr="00205010" w:rsidRDefault="00205010" w:rsidP="00813FD7">
            <w:pP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405"/>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 xml:space="preserve">Ｂ．改修計画費用　　</w:t>
            </w: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315"/>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 xml:space="preserve">改修計画費用　</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450"/>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消費税</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345"/>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小計(b)</w:t>
            </w: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435"/>
          <w:jc w:val="center"/>
        </w:trPr>
        <w:tc>
          <w:tcPr>
            <w:tcW w:w="3112" w:type="dxa"/>
            <w:shd w:val="clear" w:color="auto" w:fill="auto"/>
          </w:tcPr>
          <w:p w:rsidR="00205010" w:rsidRPr="00205010" w:rsidRDefault="00205010" w:rsidP="00813FD7">
            <w:pP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270"/>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Ｃ．補助対象工事</w:t>
            </w: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330"/>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直接工事費</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330"/>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共通費・諸経費</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375"/>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lastRenderedPageBreak/>
              <w:t>消費税</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小計(c)</w:t>
            </w: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Ｄ．補助対象外工事</w:t>
            </w: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直接工事費</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共通費・諸経費</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消費税</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小計(d)</w:t>
            </w: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391"/>
          <w:jc w:val="center"/>
        </w:trPr>
        <w:tc>
          <w:tcPr>
            <w:tcW w:w="3112" w:type="dxa"/>
            <w:shd w:val="clear" w:color="auto" w:fill="auto"/>
          </w:tcPr>
          <w:p w:rsidR="00205010" w:rsidRPr="00205010" w:rsidRDefault="00205010" w:rsidP="00813FD7">
            <w:pP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総計(f)=(a)+(b)+(c)+(d)</w:t>
            </w: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tcBorders>
              <w:bottom w:val="doubleWave" w:sz="6" w:space="0" w:color="auto"/>
            </w:tcBorders>
            <w:shd w:val="clear" w:color="auto" w:fill="auto"/>
          </w:tcPr>
          <w:p w:rsidR="00205010" w:rsidRPr="00205010" w:rsidRDefault="00205010" w:rsidP="00813FD7">
            <w:pPr>
              <w:ind w:firstLineChars="100" w:firstLine="210"/>
              <w:rPr>
                <w:rFonts w:ascii="ＭＳ 明朝" w:hAnsi="ＭＳ 明朝"/>
              </w:rPr>
            </w:pPr>
          </w:p>
        </w:tc>
        <w:tc>
          <w:tcPr>
            <w:tcW w:w="876" w:type="dxa"/>
            <w:tcBorders>
              <w:bottom w:val="doubleWave" w:sz="6" w:space="0" w:color="auto"/>
            </w:tcBorders>
            <w:shd w:val="clear" w:color="auto" w:fill="auto"/>
          </w:tcPr>
          <w:p w:rsidR="00205010" w:rsidRPr="00205010" w:rsidRDefault="00205010" w:rsidP="00813FD7">
            <w:pPr>
              <w:jc w:val="center"/>
              <w:rPr>
                <w:rFonts w:ascii="ＭＳ 明朝" w:hAnsi="ＭＳ 明朝"/>
              </w:rPr>
            </w:pPr>
          </w:p>
        </w:tc>
        <w:tc>
          <w:tcPr>
            <w:tcW w:w="876" w:type="dxa"/>
            <w:tcBorders>
              <w:bottom w:val="doubleWave" w:sz="6" w:space="0" w:color="auto"/>
            </w:tcBorders>
            <w:shd w:val="clear" w:color="auto" w:fill="auto"/>
          </w:tcPr>
          <w:p w:rsidR="00205010" w:rsidRPr="00205010" w:rsidRDefault="00205010" w:rsidP="00813FD7">
            <w:pPr>
              <w:jc w:val="center"/>
              <w:rPr>
                <w:rFonts w:ascii="ＭＳ 明朝" w:hAnsi="ＭＳ 明朝"/>
              </w:rPr>
            </w:pPr>
          </w:p>
        </w:tc>
        <w:tc>
          <w:tcPr>
            <w:tcW w:w="2592" w:type="dxa"/>
            <w:tcBorders>
              <w:bottom w:val="doubleWave" w:sz="6" w:space="0" w:color="auto"/>
            </w:tcBorders>
            <w:shd w:val="clear" w:color="auto" w:fill="auto"/>
          </w:tcPr>
          <w:p w:rsidR="00205010" w:rsidRPr="00205010" w:rsidRDefault="00205010" w:rsidP="00813FD7">
            <w:pPr>
              <w:rPr>
                <w:rFonts w:ascii="ＭＳ 明朝" w:hAnsi="ＭＳ 明朝"/>
              </w:rPr>
            </w:pPr>
          </w:p>
        </w:tc>
        <w:tc>
          <w:tcPr>
            <w:tcW w:w="1049" w:type="dxa"/>
            <w:tcBorders>
              <w:bottom w:val="doubleWave" w:sz="6" w:space="0" w:color="auto"/>
            </w:tcBorders>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tcBorders>
              <w:top w:val="doubleWave" w:sz="6" w:space="0" w:color="auto"/>
            </w:tcBorders>
            <w:shd w:val="clear" w:color="auto" w:fill="auto"/>
          </w:tcPr>
          <w:p w:rsidR="00205010" w:rsidRPr="00205010" w:rsidRDefault="00205010" w:rsidP="00813FD7">
            <w:pPr>
              <w:rPr>
                <w:rFonts w:ascii="ＭＳ 明朝" w:hAnsi="ＭＳ 明朝"/>
              </w:rPr>
            </w:pPr>
            <w:r w:rsidRPr="00205010">
              <w:rPr>
                <w:rFonts w:ascii="ＭＳ 明朝" w:hAnsi="ＭＳ 明朝" w:hint="eastAsia"/>
              </w:rPr>
              <w:t>Ｃ．補助対象工事</w:t>
            </w:r>
          </w:p>
        </w:tc>
        <w:tc>
          <w:tcPr>
            <w:tcW w:w="876" w:type="dxa"/>
            <w:tcBorders>
              <w:top w:val="doubleWave" w:sz="6" w:space="0" w:color="auto"/>
            </w:tcBorders>
            <w:shd w:val="clear" w:color="auto" w:fill="auto"/>
          </w:tcPr>
          <w:p w:rsidR="00205010" w:rsidRPr="00205010" w:rsidRDefault="00205010" w:rsidP="00813FD7">
            <w:pPr>
              <w:jc w:val="center"/>
              <w:rPr>
                <w:rFonts w:ascii="ＭＳ 明朝" w:hAnsi="ＭＳ 明朝"/>
              </w:rPr>
            </w:pPr>
          </w:p>
        </w:tc>
        <w:tc>
          <w:tcPr>
            <w:tcW w:w="876" w:type="dxa"/>
            <w:tcBorders>
              <w:top w:val="doubleWave" w:sz="6" w:space="0" w:color="auto"/>
            </w:tcBorders>
            <w:shd w:val="clear" w:color="auto" w:fill="auto"/>
          </w:tcPr>
          <w:p w:rsidR="00205010" w:rsidRPr="00205010" w:rsidRDefault="00205010" w:rsidP="00813FD7">
            <w:pPr>
              <w:jc w:val="center"/>
              <w:rPr>
                <w:rFonts w:ascii="ＭＳ 明朝" w:hAnsi="ＭＳ 明朝"/>
              </w:rPr>
            </w:pPr>
          </w:p>
        </w:tc>
        <w:tc>
          <w:tcPr>
            <w:tcW w:w="2592" w:type="dxa"/>
            <w:tcBorders>
              <w:top w:val="doubleWave" w:sz="6" w:space="0" w:color="auto"/>
            </w:tcBorders>
            <w:shd w:val="clear" w:color="auto" w:fill="auto"/>
          </w:tcPr>
          <w:p w:rsidR="00205010" w:rsidRPr="00205010" w:rsidRDefault="00205010" w:rsidP="00813FD7">
            <w:pPr>
              <w:rPr>
                <w:rFonts w:ascii="ＭＳ 明朝" w:hAnsi="ＭＳ 明朝"/>
              </w:rPr>
            </w:pPr>
          </w:p>
        </w:tc>
        <w:tc>
          <w:tcPr>
            <w:tcW w:w="1049" w:type="dxa"/>
            <w:tcBorders>
              <w:top w:val="doubleWave" w:sz="6" w:space="0" w:color="auto"/>
            </w:tcBorders>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Ｃ-1　直接工事費</w:t>
            </w: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404"/>
          <w:jc w:val="center"/>
        </w:trPr>
        <w:tc>
          <w:tcPr>
            <w:tcW w:w="3112" w:type="dxa"/>
            <w:shd w:val="clear" w:color="auto" w:fill="auto"/>
          </w:tcPr>
          <w:p w:rsidR="00205010" w:rsidRPr="00205010" w:rsidRDefault="00205010" w:rsidP="00813FD7">
            <w:pPr>
              <w:ind w:firstLineChars="100" w:firstLine="210"/>
              <w:rPr>
                <w:rFonts w:ascii="ＭＳ 明朝" w:hAnsi="ＭＳ 明朝"/>
              </w:rPr>
            </w:pPr>
            <w:r w:rsidRPr="00205010">
              <w:rPr>
                <w:rFonts w:ascii="ＭＳ 明朝" w:hAnsi="ＭＳ 明朝" w:hint="eastAsia"/>
              </w:rPr>
              <w:t>(１)直接仮設工事</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trHeight w:val="377"/>
          <w:jc w:val="center"/>
        </w:trPr>
        <w:tc>
          <w:tcPr>
            <w:tcW w:w="3112" w:type="dxa"/>
            <w:shd w:val="clear" w:color="auto" w:fill="auto"/>
          </w:tcPr>
          <w:p w:rsidR="00205010" w:rsidRPr="00205010" w:rsidRDefault="00205010" w:rsidP="00813FD7">
            <w:pPr>
              <w:ind w:firstLineChars="100" w:firstLine="210"/>
              <w:rPr>
                <w:rFonts w:ascii="ＭＳ 明朝" w:hAnsi="ＭＳ 明朝"/>
              </w:rPr>
            </w:pPr>
            <w:r w:rsidRPr="00205010">
              <w:rPr>
                <w:rFonts w:ascii="ＭＳ 明朝" w:hAnsi="ＭＳ 明朝" w:hint="eastAsia"/>
              </w:rPr>
              <w:t>(２)耐震補強工事１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ind w:firstLineChars="100" w:firstLine="210"/>
              <w:rPr>
                <w:rFonts w:ascii="ＭＳ 明朝" w:hAnsi="ＭＳ 明朝"/>
              </w:rPr>
            </w:pPr>
            <w:r w:rsidRPr="00205010">
              <w:rPr>
                <w:rFonts w:ascii="ＭＳ 明朝" w:hAnsi="ＭＳ 明朝" w:hint="eastAsia"/>
              </w:rPr>
              <w:t>(３)耐震補強工事２</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ind w:firstLineChars="100" w:firstLine="210"/>
              <w:rPr>
                <w:rFonts w:ascii="ＭＳ 明朝" w:hAnsi="ＭＳ 明朝"/>
              </w:rPr>
            </w:pPr>
            <w:r w:rsidRPr="00205010">
              <w:rPr>
                <w:rFonts w:ascii="ＭＳ 明朝" w:hAnsi="ＭＳ 明朝" w:hint="eastAsia"/>
              </w:rPr>
              <w:t>(４)屋根工事</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Ｃ-2　共通費・諸経費</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Ｃ-3　消費税</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１－</w:t>
            </w:r>
          </w:p>
        </w:tc>
        <w:tc>
          <w:tcPr>
            <w:tcW w:w="876" w:type="dxa"/>
            <w:shd w:val="clear" w:color="auto" w:fill="auto"/>
          </w:tcPr>
          <w:p w:rsidR="00205010" w:rsidRPr="00205010" w:rsidRDefault="00205010" w:rsidP="00813FD7">
            <w:pPr>
              <w:jc w:val="center"/>
              <w:rPr>
                <w:rFonts w:ascii="ＭＳ 明朝" w:hAnsi="ＭＳ 明朝"/>
              </w:rPr>
            </w:pPr>
            <w:r w:rsidRPr="00205010">
              <w:rPr>
                <w:rFonts w:ascii="ＭＳ 明朝" w:hAnsi="ＭＳ 明朝" w:hint="eastAsia"/>
              </w:rPr>
              <w:t>式</w:t>
            </w: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3112"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Ｃ　 合計</w:t>
            </w:r>
          </w:p>
        </w:tc>
        <w:tc>
          <w:tcPr>
            <w:tcW w:w="876" w:type="dxa"/>
            <w:shd w:val="clear" w:color="auto" w:fill="auto"/>
          </w:tcPr>
          <w:p w:rsidR="00205010" w:rsidRPr="00205010" w:rsidRDefault="00205010" w:rsidP="00813FD7">
            <w:pPr>
              <w:jc w:val="center"/>
              <w:rPr>
                <w:rFonts w:ascii="ＭＳ 明朝" w:hAnsi="ＭＳ 明朝"/>
              </w:rPr>
            </w:pPr>
          </w:p>
        </w:tc>
        <w:tc>
          <w:tcPr>
            <w:tcW w:w="876" w:type="dxa"/>
            <w:shd w:val="clear" w:color="auto" w:fill="auto"/>
          </w:tcPr>
          <w:p w:rsidR="00205010" w:rsidRPr="00205010" w:rsidRDefault="00205010" w:rsidP="00813FD7">
            <w:pPr>
              <w:jc w:val="center"/>
              <w:rPr>
                <w:rFonts w:ascii="ＭＳ 明朝" w:hAnsi="ＭＳ 明朝"/>
              </w:rPr>
            </w:pPr>
          </w:p>
        </w:tc>
        <w:tc>
          <w:tcPr>
            <w:tcW w:w="2592" w:type="dxa"/>
            <w:shd w:val="clear" w:color="auto" w:fill="auto"/>
          </w:tcPr>
          <w:p w:rsidR="00205010" w:rsidRPr="00205010" w:rsidRDefault="00205010" w:rsidP="00813FD7">
            <w:pPr>
              <w:rPr>
                <w:rFonts w:ascii="ＭＳ 明朝" w:hAnsi="ＭＳ 明朝"/>
              </w:rPr>
            </w:pPr>
          </w:p>
        </w:tc>
        <w:tc>
          <w:tcPr>
            <w:tcW w:w="1049" w:type="dxa"/>
            <w:shd w:val="clear" w:color="auto" w:fill="auto"/>
          </w:tcPr>
          <w:p w:rsidR="00205010" w:rsidRPr="00205010" w:rsidRDefault="00205010" w:rsidP="00813FD7">
            <w:pPr>
              <w:rPr>
                <w:rFonts w:ascii="ＭＳ 明朝" w:hAnsi="ＭＳ 明朝"/>
              </w:rPr>
            </w:pPr>
          </w:p>
        </w:tc>
      </w:tr>
    </w:tbl>
    <w:p w:rsidR="00205010" w:rsidRPr="00205010" w:rsidRDefault="00205010" w:rsidP="00205010">
      <w:pPr>
        <w:jc w:val="center"/>
        <w:rPr>
          <w:rFonts w:ascii="ＭＳ 明朝" w:hAnsi="ＭＳ 明朝"/>
        </w:rPr>
      </w:pPr>
      <w:r w:rsidRPr="00205010">
        <w:rPr>
          <w:rFonts w:ascii="ＭＳ 明朝" w:hAnsi="ＭＳ 明朝" w:hint="eastAsia"/>
        </w:rPr>
        <w:t>（第　１面／　　面）</w:t>
      </w:r>
    </w:p>
    <w:p w:rsidR="00205010" w:rsidRPr="00205010" w:rsidRDefault="00205010" w:rsidP="00205010">
      <w:pPr>
        <w:rPr>
          <w:rFonts w:ascii="ＭＳ 明朝" w:hAnsi="ＭＳ 明朝"/>
        </w:rPr>
      </w:pPr>
      <w:r w:rsidRPr="00205010">
        <w:rPr>
          <w:rFonts w:ascii="ＭＳ 明朝" w:hAnsi="ＭＳ 明朝" w:hint="eastAsia"/>
        </w:rPr>
        <w:t xml:space="preserve">　</w:t>
      </w:r>
      <w:r w:rsidRPr="00205010">
        <w:rPr>
          <w:rFonts w:ascii="ＭＳ 明朝" w:hAnsi="ＭＳ 明朝"/>
        </w:rPr>
        <w:br w:type="page"/>
      </w:r>
    </w:p>
    <w:p w:rsidR="00205010" w:rsidRPr="00205010" w:rsidRDefault="00205010" w:rsidP="00205010">
      <w:pPr>
        <w:rPr>
          <w:rFonts w:ascii="ＭＳ 明朝" w:hAnsi="ＭＳ 明朝"/>
        </w:rPr>
      </w:pPr>
      <w:r w:rsidRPr="00205010">
        <w:rPr>
          <w:rFonts w:ascii="ＭＳ 明朝" w:hAnsi="ＭＳ 明朝" w:hint="eastAsia"/>
        </w:rPr>
        <w:lastRenderedPageBreak/>
        <w:t>様式第耐震３号</w:t>
      </w:r>
    </w:p>
    <w:p w:rsidR="00205010" w:rsidRPr="00205010" w:rsidRDefault="00205010" w:rsidP="00205010">
      <w:pPr>
        <w:jc w:val="right"/>
        <w:rPr>
          <w:rFonts w:ascii="ＭＳ 明朝" w:hAnsi="ＭＳ 明朝"/>
        </w:rPr>
      </w:pPr>
      <w:r w:rsidRPr="00205010">
        <w:rPr>
          <w:rFonts w:ascii="ＭＳ 明朝" w:hAnsi="ＭＳ 明朝" w:hint="eastAsia"/>
        </w:rPr>
        <w:t xml:space="preserve">　　年　　月　　日</w:t>
      </w:r>
    </w:p>
    <w:p w:rsidR="00205010" w:rsidRPr="00205010" w:rsidRDefault="00205010" w:rsidP="00205010">
      <w:pPr>
        <w:jc w:val="center"/>
        <w:rPr>
          <w:rFonts w:ascii="ＭＳ 明朝" w:hAnsi="ＭＳ 明朝"/>
          <w:szCs w:val="21"/>
        </w:rPr>
      </w:pPr>
      <w:r w:rsidRPr="00205010">
        <w:rPr>
          <w:rFonts w:ascii="ＭＳ 明朝" w:hAnsi="ＭＳ 明朝" w:hint="eastAsia"/>
          <w:szCs w:val="21"/>
        </w:rPr>
        <w:t>耐震診断報告書</w:t>
      </w:r>
    </w:p>
    <w:p w:rsidR="00205010" w:rsidRPr="00205010" w:rsidRDefault="00205010" w:rsidP="00205010">
      <w:pPr>
        <w:ind w:firstLineChars="1004" w:firstLine="2108"/>
        <w:rPr>
          <w:rFonts w:ascii="ＭＳ 明朝" w:hAnsi="ＭＳ 明朝"/>
        </w:rPr>
      </w:pPr>
    </w:p>
    <w:p w:rsidR="00205010" w:rsidRPr="00205010" w:rsidRDefault="00205010" w:rsidP="00205010">
      <w:pPr>
        <w:ind w:firstLineChars="100" w:firstLine="210"/>
        <w:rPr>
          <w:rFonts w:ascii="ＭＳ 明朝" w:hAnsi="ＭＳ 明朝"/>
        </w:rPr>
      </w:pPr>
      <w:r>
        <w:rPr>
          <w:rFonts w:ascii="ＭＳ 明朝" w:hAnsi="ＭＳ 明朝" w:hint="eastAsia"/>
        </w:rPr>
        <w:t xml:space="preserve">淡路市長　</w:t>
      </w:r>
      <w:r w:rsidRPr="00205010">
        <w:rPr>
          <w:rFonts w:ascii="ＭＳ 明朝" w:hAnsi="ＭＳ 明朝" w:hint="eastAsia"/>
        </w:rPr>
        <w:t xml:space="preserve">　様</w:t>
      </w:r>
    </w:p>
    <w:p w:rsidR="00205010" w:rsidRPr="00205010" w:rsidRDefault="00205010" w:rsidP="00205010">
      <w:pPr>
        <w:ind w:rightChars="1800" w:right="3780"/>
        <w:jc w:val="right"/>
        <w:rPr>
          <w:rFonts w:ascii="ＭＳ 明朝" w:hAnsi="ＭＳ 明朝"/>
        </w:rPr>
      </w:pPr>
      <w:r w:rsidRPr="00205010">
        <w:rPr>
          <w:rFonts w:ascii="ＭＳ 明朝" w:hAnsi="ＭＳ 明朝" w:hint="eastAsia"/>
        </w:rPr>
        <w:t xml:space="preserve">耐震診断者氏名　　　　　　　　　　　　　　　　　</w:t>
      </w:r>
    </w:p>
    <w:p w:rsidR="00205010" w:rsidRPr="00205010" w:rsidRDefault="00205010" w:rsidP="00205010">
      <w:pPr>
        <w:jc w:val="right"/>
        <w:rPr>
          <w:rFonts w:ascii="ＭＳ 明朝" w:hAnsi="ＭＳ 明朝"/>
        </w:rPr>
      </w:pPr>
      <w:r w:rsidRPr="00205010">
        <w:rPr>
          <w:rFonts w:ascii="ＭＳ 明朝" w:hAnsi="ＭＳ 明朝" w:hint="eastAsia"/>
        </w:rPr>
        <w:t>（　　）建築士　　　（　　）登録第　　　　　　　号</w:t>
      </w:r>
    </w:p>
    <w:p w:rsidR="00205010" w:rsidRPr="00205010" w:rsidRDefault="00205010" w:rsidP="00205010">
      <w:pPr>
        <w:wordWrap w:val="0"/>
        <w:jc w:val="right"/>
        <w:rPr>
          <w:rFonts w:ascii="ＭＳ 明朝" w:hAnsi="ＭＳ 明朝"/>
        </w:rPr>
      </w:pPr>
      <w:r w:rsidRPr="00205010">
        <w:rPr>
          <w:rFonts w:ascii="ＭＳ 明朝" w:hAnsi="ＭＳ 明朝" w:hint="eastAsia"/>
        </w:rPr>
        <w:t xml:space="preserve">建築士事務所名　　　　　　　　　　　　　　　　　　</w:t>
      </w:r>
    </w:p>
    <w:p w:rsidR="00205010" w:rsidRPr="00205010" w:rsidRDefault="00205010" w:rsidP="00205010">
      <w:pPr>
        <w:jc w:val="right"/>
        <w:rPr>
          <w:rFonts w:ascii="ＭＳ 明朝" w:hAnsi="ＭＳ 明朝"/>
        </w:rPr>
      </w:pPr>
      <w:r w:rsidRPr="00205010">
        <w:rPr>
          <w:rFonts w:ascii="ＭＳ 明朝" w:hAnsi="ＭＳ 明朝" w:hint="eastAsia"/>
        </w:rPr>
        <w:t>（　　）建築士事務所（　　）知事登録第　　　　　号</w:t>
      </w:r>
    </w:p>
    <w:p w:rsidR="00205010" w:rsidRPr="00205010" w:rsidRDefault="00205010" w:rsidP="00205010">
      <w:pPr>
        <w:rPr>
          <w:rFonts w:ascii="ＭＳ 明朝" w:hAnsi="ＭＳ 明朝"/>
        </w:rPr>
      </w:pPr>
    </w:p>
    <w:p w:rsidR="00205010" w:rsidRPr="00205010" w:rsidRDefault="00205010" w:rsidP="00205010">
      <w:pPr>
        <w:rPr>
          <w:rFonts w:ascii="ＭＳ 明朝" w:hAnsi="ＭＳ 明朝"/>
        </w:rPr>
      </w:pPr>
    </w:p>
    <w:p w:rsidR="00205010" w:rsidRPr="00205010" w:rsidRDefault="00205010" w:rsidP="00205010">
      <w:pPr>
        <w:snapToGrid w:val="0"/>
        <w:ind w:leftChars="100" w:left="210" w:firstLineChars="400" w:firstLine="840"/>
        <w:rPr>
          <w:rFonts w:ascii="ＭＳ 明朝" w:hAnsi="ＭＳ 明朝"/>
        </w:rPr>
      </w:pPr>
      <w:r w:rsidRPr="00205010">
        <w:rPr>
          <w:rFonts w:ascii="ＭＳ 明朝" w:hAnsi="ＭＳ 明朝" w:hint="eastAsia"/>
        </w:rPr>
        <w:t>様の所有されている住宅の耐震診断の結果について、次のとおり改修前及び改修後の耐震診断が行われた旨を確認しましたので報告します。</w:t>
      </w:r>
    </w:p>
    <w:p w:rsidR="00205010" w:rsidRPr="00205010" w:rsidRDefault="00205010" w:rsidP="00205010">
      <w:pPr>
        <w:snapToGrid w:val="0"/>
        <w:ind w:firstLineChars="200" w:firstLine="420"/>
        <w:rPr>
          <w:rFonts w:ascii="ＭＳ 明朝" w:hAnsi="ＭＳ 明朝"/>
        </w:rPr>
      </w:pPr>
      <w:r w:rsidRPr="00205010">
        <w:rPr>
          <w:rFonts w:ascii="ＭＳ 明朝" w:hAnsi="ＭＳ 明朝" w:hint="eastAsia"/>
        </w:rPr>
        <w:t>この報告書及び添付資料に記載の事項は事実に相違ありません。</w:t>
      </w:r>
    </w:p>
    <w:p w:rsidR="00205010" w:rsidRPr="00205010" w:rsidRDefault="00205010" w:rsidP="00205010">
      <w:pPr>
        <w:tabs>
          <w:tab w:val="center" w:pos="4876"/>
          <w:tab w:val="left" w:pos="6660"/>
        </w:tabs>
        <w:jc w:val="left"/>
        <w:rPr>
          <w:rFonts w:ascii="ＭＳ 明朝" w:hAnsi="ＭＳ 明朝"/>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7208"/>
      </w:tblGrid>
      <w:tr w:rsidR="00205010" w:rsidRPr="00205010" w:rsidTr="00813FD7">
        <w:trPr>
          <w:jc w:val="center"/>
        </w:trPr>
        <w:tc>
          <w:tcPr>
            <w:tcW w:w="2378" w:type="dxa"/>
            <w:gridSpan w:val="2"/>
            <w:tcBorders>
              <w:bottom w:val="nil"/>
            </w:tcBorders>
            <w:shd w:val="clear" w:color="auto" w:fill="auto"/>
          </w:tcPr>
          <w:p w:rsidR="00205010" w:rsidRPr="00205010" w:rsidRDefault="00205010" w:rsidP="00813FD7">
            <w:pPr>
              <w:rPr>
                <w:rFonts w:ascii="ＭＳ 明朝" w:hAnsi="ＭＳ 明朝"/>
              </w:rPr>
            </w:pPr>
            <w:r w:rsidRPr="00205010">
              <w:rPr>
                <w:rFonts w:ascii="ＭＳ 明朝" w:hAnsi="ＭＳ 明朝" w:hint="eastAsia"/>
              </w:rPr>
              <w:t>１　住宅の名称</w:t>
            </w:r>
          </w:p>
        </w:tc>
        <w:tc>
          <w:tcPr>
            <w:tcW w:w="7208"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1118" w:type="dxa"/>
            <w:tcBorders>
              <w:top w:val="nil"/>
            </w:tcBorders>
            <w:shd w:val="clear" w:color="auto" w:fill="auto"/>
          </w:tcPr>
          <w:p w:rsidR="00205010" w:rsidRPr="00205010" w:rsidRDefault="00205010" w:rsidP="00813FD7">
            <w:pPr>
              <w:rPr>
                <w:rFonts w:ascii="ＭＳ 明朝" w:hAnsi="ＭＳ 明朝"/>
              </w:rPr>
            </w:pPr>
          </w:p>
        </w:tc>
        <w:tc>
          <w:tcPr>
            <w:tcW w:w="1260" w:type="dxa"/>
            <w:shd w:val="clear" w:color="auto" w:fill="auto"/>
          </w:tcPr>
          <w:p w:rsidR="00205010" w:rsidRPr="00205010" w:rsidRDefault="00205010" w:rsidP="00813FD7">
            <w:pPr>
              <w:jc w:val="distribute"/>
              <w:rPr>
                <w:rFonts w:ascii="ＭＳ 明朝" w:hAnsi="ＭＳ 明朝"/>
              </w:rPr>
            </w:pPr>
            <w:r w:rsidRPr="00205010">
              <w:rPr>
                <w:rFonts w:ascii="ＭＳ 明朝" w:hAnsi="ＭＳ 明朝" w:hint="eastAsia"/>
              </w:rPr>
              <w:t>所在地</w:t>
            </w:r>
          </w:p>
        </w:tc>
        <w:tc>
          <w:tcPr>
            <w:tcW w:w="7208" w:type="dxa"/>
            <w:shd w:val="clear" w:color="auto" w:fill="auto"/>
          </w:tcPr>
          <w:p w:rsidR="00205010" w:rsidRPr="00205010" w:rsidRDefault="00205010" w:rsidP="00813FD7">
            <w:pPr>
              <w:rPr>
                <w:rFonts w:ascii="ＭＳ 明朝" w:hAnsi="ＭＳ 明朝"/>
                <w:szCs w:val="21"/>
              </w:rPr>
            </w:pPr>
          </w:p>
        </w:tc>
      </w:tr>
      <w:tr w:rsidR="00205010" w:rsidRPr="00205010" w:rsidTr="00813FD7">
        <w:trPr>
          <w:trHeight w:val="346"/>
          <w:jc w:val="center"/>
        </w:trPr>
        <w:tc>
          <w:tcPr>
            <w:tcW w:w="2378" w:type="dxa"/>
            <w:gridSpan w:val="2"/>
            <w:shd w:val="clear" w:color="auto" w:fill="auto"/>
          </w:tcPr>
          <w:p w:rsidR="00205010" w:rsidRPr="00205010" w:rsidRDefault="00205010" w:rsidP="00813FD7">
            <w:pPr>
              <w:rPr>
                <w:rFonts w:ascii="ＭＳ 明朝" w:hAnsi="ＭＳ 明朝"/>
              </w:rPr>
            </w:pPr>
            <w:r w:rsidRPr="00205010">
              <w:rPr>
                <w:rFonts w:ascii="ＭＳ 明朝" w:hAnsi="ＭＳ 明朝" w:hint="eastAsia"/>
              </w:rPr>
              <w:t>２　耐震診断の方法</w:t>
            </w:r>
          </w:p>
        </w:tc>
        <w:tc>
          <w:tcPr>
            <w:tcW w:w="7208"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2378" w:type="dxa"/>
            <w:gridSpan w:val="2"/>
            <w:shd w:val="clear" w:color="auto" w:fill="auto"/>
          </w:tcPr>
          <w:p w:rsidR="00205010" w:rsidRPr="00205010" w:rsidRDefault="00205010" w:rsidP="00813FD7">
            <w:pPr>
              <w:ind w:left="210" w:hangingChars="100" w:hanging="210"/>
              <w:rPr>
                <w:rFonts w:ascii="ＭＳ 明朝" w:hAnsi="ＭＳ 明朝"/>
              </w:rPr>
            </w:pPr>
            <w:r w:rsidRPr="00205010">
              <w:rPr>
                <w:rFonts w:ascii="ＭＳ 明朝" w:hAnsi="ＭＳ 明朝" w:hint="eastAsia"/>
              </w:rPr>
              <w:t>３　改修前における耐震診断結果</w:t>
            </w:r>
            <w:r w:rsidRPr="00205010">
              <w:rPr>
                <w:rFonts w:ascii="ＭＳ 明朝" w:hAnsi="ＭＳ 明朝" w:hint="eastAsia"/>
                <w:vertAlign w:val="superscript"/>
              </w:rPr>
              <w:t>※１</w:t>
            </w:r>
          </w:p>
          <w:p w:rsidR="00205010" w:rsidRPr="00205010" w:rsidRDefault="00205010" w:rsidP="00813FD7">
            <w:pPr>
              <w:ind w:leftChars="100" w:left="210"/>
              <w:rPr>
                <w:rFonts w:ascii="ＭＳ 明朝" w:hAnsi="ＭＳ 明朝"/>
              </w:rPr>
            </w:pPr>
          </w:p>
          <w:p w:rsidR="00205010" w:rsidRPr="00205010" w:rsidRDefault="00205010" w:rsidP="00813FD7">
            <w:pPr>
              <w:ind w:leftChars="100" w:left="210"/>
              <w:rPr>
                <w:rFonts w:ascii="ＭＳ 明朝" w:hAnsi="ＭＳ 明朝"/>
              </w:rPr>
            </w:pPr>
            <w:r w:rsidRPr="00205010">
              <w:rPr>
                <w:rFonts w:ascii="ＭＳ 明朝" w:hAnsi="ＭＳ 明朝" w:hint="eastAsia"/>
              </w:rPr>
              <w:t xml:space="preserve">評点　</w:t>
            </w:r>
            <w:r w:rsidRPr="00205010">
              <w:rPr>
                <w:rFonts w:ascii="ＭＳ 明朝" w:hAnsi="ＭＳ 明朝" w:hint="eastAsia"/>
                <w:u w:val="single"/>
              </w:rPr>
              <w:t xml:space="preserve">　　　　</w:t>
            </w:r>
          </w:p>
          <w:p w:rsidR="00205010" w:rsidRPr="00205010" w:rsidRDefault="00205010" w:rsidP="00813FD7">
            <w:pPr>
              <w:ind w:leftChars="100" w:left="210"/>
              <w:rPr>
                <w:rFonts w:ascii="ＭＳ 明朝" w:hAnsi="ＭＳ 明朝"/>
              </w:rPr>
            </w:pPr>
          </w:p>
        </w:tc>
        <w:tc>
          <w:tcPr>
            <w:tcW w:w="7208"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（所　見）</w:t>
            </w: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tc>
      </w:tr>
      <w:tr w:rsidR="00205010" w:rsidRPr="00205010" w:rsidTr="00813FD7">
        <w:trPr>
          <w:jc w:val="center"/>
        </w:trPr>
        <w:tc>
          <w:tcPr>
            <w:tcW w:w="2378" w:type="dxa"/>
            <w:gridSpan w:val="2"/>
            <w:vMerge w:val="restart"/>
            <w:shd w:val="clear" w:color="auto" w:fill="auto"/>
          </w:tcPr>
          <w:p w:rsidR="00205010" w:rsidRPr="00205010" w:rsidRDefault="00205010" w:rsidP="00813FD7">
            <w:pPr>
              <w:ind w:left="210" w:hangingChars="100" w:hanging="210"/>
              <w:rPr>
                <w:rFonts w:ascii="ＭＳ 明朝" w:hAnsi="ＭＳ 明朝"/>
              </w:rPr>
            </w:pPr>
            <w:r w:rsidRPr="00205010">
              <w:rPr>
                <w:rFonts w:ascii="ＭＳ 明朝" w:hAnsi="ＭＳ 明朝" w:hint="eastAsia"/>
              </w:rPr>
              <w:t>４　改修後における耐震診断結果</w:t>
            </w:r>
          </w:p>
          <w:p w:rsidR="00205010" w:rsidRPr="00205010" w:rsidRDefault="00205010" w:rsidP="00813FD7">
            <w:pPr>
              <w:ind w:left="210" w:hangingChars="100" w:hanging="210"/>
              <w:rPr>
                <w:rFonts w:ascii="ＭＳ 明朝" w:hAnsi="ＭＳ 明朝"/>
              </w:rPr>
            </w:pPr>
          </w:p>
          <w:p w:rsidR="00205010" w:rsidRPr="00205010" w:rsidRDefault="00205010" w:rsidP="00813FD7">
            <w:pPr>
              <w:ind w:leftChars="100" w:left="210"/>
              <w:rPr>
                <w:rFonts w:ascii="ＭＳ 明朝" w:hAnsi="ＭＳ 明朝"/>
              </w:rPr>
            </w:pPr>
            <w:r w:rsidRPr="00205010">
              <w:rPr>
                <w:rFonts w:ascii="ＭＳ 明朝" w:hAnsi="ＭＳ 明朝" w:hint="eastAsia"/>
              </w:rPr>
              <w:t xml:space="preserve">評点　</w:t>
            </w:r>
            <w:r w:rsidRPr="00205010">
              <w:rPr>
                <w:rFonts w:ascii="ＭＳ 明朝" w:hAnsi="ＭＳ 明朝" w:hint="eastAsia"/>
                <w:u w:val="single"/>
              </w:rPr>
              <w:t xml:space="preserve">　　　　</w:t>
            </w:r>
          </w:p>
          <w:p w:rsidR="00205010" w:rsidRPr="00205010" w:rsidRDefault="00205010" w:rsidP="00813FD7">
            <w:pPr>
              <w:ind w:left="210" w:hangingChars="100" w:hanging="210"/>
              <w:rPr>
                <w:rFonts w:ascii="ＭＳ 明朝" w:hAnsi="ＭＳ 明朝"/>
              </w:rPr>
            </w:pPr>
          </w:p>
        </w:tc>
        <w:tc>
          <w:tcPr>
            <w:tcW w:w="7208"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（耐震改修の方針）</w:t>
            </w: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tc>
      </w:tr>
      <w:tr w:rsidR="00205010" w:rsidRPr="00205010" w:rsidTr="00813FD7">
        <w:trPr>
          <w:trHeight w:val="1963"/>
          <w:jc w:val="center"/>
        </w:trPr>
        <w:tc>
          <w:tcPr>
            <w:tcW w:w="2378" w:type="dxa"/>
            <w:gridSpan w:val="2"/>
            <w:vMerge/>
            <w:shd w:val="clear" w:color="auto" w:fill="auto"/>
          </w:tcPr>
          <w:p w:rsidR="00205010" w:rsidRPr="00205010" w:rsidRDefault="00205010" w:rsidP="00813FD7">
            <w:pPr>
              <w:rPr>
                <w:rFonts w:ascii="ＭＳ 明朝" w:hAnsi="ＭＳ 明朝"/>
              </w:rPr>
            </w:pPr>
          </w:p>
        </w:tc>
        <w:tc>
          <w:tcPr>
            <w:tcW w:w="7208"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（具体的な補強方法）</w:t>
            </w: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tc>
      </w:tr>
      <w:tr w:rsidR="00205010" w:rsidRPr="00205010" w:rsidTr="00813FD7">
        <w:trPr>
          <w:jc w:val="center"/>
        </w:trPr>
        <w:tc>
          <w:tcPr>
            <w:tcW w:w="2378" w:type="dxa"/>
            <w:gridSpan w:val="2"/>
            <w:shd w:val="clear" w:color="auto" w:fill="auto"/>
          </w:tcPr>
          <w:p w:rsidR="00205010" w:rsidRPr="00205010" w:rsidRDefault="00205010" w:rsidP="00813FD7">
            <w:pPr>
              <w:rPr>
                <w:rFonts w:ascii="ＭＳ 明朝" w:hAnsi="ＭＳ 明朝"/>
              </w:rPr>
            </w:pPr>
            <w:r w:rsidRPr="00205010">
              <w:rPr>
                <w:rFonts w:ascii="ＭＳ 明朝" w:hAnsi="ＭＳ 明朝" w:hint="eastAsia"/>
              </w:rPr>
              <w:t>５　備　考</w:t>
            </w:r>
          </w:p>
        </w:tc>
        <w:tc>
          <w:tcPr>
            <w:tcW w:w="7208" w:type="dxa"/>
            <w:shd w:val="clear" w:color="auto" w:fill="auto"/>
          </w:tcPr>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tc>
      </w:tr>
    </w:tbl>
    <w:p w:rsidR="00205010" w:rsidRPr="00205010" w:rsidRDefault="00205010" w:rsidP="00205010">
      <w:pPr>
        <w:rPr>
          <w:rFonts w:ascii="ＭＳ 明朝" w:hAnsi="ＭＳ 明朝"/>
        </w:rPr>
      </w:pPr>
      <w:r w:rsidRPr="00205010">
        <w:rPr>
          <w:rFonts w:ascii="ＭＳ 明朝" w:hAnsi="ＭＳ 明朝" w:hint="eastAsia"/>
        </w:rPr>
        <w:t xml:space="preserve">（添付資料）　</w:t>
      </w:r>
    </w:p>
    <w:p w:rsidR="00205010" w:rsidRPr="00205010" w:rsidRDefault="00205010" w:rsidP="00205010">
      <w:pPr>
        <w:ind w:firstLineChars="200" w:firstLine="420"/>
        <w:rPr>
          <w:rFonts w:ascii="ＭＳ 明朝" w:hAnsi="ＭＳ 明朝"/>
        </w:rPr>
      </w:pPr>
      <w:r w:rsidRPr="00205010">
        <w:rPr>
          <w:rFonts w:ascii="ＭＳ 明朝" w:hAnsi="ＭＳ 明朝" w:hint="eastAsia"/>
        </w:rPr>
        <w:t>１　耐震診断計算書（改修前後）</w:t>
      </w:r>
    </w:p>
    <w:p w:rsidR="00205010" w:rsidRPr="00205010" w:rsidRDefault="00205010" w:rsidP="004B499B">
      <w:pPr>
        <w:widowControl/>
        <w:jc w:val="left"/>
        <w:rPr>
          <w:rFonts w:ascii="ＭＳ 明朝" w:hAnsi="ＭＳ 明朝"/>
        </w:rPr>
      </w:pPr>
    </w:p>
    <w:p w:rsidR="004B499B" w:rsidRDefault="004B499B" w:rsidP="004B499B">
      <w:pPr>
        <w:widowControl/>
        <w:jc w:val="left"/>
        <w:rPr>
          <w:rFonts w:ascii="ＭＳ 明朝" w:hAnsi="ＭＳ 明朝"/>
        </w:rPr>
      </w:pPr>
      <w:r>
        <w:rPr>
          <w:rFonts w:ascii="ＭＳ 明朝" w:hAnsi="ＭＳ 明朝"/>
        </w:rPr>
        <w:br w:type="page"/>
      </w:r>
    </w:p>
    <w:p w:rsidR="008C2D86" w:rsidRPr="002D44B3" w:rsidRDefault="008C2D86" w:rsidP="008C2D86">
      <w:r w:rsidRPr="002D44B3">
        <w:rPr>
          <w:rFonts w:hint="eastAsia"/>
        </w:rPr>
        <w:lastRenderedPageBreak/>
        <w:t>様式第耐震４号</w:t>
      </w:r>
    </w:p>
    <w:p w:rsidR="008C2D86" w:rsidRPr="002D44B3" w:rsidRDefault="008C2D86" w:rsidP="008C2D86">
      <w:pPr>
        <w:snapToGrid w:val="0"/>
        <w:jc w:val="right"/>
      </w:pPr>
      <w:r w:rsidRPr="002D44B3">
        <w:rPr>
          <w:rFonts w:hint="eastAsia"/>
        </w:rPr>
        <w:t xml:space="preserve">　　年　　月　　日</w:t>
      </w:r>
    </w:p>
    <w:p w:rsidR="008C2D86" w:rsidRPr="002D44B3" w:rsidRDefault="008C2D86" w:rsidP="008C2D86">
      <w:pPr>
        <w:jc w:val="center"/>
        <w:rPr>
          <w:rFonts w:ascii="ＭＳ 明朝" w:hAnsi="ＭＳ 明朝"/>
          <w:szCs w:val="21"/>
        </w:rPr>
      </w:pPr>
    </w:p>
    <w:p w:rsidR="008C2D86" w:rsidRPr="002D44B3" w:rsidRDefault="008C2D86" w:rsidP="008C2D86">
      <w:pPr>
        <w:jc w:val="center"/>
        <w:rPr>
          <w:rFonts w:ascii="ＭＳ 明朝" w:hAnsi="ＭＳ 明朝"/>
          <w:szCs w:val="21"/>
        </w:rPr>
      </w:pPr>
      <w:r w:rsidRPr="002D44B3">
        <w:rPr>
          <w:rFonts w:ascii="ＭＳ 明朝" w:hAnsi="ＭＳ 明朝" w:hint="eastAsia"/>
          <w:szCs w:val="21"/>
        </w:rPr>
        <w:t>耐震改修工事実施確認書</w:t>
      </w:r>
    </w:p>
    <w:p w:rsidR="008C2D86" w:rsidRPr="002D44B3" w:rsidRDefault="008C2D86" w:rsidP="008C2D86">
      <w:pPr>
        <w:snapToGrid w:val="0"/>
        <w:ind w:firstLineChars="100" w:firstLine="210"/>
        <w:jc w:val="left"/>
      </w:pPr>
    </w:p>
    <w:p w:rsidR="008C2D86" w:rsidRPr="002D44B3" w:rsidRDefault="008C2D86" w:rsidP="008C2D86">
      <w:pPr>
        <w:snapToGrid w:val="0"/>
        <w:ind w:firstLineChars="100" w:firstLine="210"/>
        <w:jc w:val="left"/>
      </w:pPr>
      <w:r w:rsidRPr="002D44B3">
        <w:rPr>
          <w:rFonts w:hint="eastAsia"/>
        </w:rPr>
        <w:t>本耐震改修工事は、　　　　年　　月　　日付け　　第　　　号　の補助金交付決定通知書のとおり実施しており、当該申請書に記載している改修後の耐震性能を有することを確認しましたので、補助金交付決定通知書第６項に規定する耐震改修工事状況写真を添えて報告します。</w:t>
      </w:r>
    </w:p>
    <w:p w:rsidR="008C2D86" w:rsidRPr="002D44B3" w:rsidRDefault="008C2D86" w:rsidP="008C2D86">
      <w:pPr>
        <w:snapToGrid w:val="0"/>
        <w:ind w:firstLineChars="100" w:firstLine="210"/>
        <w:jc w:val="left"/>
      </w:pPr>
      <w:r w:rsidRPr="002D44B3">
        <w:rPr>
          <w:rFonts w:hint="eastAsia"/>
        </w:rPr>
        <w:t>この確認書に記載の事項は事実に相違ありません。</w:t>
      </w:r>
    </w:p>
    <w:p w:rsidR="008C2D86" w:rsidRPr="002D44B3" w:rsidRDefault="008C2D86" w:rsidP="008C2D86">
      <w:pPr>
        <w:snapToGrid w:val="0"/>
        <w:ind w:firstLineChars="100" w:firstLine="210"/>
        <w:jc w:val="left"/>
      </w:pPr>
    </w:p>
    <w:p w:rsidR="008C2D86" w:rsidRPr="002D44B3" w:rsidRDefault="008C2D86" w:rsidP="008C2D86">
      <w:pPr>
        <w:ind w:right="-29" w:firstLineChars="2150" w:firstLine="4515"/>
        <w:jc w:val="left"/>
      </w:pPr>
      <w:r w:rsidRPr="002D44B3">
        <w:rPr>
          <w:rFonts w:hint="eastAsia"/>
        </w:rPr>
        <w:t xml:space="preserve">確認者氏名　　　　　　　　　　　　　　　</w:t>
      </w:r>
      <w:r w:rsidRPr="002D44B3">
        <w:rPr>
          <w:rFonts w:hint="eastAsia"/>
        </w:rPr>
        <w:t xml:space="preserve">    </w:t>
      </w:r>
      <w:r w:rsidRPr="002D44B3">
        <w:rPr>
          <w:rFonts w:hint="eastAsia"/>
        </w:rPr>
        <w:t xml:space="preserve">　　</w:t>
      </w:r>
    </w:p>
    <w:p w:rsidR="008C2D86" w:rsidRPr="002D44B3" w:rsidRDefault="008C2D86" w:rsidP="008C2D86">
      <w:pPr>
        <w:jc w:val="right"/>
      </w:pPr>
      <w:r w:rsidRPr="002D44B3">
        <w:rPr>
          <w:rFonts w:hint="eastAsia"/>
        </w:rPr>
        <w:t>（　　）建築士　　　（　　）登録第　　　　　　　号</w:t>
      </w:r>
    </w:p>
    <w:p w:rsidR="008C2D86" w:rsidRPr="002D44B3" w:rsidRDefault="008C2D86" w:rsidP="008C2D86">
      <w:pPr>
        <w:wordWrap w:val="0"/>
        <w:jc w:val="right"/>
      </w:pPr>
      <w:r w:rsidRPr="002D44B3">
        <w:rPr>
          <w:rFonts w:hint="eastAsia"/>
        </w:rPr>
        <w:t xml:space="preserve">建築士事務所名　　　　　　　　　　　　　　　　　　</w:t>
      </w:r>
    </w:p>
    <w:p w:rsidR="008C2D86" w:rsidRPr="002D44B3" w:rsidRDefault="008C2D86" w:rsidP="008C2D86">
      <w:pPr>
        <w:jc w:val="right"/>
      </w:pPr>
      <w:r w:rsidRPr="002D44B3">
        <w:rPr>
          <w:rFonts w:hint="eastAsia"/>
        </w:rPr>
        <w:t>（　　）建築士事務所（　　）知事登録第　　　　　号</w:t>
      </w:r>
    </w:p>
    <w:p w:rsidR="008C2D86" w:rsidRPr="002D44B3" w:rsidRDefault="008C2D86" w:rsidP="008C2D86">
      <w:pPr>
        <w:jc w:val="left"/>
        <w:rPr>
          <w:rFonts w:ascii="ＭＳ ゴシック" w:eastAsia="ＭＳ ゴシック" w:hAnsi="ＭＳ ゴシック"/>
        </w:rPr>
      </w:pPr>
    </w:p>
    <w:p w:rsidR="008C2D86" w:rsidRPr="002D44B3" w:rsidRDefault="008C2D86" w:rsidP="008C2D86">
      <w:pPr>
        <w:jc w:val="left"/>
        <w:rPr>
          <w:rFonts w:ascii="ＭＳ ゴシック" w:eastAsia="ＭＳ ゴシック" w:hAnsi="ＭＳ ゴシック"/>
        </w:rPr>
      </w:pPr>
      <w:r w:rsidRPr="002D44B3">
        <w:rPr>
          <w:rFonts w:ascii="ＭＳ ゴシック" w:eastAsia="ＭＳ ゴシック" w:hAnsi="ＭＳ ゴシック" w:hint="eastAsia"/>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8C2D86" w:rsidRPr="002D44B3" w:rsidTr="00813FD7">
        <w:trPr>
          <w:trHeight w:val="70"/>
        </w:trPr>
        <w:tc>
          <w:tcPr>
            <w:tcW w:w="2058" w:type="dxa"/>
            <w:gridSpan w:val="2"/>
            <w:tcBorders>
              <w:bottom w:val="nil"/>
            </w:tcBorders>
          </w:tcPr>
          <w:p w:rsidR="008C2D86" w:rsidRPr="002D44B3" w:rsidRDefault="008C2D86" w:rsidP="00813FD7">
            <w:pPr>
              <w:snapToGrid w:val="0"/>
              <w:jc w:val="left"/>
              <w:rPr>
                <w:rFonts w:ascii="ＭＳ ゴシック" w:eastAsia="ＭＳ ゴシック"/>
                <w:szCs w:val="21"/>
              </w:rPr>
            </w:pPr>
            <w:r w:rsidRPr="002D44B3">
              <w:rPr>
                <w:rFonts w:ascii="ＭＳ ゴシック" w:eastAsia="ＭＳ ゴシック" w:hint="eastAsia"/>
                <w:szCs w:val="21"/>
              </w:rPr>
              <w:t>１　住宅の名称</w:t>
            </w:r>
          </w:p>
        </w:tc>
        <w:tc>
          <w:tcPr>
            <w:tcW w:w="7401" w:type="dxa"/>
          </w:tcPr>
          <w:p w:rsidR="008C2D86" w:rsidRPr="002D44B3" w:rsidRDefault="008C2D86" w:rsidP="00813FD7">
            <w:pPr>
              <w:snapToGrid w:val="0"/>
              <w:jc w:val="left"/>
              <w:rPr>
                <w:rFonts w:ascii="ＭＳ ゴシック" w:eastAsia="ＭＳ ゴシック"/>
                <w:szCs w:val="21"/>
              </w:rPr>
            </w:pPr>
          </w:p>
        </w:tc>
      </w:tr>
      <w:tr w:rsidR="008C2D86" w:rsidRPr="002D44B3" w:rsidTr="00813FD7">
        <w:trPr>
          <w:trHeight w:val="70"/>
        </w:trPr>
        <w:tc>
          <w:tcPr>
            <w:tcW w:w="900" w:type="dxa"/>
            <w:tcBorders>
              <w:top w:val="nil"/>
            </w:tcBorders>
          </w:tcPr>
          <w:p w:rsidR="008C2D86" w:rsidRPr="002D44B3" w:rsidRDefault="008C2D86" w:rsidP="00813FD7">
            <w:pPr>
              <w:snapToGrid w:val="0"/>
              <w:jc w:val="left"/>
              <w:rPr>
                <w:rFonts w:ascii="ＭＳ ゴシック" w:eastAsia="ＭＳ ゴシック"/>
                <w:szCs w:val="21"/>
              </w:rPr>
            </w:pPr>
          </w:p>
        </w:tc>
        <w:tc>
          <w:tcPr>
            <w:tcW w:w="1158" w:type="dxa"/>
            <w:tcBorders>
              <w:top w:val="single" w:sz="4" w:space="0" w:color="auto"/>
            </w:tcBorders>
          </w:tcPr>
          <w:p w:rsidR="008C2D86" w:rsidRPr="002D44B3" w:rsidRDefault="008C2D86" w:rsidP="00813FD7">
            <w:pPr>
              <w:snapToGrid w:val="0"/>
              <w:jc w:val="distribute"/>
              <w:rPr>
                <w:rFonts w:ascii="ＭＳ ゴシック" w:eastAsia="ＭＳ ゴシック"/>
                <w:szCs w:val="21"/>
              </w:rPr>
            </w:pPr>
            <w:r w:rsidRPr="002D44B3">
              <w:rPr>
                <w:rFonts w:ascii="ＭＳ ゴシック" w:eastAsia="ＭＳ ゴシック" w:hint="eastAsia"/>
                <w:szCs w:val="21"/>
              </w:rPr>
              <w:t>所在地</w:t>
            </w:r>
          </w:p>
        </w:tc>
        <w:tc>
          <w:tcPr>
            <w:tcW w:w="7401" w:type="dxa"/>
          </w:tcPr>
          <w:p w:rsidR="008C2D86" w:rsidRPr="002D44B3" w:rsidRDefault="008C2D86" w:rsidP="00813FD7">
            <w:pPr>
              <w:snapToGrid w:val="0"/>
              <w:jc w:val="left"/>
              <w:rPr>
                <w:rFonts w:ascii="ＭＳ ゴシック" w:eastAsia="ＭＳ ゴシック"/>
                <w:szCs w:val="21"/>
              </w:rPr>
            </w:pPr>
            <w:r w:rsidRPr="002D44B3">
              <w:rPr>
                <w:rFonts w:ascii="ＭＳ ゴシック" w:eastAsia="ＭＳ ゴシック" w:hint="eastAsia"/>
                <w:szCs w:val="21"/>
              </w:rPr>
              <w:t>〒</w:t>
            </w:r>
          </w:p>
        </w:tc>
      </w:tr>
      <w:tr w:rsidR="008C2D86" w:rsidRPr="002D44B3" w:rsidTr="00813FD7">
        <w:trPr>
          <w:trHeight w:val="4622"/>
        </w:trPr>
        <w:tc>
          <w:tcPr>
            <w:tcW w:w="9459" w:type="dxa"/>
            <w:gridSpan w:val="3"/>
          </w:tcPr>
          <w:p w:rsidR="008C2D86" w:rsidRPr="002D44B3" w:rsidRDefault="008C2D86" w:rsidP="00813FD7">
            <w:pPr>
              <w:jc w:val="left"/>
              <w:rPr>
                <w:rFonts w:ascii="ＭＳ ゴシック" w:eastAsia="ＭＳ ゴシック"/>
                <w:szCs w:val="21"/>
              </w:rPr>
            </w:pPr>
            <w:r w:rsidRPr="002D44B3">
              <w:rPr>
                <w:rFonts w:ascii="ＭＳ ゴシック" w:eastAsia="ＭＳ ゴシック" w:hint="eastAsia"/>
                <w:szCs w:val="21"/>
              </w:rPr>
              <w:t>２　工事写真撮影箇所図</w:t>
            </w:r>
            <w:r w:rsidRPr="002D44B3">
              <w:rPr>
                <w:rFonts w:ascii="ＭＳ ゴシック" w:eastAsia="ＭＳ ゴシック" w:hint="eastAsia"/>
                <w:szCs w:val="21"/>
                <w:vertAlign w:val="superscript"/>
              </w:rPr>
              <w:t>※</w:t>
            </w:r>
          </w:p>
        </w:tc>
      </w:tr>
    </w:tbl>
    <w:p w:rsidR="008C2D86" w:rsidRPr="002D44B3" w:rsidRDefault="008C2D86" w:rsidP="008C2D86">
      <w:pPr>
        <w:pStyle w:val="a4"/>
        <w:ind w:firstLineChars="100" w:firstLine="210"/>
        <w:jc w:val="both"/>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g">
            <w:drawing>
              <wp:anchor distT="0" distB="0" distL="114300" distR="114300" simplePos="0" relativeHeight="251660288" behindDoc="0" locked="0" layoutInCell="1" allowOverlap="1">
                <wp:simplePos x="0" y="0"/>
                <wp:positionH relativeFrom="column">
                  <wp:posOffset>3067685</wp:posOffset>
                </wp:positionH>
                <wp:positionV relativeFrom="paragraph">
                  <wp:posOffset>66675</wp:posOffset>
                </wp:positionV>
                <wp:extent cx="3315335" cy="1876425"/>
                <wp:effectExtent l="8255" t="1270" r="635"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3" name="Picture 4" descr="箇所図例"/>
                          <pic:cNvPicPr>
                            <a:picLocks noChangeAspect="1" noChangeArrowheads="1"/>
                          </pic:cNvPicPr>
                        </pic:nvPicPr>
                        <pic:blipFill>
                          <a:blip r:embed="rId6">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extLst>
                            <a:ext uri="{909E8E84-426E-40DD-AFC4-6F175D3DCCD1}">
                              <a14:hiddenFill xmlns:a14="http://schemas.microsoft.com/office/drawing/2010/main">
                                <a:solidFill>
                                  <a:srgbClr val="FFFFFF"/>
                                </a:solidFill>
                              </a14:hiddenFill>
                            </a:ext>
                          </a:extLst>
                        </pic:spPr>
                      </pic:pic>
                      <wps:wsp>
                        <wps:cNvPr id="4" name="AutoShape 5"/>
                        <wps:cNvCnPr>
                          <a:cxnSpLocks noChangeShapeType="1"/>
                        </wps:cNvCnPr>
                        <wps:spPr bwMode="auto">
                          <a:xfrm>
                            <a:off x="8834" y="12188"/>
                            <a:ext cx="391"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6"/>
                        <wps:cNvSpPr txBox="1">
                          <a:spLocks noChangeArrowheads="1"/>
                        </wps:cNvSpPr>
                        <wps:spPr bwMode="auto">
                          <a:xfrm>
                            <a:off x="8917" y="11697"/>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6" name="AutoShape 7"/>
                        <wps:cNvCnPr>
                          <a:cxnSpLocks noChangeShapeType="1"/>
                        </wps:cNvCnPr>
                        <wps:spPr bwMode="auto">
                          <a:xfrm flipH="1">
                            <a:off x="10499" y="12920"/>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10505" y="12436"/>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8" name="AutoShape 9"/>
                        <wps:cNvCnPr>
                          <a:cxnSpLocks noChangeShapeType="1"/>
                        </wps:cNvCnPr>
                        <wps:spPr bwMode="auto">
                          <a:xfrm>
                            <a:off x="10274" y="11214"/>
                            <a:ext cx="0" cy="475"/>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SpPr>
                          <a:spLocks noChangeArrowheads="1"/>
                        </wps:cNvSpPr>
                        <wps:spPr bwMode="auto">
                          <a:xfrm rot="5400000">
                            <a:off x="10014" y="11369"/>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0" name="Text Box 11"/>
                        <wps:cNvSpPr txBox="1">
                          <a:spLocks noChangeArrowheads="1"/>
                        </wps:cNvSpPr>
                        <wps:spPr bwMode="auto">
                          <a:xfrm>
                            <a:off x="9812" y="11328"/>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11" name="AutoShape 12"/>
                        <wps:cNvCnPr>
                          <a:cxnSpLocks noChangeShapeType="1"/>
                        </wps:cNvCnPr>
                        <wps:spPr bwMode="auto">
                          <a:xfrm flipH="1">
                            <a:off x="9756" y="13385"/>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3"/>
                        <wps:cNvSpPr>
                          <a:spLocks noChangeArrowheads="1"/>
                        </wps:cNvSpPr>
                        <wps:spPr bwMode="auto">
                          <a:xfrm>
                            <a:off x="9762" y="13435"/>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3" name="Text Box 14"/>
                        <wps:cNvSpPr txBox="1">
                          <a:spLocks noChangeArrowheads="1"/>
                        </wps:cNvSpPr>
                        <wps:spPr bwMode="auto">
                          <a:xfrm>
                            <a:off x="9770" y="13623"/>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14" name="AutoShape 15"/>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 name="AutoShape 16"/>
                        <wps:cNvSpPr>
                          <a:spLocks noChangeArrowheads="1"/>
                        </wps:cNvSpPr>
                        <wps:spPr bwMode="auto">
                          <a:xfrm rot="16200000">
                            <a:off x="10862" y="11726"/>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6" name="Text Box 17"/>
                        <wps:cNvSpPr txBox="1">
                          <a:spLocks noChangeArrowheads="1"/>
                        </wps:cNvSpPr>
                        <wps:spPr bwMode="auto">
                          <a:xfrm>
                            <a:off x="11098" y="11675"/>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7" name="Text Box 18"/>
                        <wps:cNvSpPr txBox="1">
                          <a:spLocks noChangeArrowheads="1"/>
                        </wps:cNvSpPr>
                        <wps:spPr bwMode="auto">
                          <a:xfrm>
                            <a:off x="6088" y="11393"/>
                            <a:ext cx="2353" cy="2327"/>
                          </a:xfrm>
                          <a:prstGeom prst="rect">
                            <a:avLst/>
                          </a:prstGeom>
                          <a:solidFill>
                            <a:srgbClr val="FFFFFF"/>
                          </a:solidFill>
                          <a:ln w="6350">
                            <a:solidFill>
                              <a:srgbClr val="000000"/>
                            </a:solidFill>
                            <a:prstDash val="sysDot"/>
                            <a:miter lim="800000"/>
                            <a:headEnd/>
                            <a:tailEnd/>
                          </a:ln>
                        </wps:spPr>
                        <wps:txbx>
                          <w:txbxContent>
                            <w:p w:rsidR="008C2D86" w:rsidRPr="00F43CED" w:rsidRDefault="008C2D86" w:rsidP="008C2D86">
                              <w:pPr>
                                <w:snapToGrid w:val="0"/>
                                <w:rPr>
                                  <w:rFonts w:ascii="ＭＳ 明朝" w:hAnsi="ＭＳ 明朝"/>
                                  <w:color w:val="000000"/>
                                  <w:sz w:val="16"/>
                                </w:rPr>
                              </w:pPr>
                              <w:r w:rsidRPr="00F43CED">
                                <w:rPr>
                                  <w:rFonts w:ascii="ＭＳ 明朝" w:hAnsi="ＭＳ 明朝" w:hint="eastAsia"/>
                                  <w:color w:val="000000"/>
                                  <w:sz w:val="16"/>
                                </w:rPr>
                                <w:t>※補強内容</w:t>
                              </w:r>
                            </w:p>
                            <w:p w:rsidR="008C2D86" w:rsidRPr="00F43CED" w:rsidRDefault="008C2D86" w:rsidP="008C2D86">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rsidR="008C2D86" w:rsidRPr="00F43CED" w:rsidRDefault="008C2D86" w:rsidP="008C2D86">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rsidR="008C2D86" w:rsidRPr="00F43CED" w:rsidRDefault="008C2D86" w:rsidP="008C2D86">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rsidR="008C2D86" w:rsidRPr="00F43CED" w:rsidRDefault="008C2D86" w:rsidP="008C2D86">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rsidR="008C2D86" w:rsidRPr="00F43CED" w:rsidRDefault="008C2D86" w:rsidP="008C2D86">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rsidR="008C2D86" w:rsidRPr="00F43CED" w:rsidRDefault="008C2D86" w:rsidP="008C2D86">
                              <w:pPr>
                                <w:snapToGrid w:val="0"/>
                                <w:rPr>
                                  <w:rFonts w:ascii="ＭＳ 明朝" w:hAnsi="ＭＳ 明朝"/>
                                  <w:color w:val="000000"/>
                                  <w:sz w:val="16"/>
                                </w:rPr>
                              </w:pPr>
                              <w:r w:rsidRPr="00F43CED">
                                <w:rPr>
                                  <w:rFonts w:ascii="ＭＳ 明朝" w:hAnsi="ＭＳ 明朝" w:hint="eastAsia"/>
                                  <w:color w:val="000000"/>
                                  <w:sz w:val="16"/>
                                </w:rPr>
                                <w:t>※△は施工方向を表す</w:t>
                              </w:r>
                            </w:p>
                            <w:p w:rsidR="008C2D86" w:rsidRPr="00F43CED" w:rsidRDefault="008C2D86" w:rsidP="008C2D86">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18" name="Oval 19"/>
                        <wps:cNvSpPr>
                          <a:spLocks noChangeArrowheads="1"/>
                        </wps:cNvSpPr>
                        <wps:spPr bwMode="auto">
                          <a:xfrm>
                            <a:off x="8767" y="12113"/>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9" name="Oval 20"/>
                        <wps:cNvSpPr>
                          <a:spLocks noChangeArrowheads="1"/>
                        </wps:cNvSpPr>
                        <wps:spPr bwMode="auto">
                          <a:xfrm>
                            <a:off x="9131" y="12112"/>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 name="Oval 21"/>
                        <wps:cNvSpPr>
                          <a:spLocks noChangeArrowheads="1"/>
                        </wps:cNvSpPr>
                        <wps:spPr bwMode="auto">
                          <a:xfrm>
                            <a:off x="10202" y="11146"/>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1" name="Oval 22"/>
                        <wps:cNvSpPr>
                          <a:spLocks noChangeArrowheads="1"/>
                        </wps:cNvSpPr>
                        <wps:spPr bwMode="auto">
                          <a:xfrm>
                            <a:off x="10201" y="11602"/>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 name="Oval 23"/>
                        <wps:cNvSpPr>
                          <a:spLocks noChangeArrowheads="1"/>
                        </wps:cNvSpPr>
                        <wps:spPr bwMode="auto">
                          <a:xfrm>
                            <a:off x="10450" y="12849"/>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3" name="Oval 24"/>
                        <wps:cNvSpPr>
                          <a:spLocks noChangeArrowheads="1"/>
                        </wps:cNvSpPr>
                        <wps:spPr bwMode="auto">
                          <a:xfrm>
                            <a:off x="10648" y="12847"/>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 name="Oval 25"/>
                        <wps:cNvSpPr>
                          <a:spLocks noChangeArrowheads="1"/>
                        </wps:cNvSpPr>
                        <wps:spPr bwMode="auto">
                          <a:xfrm>
                            <a:off x="9700" y="13305"/>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5" name="Oval 26"/>
                        <wps:cNvSpPr>
                          <a:spLocks noChangeArrowheads="1"/>
                        </wps:cNvSpPr>
                        <wps:spPr bwMode="auto">
                          <a:xfrm>
                            <a:off x="9948" y="13303"/>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6" name="AutoShape 27"/>
                        <wps:cNvSpPr>
                          <a:spLocks noChangeArrowheads="1"/>
                        </wps:cNvSpPr>
                        <wps:spPr bwMode="auto">
                          <a:xfrm rot="10800000">
                            <a:off x="10489" y="12711"/>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7" name="AutoShape 28"/>
                        <wps:cNvSpPr>
                          <a:spLocks noChangeArrowheads="1"/>
                        </wps:cNvSpPr>
                        <wps:spPr bwMode="auto">
                          <a:xfrm rot="10800000">
                            <a:off x="8901" y="11961"/>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241.55pt;margin-top:5.25pt;width:261.05pt;height:147.75pt;z-index:25166028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kMQV+CQAAL00AAA4AAABkcnMvZTJvRG9jLnhtbOxc227jyBF9D5B/&#10;IPiuEW/iRRh54ZGsyQKT7CA7+QCaoiRmKZIhKcveIECQeQiC5Dn7sJ+wwCJAXoP8zGST38ipvlAk&#10;Jduai+QZDw3YbpLNVl9OVZ2q6tbTL65XsXIV5kWUJiNVf6KpSpgE6SxKFiP1N6+mPVdVitJPZn6c&#10;JuFIvQkL9Yuzn//s6SYbhka6TONZmCtoJCmGm2ykLssyG/b7RbAMV37xJM3CBA/nab7yS1zmi/4s&#10;9zdofRX3DU2z+5s0n2V5GoRFgbsT/lA9Y+3P52FQfjWfF2GpxCMVfSvZ35z9vaS//bOn/nCR+9ky&#10;CkQ3/HfoxcqPEnxo1dTEL31lnUc7Ta2iIE+LdF4+CdJVP53PoyBkY8BodK01mud5us7YWBbDzSKr&#10;pglT25qnd242+NXVy1yJZiPVUJXEX2GJ3vzpH29e//Dm9b/evP7up7/9XTFokjbZYoi6z/Ps6+xl&#10;zkeK4os0+KbA4377OV0veGXlcvPLdIaG/XWZskm6nucragLDV67ZWtxUaxFel0qAm6apD0xzoCoB&#10;numuY1vGgK9WsMSS0nu25gJd9FjX3OrhhWhgYBg6f9vwBuxp3x/yT2a9Fb07e5pFwRC/YnZR2pnd&#10;+1GIt8p1HqqikdVBbaz8/Jt11gMQMr+MLqM4Km8YqDFJ1Knk6mUU0GTTxXahTLlQeEofqliqMguL&#10;AKj+349//u9f/vjT9//8z7//SpMlX+TN+DRMtmJKko6XfrIIz4sMIoIZRJvyVp6nm2Xozwq6TWvb&#10;bIVdNrp2GUfZNIpjWlIqi0lAf1oo3TOPXAImabBehUnJRToPY8xHmhTLKCtUJR+Gq8sQCM2/nOkM&#10;P0Gc8+7TJ+JimqcMT0W+uBzHuXLlQ9qn7IcNoFEJ9V+l9OK+2nTfj7Olz9tg+gGwEVUxF6wpep+X&#10;tt2I1yslSJMy9wuaT1fThHIBoF8UJTVM0GY64feGe65pnvGsNx5o456lORe9c89yeo524Via5epj&#10;ffwHGqpuDddFiDXz40kWiYnF3Z2p3asAhKrkqoWpqOaw0CE2ENlFjInWj09O8Gsgg9SmYQ8sG8uA&#10;EgQJJShO3TE0i4tjUeZhGSzppTlAQG8RaDBp8gFDzBYkBKcCSuReveAOTKct3zSHpB4MS0NPSDfs&#10;SDdgnhfl8zBdKVQAbtAlhhv/CivBOyerULeTlNCL+2yJdhbL07wL98K1epZhX2CxJpPe+XRs9eyp&#10;7gwm5mQ8nuhysZbRbBYm1Nz7rxVbhjSOZlK29gFWTPW2Wp8ws+2GXF/5n42OLQgtAe7SauCXNDws&#10;cCGFF1eHYYzs7z7b9fXSz0LMOjW71V1QVdzInMMWsCoKU82i1jjhtiW4ToRtqdQSq/zqJoMd4Vqp&#10;8QpdHIYp10QfyGYYOqyHXHRucjxhMKTYSzslwSLwBGD70WJZjtMkAbTSnGul+9EVJ8pmpA40KAeG&#10;x2K7bJWOERIK9cEVCAlSvRooQTJj3SYdfSHKpR/FvIz6cfIxQrmSsoMQKheUA+gynd28zAnrdB8o&#10;PRFcQT84XF+R3nmWXis2QUZAj5iQUl7jNmGSiSsnRBVoz3dsae1V3s5hqPV0qQltz2mi1tAlzXEY&#10;UwMAbsHtfXqwgbODlI3EWm1t70KfDq39zPB6U9t1etbUGvQ8R3N7mu4982zN8qzJtKlIX0RJ+P6K&#10;lITOG4A+3q1RmchJ0W/MxSoq4aTE0Wqkkl2Xlv02AawUMHVfKl75nyvgJrzL68trASuOdCVPYbfg&#10;r8CzQmGZ5t+qygZeykhN4EapSvxlAv1MDo0s5LJwKQt+EuDFkVqqCi+OS1zhnXWWk/ragpaU8TRi&#10;lpE6xvtwcmGDPW/bBgZ1ITJHsg3KHIznF3IuhEeiA4yeMBOesSVynHqYYODEPCRWbhG3zkxUbvyB&#10;7JTks6ZKKjniBAiKbYewNuXoocwEdHPLTDBmIYB7OjOhawMNJouxG8tkpop7HYwxd3aiEXTZ4xx9&#10;CnaCxWoYA96q6s/SXCD00zYXXo2cHclckIqqjIThCF8CzoTwhqV/CjNLJsJympGnHd+0MxKfi5EA&#10;n2jjVWcMomYmPrgPwTXDwOKstQFeDZDlwVPTZoJTMxUWOsvirvfBt8wjhBFjcvQROKPwChUWMzFU&#10;f/ZbVZmvYoTUEZNTBpI7w5SLyihJ75oNvu7qHuyCnJrgMx+HuaLkvdVd1Ds0cfG7tU8RYk7dHQtx&#10;K0nfXdeDvuAMXjzgLJ4/OJTIJykR+fmDE3nAus2HwD0ewm/2XB1pDeJDumm0oj2d39xMQn3KfEik&#10;qKTreocUPl73mej9joGpJgYh2CMxor0OtOdQooAEzzRlak5SI6Pzn4+YMfgU/WdS0jvQNVsWg9GD&#10;I8VXPccWdsK0kHOGqerI0KHRzo4Mib0n+zNeepWur3II3Fes0f7TJBE8xwExYzrZNph01UDeBYce&#10;TXCoUpyfcS6BfNsdi3LaTDPtSRIcSDfMtvMh/GvdZlHa23N27xkfMrFF4d1zzeSZT/xiyXPSxU0x&#10;SUtuHLss9Amz0DoCBTtgbieiPzg94k6UbmOXJX5YgKcKfLqSLmEfUDvN0MWOGH28LTnc0aW76VKV&#10;Bd7SpXoW+ITJNF3z5PZSm8dBO76ELdkH5nJPHZOtksVvs+mCJdNY5uYzT6bR9iJuYrZi9zA57Nqm&#10;btNreynmQGy9MEyDaYXbidNxNjsRqm3zKJTqLTcZ7bMjtI+IQbpiuve6AM2sBPzDD7Ch6KPJQ1Qp&#10;4q8o+6TX08NkRz44ZaIGBUfCgQWxYw95hhaMdUugmAogC7eDOIyxOamoZdd47Y8gY3agA9AlyZLF&#10;LXGhKh/MwMk3mdViQscEp6ebSBZQJAjgZCmCLbPpwHnr1sumrnzMGVygUdABDs529vaY4NQ1Q5NJ&#10;Wx0HTxrB+A6dHTpVo8p0cnTWk5zHtuuETqE7dRs47dDJTkO8Jc981LqzSmZydFbheKTgj49OC74J&#10;t+wuAnEdOjt0Ck4pT3lX6UiOzir4cRJ02paIqBmu1TrG1Fn2zrLjVG+Td1ZxjBOgE0fRZHrcxCmK&#10;TnV2qrOlOqs0HFedR8/A1cJJnic1p2lqXTip23NdHUKWdr3Km21P1vMQ+TFjSiJHTAfad3LElitP&#10;UDp89/c2xmR0OWJmXrocMaLld30B0v7QKXC9sx+C7+5/GKzj9IYMCXg2C5V1UH/8u0fZl0jhW7lY&#10;/kZ8gxh97Vf9mp2h337P2dn/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GnjyP/g&#10;AAAACwEAAA8AAABkcnMvZG93bnJldi54bWxMj0FrwkAQhe+F/odlhN7qbkwjErMRkbYnKVQLpbcx&#10;GZNgdjZk1yT++66n9ji8j/e+yTaTacVAvWssa4jmCgRxYcuGKw1fx7fnFQjnkUtsLZOGGznY5I8P&#10;GaalHfmThoOvRChhl6KG2vsuldIVNRl0c9sRh+xse4M+nH0lyx7HUG5auVBqKQ02HBZq7GhXU3E5&#10;XI2G9xHHbRy9DvvLeXf7OSYf3/uItH6aTds1CE+T/4Phrh/UIQ9OJ3vl0olWw8sqjgIaApWAuANK&#10;JQsQJw2xWiqQeSb//5D/AgAA//8DAFBLAwQKAAAAAAAAACEARVd9Q9SbAADUmwAAFQAAAGRycy9t&#10;ZWRpYS9pbWFnZTEuanBlZ//Y/+AAEEpGSUYAAQEBAEgASAAA/9sAQwADAgIDAgIDAwMDBAMDBAUI&#10;BQUEBAUKBwcGCAwKDAwLCgsLDQ4SEA0OEQ4LCxAWEBETFBUVFQwPFxgWFBgSFBUU/9sAQwEDBAQF&#10;BAUJBQUJFA0LDRQUFBQUFBQUFBQUFBQUFBQUFBQUFBQUFBQUFBQUFBQUFBQUFBQUFBQUFBQUFBQU&#10;FBQU/8AAEQgBggJR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KjsPmGO9Ru&#10;i8fL196JJArMCD1qNnIy3OO1AErAYAYcCgbcfKPzqJTuHzE5xmnIwxQA5W2k9TTvMBXOKiWQBs9M&#10;V4X4+/a78M+AfibdeBrvRtev9bikiijXT7Pz0naSJJF2bWz0fHIHIPsSAe8B884alEvfaRXh/wDw&#10;0wTyvw68dZzjH9iSZ/nWV4Z/bD0bxrp7X+h+DvF+q2KyvA1za6UzRiReGQnd1Hf0oA+hxNkcjil8&#10;1e2c/SvmLx1+3J4a+G+nR3fiHwj4w0pZ0d7dLrSjEZ9oywVncLkD1YD3qjF+3dYXMEUifDHxziQb&#10;lDR6epI9cG8oA+qllJ7Hj2ps92saF3UhFGWOM4FfLCfty2Qyf+FZeNyM84Gncf8Ak7UFz+3fp1rY&#10;zTS/DTxwiIrOX2aeQqgZJ4vM/lQB9QaB4hs/EmiWGrWO9rS9t47mEuuCUdQy/oRV8TFux/Kvjz4S&#10;/tseCLb4X+E7SSC9jks9JtrVo7ie1V1MaqhJHn+i5rrR+3H4EX+G4P8A282v/wAfoA+lTIOhDYNM&#10;3J0UH8RXzRdft1+ALWB55TcpGil2YT2zYAGScCY1S8Aft6eE/iXPND4e8NeLtSuokeVraDS/Nk8p&#10;XCeZhHb5SWTHf5hkA5wAfUhAAztP5UZX0I/Cvni1/bM0G+0nVdSt/Cfi6fT9KlnhvrqHR5HS3eH/&#10;AFocqTtK981x2nf8FEfC2vzXS6T4K8YanFbtsNwkVlAjnCn5RNdI38a9QOo9RQB9agIGJAbP0pC+&#10;3naeK+Wk/bu0xWw/w88WDP8AeudIX+d/Q/7dukA8/D/xTj1+26Px/wCVCgD6T0rxFZa7NqCWpd2s&#10;LlrWbK4AkVVY4/Bh+taAn3Z4P5V8X/Dz9vTwNFP4rN9pus6TLJrM0/2a8NsrglI1/hnYN908gkcd&#10;a7Aft+/DhGOWvTxnjyf/AI7QB9QtJlQCvH0phlVONox/u18vy/8ABQn4Zxplvty4/wCuX/x2o/BX&#10;7f3gn4jajLY+HtC8VapdoHcRW+lly0a8GT5WOFzkfNg/KeKAPqZLjA4U8+opGIfkqB9Fr550z9s7&#10;w/rEGsSWXhTxddx6NNJb6i0OjuwtJEUvIkhBwrKoLEdQOa53TP28NL8TRS3Ph34V/ErxFp8TmM3+&#10;naNG0G4DJG5p15wR1FAH1QrhRwD+VIrAMTg5PWvmOL9uOzt9T0yw1T4V/EnRJ9TlNvZHUNGiUTy7&#10;dwjXbOxLEdsV1K/tOyAkv8MviEiAElm0JgAB/wADoA9zZg3fH4UwNuk4w2O5WvnPw/8Atq6D4wu9&#10;RtdE8F+NdTudOcR3sNro5drclmGGw2OqN0z0qx4h/bD07wbpZ1HW/AfjfS7Ayrb/AGi50jYgkY4V&#10;dxfbkk9M0AfQ7MAuTx2piOd44I5rwp/2oyi7T8MPiEW4JB0TpkZH8fcDiq3w9/bC8N/Eb4mW/gi0&#10;8PeItN1iR5YnGp2awJC0aO7biXP/ADzZeAeR25IAPoffuVsZ4FX4zmNcelZSybYmxnA6kjHXoceh&#10;9a1YTmJfpQA+iiigAooooAKKKKACiiigAooooAKKKKACiiigAooooAKKKKACiiigAooooAKKKKAC&#10;iiigAooooAKKKKACiiigAooooAKKKKACiiigAooooAKKKKAKkm0luO9MIUjGDSTSBM8HrUfmkgmg&#10;CUhQfbGKRQg7GmKAwyc5AzSg5GaAGMyl+nHvX5+ftC/Dzw744/afmj1/SbfVBL4s8OafJ9pzzbS6&#10;ZdtMvGCNzQQE8/wjHU1+gBBYnaMt2HrXwr8ZZNQP7YVvBDBE+kS+MvDpnuC2HEw0y5EKqPQhpSc4&#10;+6vXsAejH9j34Hwlgvw40djngHzv/i6Vf2PvgrKGMnw10RnIPzbJMj2AMmPxXb+Ne0zxgqDzuPoe&#10;3+cfmKRQsZCAE56nvQB4fq37F/wc1PSL2xh8EWGk3NzA0KajYBkntyVAEke4kBuO+R0zmuji+Ctt&#10;AgVNZ+UcAN4f0ckgAAZY2ZLHGOTzyOa9MO0Kfv5B6kU4AuODkgZGR/n/ACBQB5gPgzHjnW0UHJyv&#10;h3SM/wDpJ/nIof4ORpvH9uBlxkD/AIR/SQfzFpkfhXqCwFiRgqqkck/T/AfrTBAZhKr5P8PHfNAH&#10;jPgD4VJP8PPCcray4aXSbWQ/8SPSWU7oUJOTZ565PPqK6KL4QxcZ1w5z20HSP/kOu70jR4NC0fT9&#10;Ltgy29napaxAtn5EUKoP4AVaVGXcVTcQOcelAHn6fCoIv7vxFMmAVGNF0lefwsq+SfgZ8AvBHiL9&#10;p34l+G/EOj2/ibTtON1JFHqSKTu86A79qBQD+8YbRgAHjgYP3q4jVGTBLqQTzwf88fmK+R/2epCf&#10;2z/jJmMRoPP2uTznzrXj9KAPXZ/2QvgpOwJ+G+hs4JKsYXJB7v8Ae6twT07VJ4b/AGZPDfgYarD4&#10;duLjRtOv7s339nNY2N3HDIURCqGe3dgmEyBnqfck+uGNgSdwHGTnp/n/AAFNyzRDad2QTuJ5FAHn&#10;y/CK2jjJbXJF9l0LRx/7ZGnL8JoBjbrs4J6H+xtI4/8AJKvQvLMj9eFGCSKQqpyxOT0AIxQB434N&#10;+GiSS+Jm/tm5zHq8q7V0jST8vlxnnNmfbp/d966eP4aKrEjXb1CB/Do+kf8AyFXV6fotvpEl89s7&#10;bru5a7fd/fKhSPpgCr8BYRuCDtJB3E8/SgDiT8OEcLv1++YH10rSP/kGuRsv2SvhfDNqV1q/hiw8&#10;XX19fS6hPe67aQzzGSRgxVdiIqoOgULgB69jxuUjJ4B7VC0jbgQ+wEg5I6Y/z+goA8U8a/sv/CCy&#10;8G69cwfDfw39ot9MnaKRdNjBUrGzKAduQQQCMd68z/Yg+A3w68c/CvU9R8S+A/Dmt6lHrc1sl3qG&#10;lRzusYtrbADkZAGW6etfT/xAtyPAXiORFLhtLuj8x4z5Tc4714x/wTuimHwO1LftaX+3pshV2gny&#10;Lf39KAOYtv2bPhR/wj/nWvwq8OXV+lvqWq6jNquoXNlbwW8N3JGBiBX3NhWAARVAU9T1k0/9jjT7&#10;y0ilb9n3wDCGUSLHJ4ovt2DyAcQkA45r0nSwV8HeMgWZ2HhLWPmAJDN9tveMgEA5wR67q+htMQ/Y&#10;LcA8NChyAB2A3Y6kkAgnoKAPjiT9jDT/ACwZPgH8PpDGAFEninUGxznqYCT1PfHJ4qBf2NbOP95F&#10;+z54AjZgV3f8JZfk475PkD/61fbLqMMgIJOCCSKzvEf9qJ4f1F9GitZtZWBzZpeybYGlCnYHIBIU&#10;tjOB0zQB8Pf8M9fDNdN1+DV/g7oXhbxh4f1jSUmSLUJdStp4Lq5Ta6iU4JZfNBDIeOhqj8PfhD4U&#10;+F3xo+EVx4a05dOnnhtZpGSdyWM+k3LygDeNoLJnAIHtgDHofjyfxoNb8ZySWeiRa00fhF9Sj+0z&#10;LFFN5xYCAhSWTzSFJIXC5+ledwr8Qrr4y/DC3jj8OfZrbRLC4ihaW4Ct/oM0Sb5MZB8uY7sdCOD3&#10;oA+mv2RdXh1X4DaCyTm5aGe7hlklYFg4uZeP9fNjgpjDtnI+6eK+g4P9Sn0r5h/Yn0/X7L4OWLal&#10;Z6Pp9hNLdyxx6fLM0wkNzICGDs4VDtGFDkcA4HSvp6A/uU+lAElFFFABRRRQAUUUUAFFFFABRRRQ&#10;AUUUUAFFFFABRRRQAUUUUAFFFFABRRRQAUUUUAFFFFABRRRQAUUUUAFFFFABRRRQAUUUUAFFFFAB&#10;RRRQAUUUUAUJQCSD60eUir1qSVck445qNnIH3s/hQAZXcMEYximyMoXg0Bifb8KaityCwOelAETt&#10;t3Zz07V8P/Fu+t4/2rxbyTRRXL+N/DMkce4B3VdMv9xCnBIBdBn0YV9yuMPkdhXwf8YPD0D/ALZN&#10;nrBaX7RaeLvD9ksSkCMpLp1yzMQQTkGCPv60AfWEbfNuyT2IHbn/AD+QpfNAy245ByOKQnKggFBn&#10;OR35p6pIyg5yCcdOtACbAxypOOuD13f/AK8/kaM7pBh2yRgYHBp4yu358+wHP+en/fVORhtcFVDZ&#10;6Dt9KAIRLuMkTsRu6DvSSuSxZSSvA/z+n5ipSoB+UYJ/MUmBhiw2gDnHT6/59BQA2MKrSBicKRx6&#10;j0p0ih4tm44zxt7f5/qKaCHZQhZicZYge3+P6Gg7SVwGYg/y/wD1CgCMyiX5W2qpBBbv/n/AV8n/&#10;AABiVv2yfjEdwYgXAKnoB51vyf8APavrIj5Cd2RyucetfJHwCZ4/20/jJMc7ZPtAIGMEia3PH5/q&#10;KAPrxUBPRQAODjrSyorAjO307Uu4EEjCnGcN/n6fmKhlUhl3MME/eXtQAm5ldwpLZ7ChpA7gsdpx&#10;jB/z9PzFPhjKMrBic8gcZpDH5pO5sEHdux/L3/wFADEAVyf9YOwX/P0/MUR9xt2kno3QUM27I3gA&#10;dD0I/wA8/wDfNFuGdM7s5zhjQAqn5gRwc4bP+fr+RprBWA5wwyOf8/X8jTydrL85PBJGOuP/ANX6&#10;mo3lA25YlmOAAO3+cH/gVAGL49P/ABQ/iQM5GdLuSueB/qm/z+FeMf8ABPWVJvgjqjJM2P7fuAGU&#10;9/s9v0r2rx6P+KH8RoXznSroEMc9Yn6Y+p/SvEP+Cd9r/Z3wO1KCJvlGv3Dfd9be2zz+NAG9BrGk&#10;WuiyRHxBpFlfzW2qaNqWm6nJJAywyXc7RvE6q2wqHYYKtuDjkbRmzZfF/wAY2dpFbReOfhk8aIiA&#10;yWWoFiFAAztkAznuFGfQV9AxISWLMVZuGCZUNnufXt196cY1QY3EntyP8KAPBF+M/jYsT/wm3wx4&#10;H/PjqX/xymn40eNRg/8ACcfDI844s9QB/wDRte+jMa5GSRzwMk1DqF7b6da3E93cpb20ALTzySqs&#10;cSDqzN0UY7n+lAHzGdVi1Gw1681DxZpHiDxX4i1PRAtloVpLFbW9vbXKbQBIWJJBkLEkYOMZrzv4&#10;efFfw143+Pnw/wBL0LUfts8OhWNq7GFlTz4rYrLFh9pLLtJPbHevq+D4pRapAbnwzoeueKlCF1uN&#10;NtFjgfJxtjmneKKUepRmA718l/Ae+0rxp+1BpnjjTLe5tTq3ibW7VY7pYxIkMOnKVDmPcGO53GCz&#10;AY4NAH01+ySscfwF8PCCWGWHzLva9tK8sbE3cxI3maUkjuC5A7Ba9+gH7lPpWOLZY4flIGFC42jJ&#10;AJI5+pNbMH+pT6UASUUUUAFFFFABRRRQAUUUUAFFFFABRRRQAUUUUAFFFFABRRRQAUUUUAFFFFAB&#10;RRRQAUUUUAFFFFABRRRQAUUUUAFFFFABRRRQAUUUUAFFFFABRRRQBTkYHcM96jVVIPPSnM4DN93r&#10;UXmEk9MUASLjBpAFBzmkjYMCP50hcDPHSgA+8xHr618H/GPWPI/bBstM+x3DQzeMPDly16qgxIV0&#10;66URsc5DN5m4DGMRvkjAB+7t6ISWYBcZJPQCvgb41eMtJ079qO6FxeeTDbeNPDVxdSlWNvb+Xpl5&#10;GyyygFEYeauFYgtlsZ2mgD63uJCCsfAX1J96WGN0DDzVYZ6ZNSARyxiQhShHVQGHfOCuQcevTkYJ&#10;qSOFQEUAHdxnsfSgCKNf3jkEoOv4d/8APsKfuyQoIU5Klz6/5z+RrTbwvdMG3KibcYO/g/5wfyp3&#10;/CNXTBTsH3+cnHGBz/n1NAGE7FWU8ybhnceKkLKFB4B9K1bfw1cRlUIjztwyvIBjnH8+M07/AIRy&#10;6ZCyqirt3Y3joehoAxTIROoGeMDOP90Z/T9TUkUgG0eZhsk8jr/nj8xWnJ4buyxXChm4Hz859Ofx&#10;/Kq15pj2bqj/ADbiuNpBxnP+BH4CgCpuQghWwuDtb+H3/Hp+Yr5J/Z/dT+2l8Y4/LZNouTv9cywD&#10;j9f++RX1qxS3g3nAwrE/3QB1P4f+yivjr9njxZpE37YXxQuEv42i1AXK2kmWCTt51vxGxGHPA6E8&#10;Ln1oA+zm2BtwPp+H+f6Com2SMRg4Xnc3QH/IP5GgSfvcq2c5XGO+KRpAuC2CScc/5/zk0AAG92UM&#10;rnqpxg0gVdpBHAOevek2kSMAw3dQcfpUjgLjPXHagCuY1+ZlBZ/T/P8Ank1KCFjdMhWxkDtTCPLk&#10;yhB7kDrS2wSUSMxy3OPagCI8zMQSOOKfgMBlvqWHT/P9BTlWNo+Th+SDUMbleS5GegI/z6H8jQBj&#10;+PgV8E+JGX58aXc/KDtJ/dNXjX/BPGRJfgfqRbdGz69Pgc8f6Na9yPY17P44A/4QXxGWlBP9m3Jy&#10;RyP3Tdq8a/4J5+bJ8F9TUea6jXpgAVLf8utvxt6g9eOowe1AH1EZVjLhW3dOpNIZPmxtycjpSFPN&#10;G5DlWAYE8fLnAPPYnoag1HUbbRrG6vr2Vba1tovPmlkOBGgHLN6AYwT0oAdq+pWuhaddX2oyra2d&#10;sjSTyyDKoqqWYkd8AHjvwBya5rQvClz4ymh13xfF5jLslsPD0+HtrNOHjeaMswlnBxhicIcbVB3M&#10;3OXvjKw+JPi3w74StLXV4bbzW1a9GpaRd2S3FtakYVWmiUOTcPbMVXJ2xkkBTmu7+Imq3mieGzc2&#10;czR3J1CxhVhghllu4UkHTBLKzDrkcYFAHSMoLx7uUGAM84AOQDkEHn8q/Nj9jHVbib4u+DtOOnvH&#10;Zxa9rdyL1pCVkkaxKtHtwApURo3f79fpPFGfk4JbKnaeMnrX50fsZsf+E38Crvbyh4q8QcscZ/4l&#10;kXze/J28elAH6MI7HcCeK3oP9Sn0rGMSAYB5xWzAMQp9KAJKKKKACiiigAooooAKKKKACiiigAoo&#10;ooAKKKKACiiigAooooAKKKKACiiigAooooAKKKKACiiigAooooAKKKKACiiigAooooAKKKKACiii&#10;gAooooAz5VG9uB1ppVCODzROQrMRyc8U0MG5wN3cUAPKKq8daTaF5JHNMGQSdo6ZHNLH+8Y7x+VA&#10;DJXw2QBwOxx+uR/MV+WPxS0jx34L/aX1g2OlW+pwaBctrot7m3vJrK7SGBJPMlVFKbil1ksxATzW&#10;UnLCv1R2hJOBnvg18dfEjH/DQfxRyM48Ga4csc5H9n6P/wDW/Ed+tAHtXgjQ5fC/hDRdIubj7Rca&#10;fZQ20kn3x8iKAFLAnaCMA8E7ecZroLOUi9ifcVBYD5Rktz06UhjRfujttOD1XqM/l+pqW2jU3EGF&#10;LZdeN3HUf4j8xQBi+OvGmvJ4j17RtP1XRtA07TtHS/udT1KKRniVzMDIpWRQNqxbuR1zxxUXgHWv&#10;Gi+GlutcvdGhNnZv5kV3FLaTs0eUSWWfzpFET7C28Kw7jIrN8cfAjUvHWpeKtTudUs4bi+tZrTT7&#10;RAyxhDZywwmVx82VkuZ5CADyVxnFbOhfD3XNQ8Rf8JD4mtNItb+1szp9tb6NcGdLi1aPLw3DywKX&#10;XzQrAY4xnjJUgHkkvxb8a6j4Y0q1fVDp8Oo6vd6Zc6hplnNqMls5mkMKrIDEA+QIhGM4V436lgvo&#10;EXjT4h6l8KoNSYWWleIUu0F6mo6c1rDDEVwQi3EoEjBsc+Yo+9z0zy97+zd4l1Sz8OWhXw1o7WDX&#10;LT3saJfBVmuZpFgEE1tiRI0dQpLoQWPHAz1Nr8GdZ0j4TQ+DoNK8N3TeYsc84mkhFwsYTZcNuglJ&#10;nJjXOchccEjigDzDRfjN8QNUuLUWXibTvtmvzOljFqNpbRoJV2pji+do1JViPkYkN8qscA/RfiCR&#10;jdK0hXeYlDBF2gEZOfzNeN+Hf2fvGfh3UJpUl0ya2+2xXS2L61OIcxiMRl1+x4YjZnjZ9417Lr0c&#10;nnQtLGhZogJPLbIVgOVX1HuaAOQ8faJc+JfBmt6TYmNLi9tJIofOfbGWZCNrtzhSTgnBwM18XfCS&#10;zvfFv7VXxQt49HubCa+mRntZwif2X5V5aytJI24gsgjKAJuy7J0XOPut4CRtZccZGCDXyX8AT537&#10;ZnxlZo1Vm+0Hv8pM1rnGeowfQfezQB9cBMyn5vMChQSvsO3170svFuxDYx/Djk1JGo2NgbV9jzTZ&#10;pkMBQqoA5yTj86AGpuExLqcAgY3VFKQu5WABJ4wea1tNsre7t5Jp3+zr5g27mC9eBnJGMtgfU0+e&#10;z0dRJJLexKkUghdmkA2SEgBDzwxLDAPJzxQBjAAFSp474zmlgTaxK7uTzzV7Vrzw5oVylvf6zZWM&#10;rjciXN2kbSDJGQGIzyCPwptnL4e1DUZbCDWLWW+jYq9tDdo8ikE5BUHPGD+RoAoeUjsCQSQenemy&#10;2+Soxu4K+3P+f1NXHhS1lkKtuwcAn0/zj8xVfzFyQWGD0HfNAHO+OgP+EJ8QjPlgabcg4Jxjym7g&#10;g+nT1FfnP+z/AOG7a/0PULEQ/a72H7RqkqrqmqWgMSRxhgFt72NW5OMMhPTLHpX6QePkRPAniFiF&#10;GdNuT3OP3T/5/AV+cf7Ot9DanxJr80iJpcXhTVvOuCMbXDW7EYOOuxsDvQB9Fax+xV4zvL7T5LK/&#10;sNNS3ufNureDxJrsgu0C4Mb+ZfMVGe6bW/2hVfXf2TL6W4Gj3drbDUUtm1a3trfW9buEuBDPEJIv&#10;3uoqFZlcbSMfN1dfvV6i37Xt2+uSf8UfaWel+eIY9Pv/ABBbW2sz7tpVo7V1EZ3ZwoMwJcFOGVgP&#10;Q9F8W6X458eeFPEGi3C3Wmal4cu7i3lCkHaZ7bIYHBVgQQVOCCCOooA+avhL+yxeWHj27uk1nV9a&#10;s2t3hli8YaBqNvb2Ue8NiB3vg0z7kjXIYqRk7sgZ9J+IvwDSy8MPIJdDDfbbCL93pV8pKteQr8x/&#10;tEgjnpgH3FfR0aBgSSWyMfN67s1n+IdAt/Emmmzut4jMkMwZHwd0UqTDj03oPwoA8mP7O1rt3N/w&#10;jcnTKvo9+cjHvqVfMv7Nfwhk+Gf7UOnIdUjvBb+ItZ01ViheNWEenlxJgyMAWSdFIA6oOTX6BEqF&#10;KgMQCMc8kYr488B63pr/ALZbaItxu1K28W61dSwBGwsT6XEiNuxt5ZGGM546UAfbQj+UtkZxWxbg&#10;iBM9cVmsqqgNakX+qTHpQA+iiigApD0pa5Lx348HhZbLTdNsv7b8VaqJF0rR1l8rztm3zJ5pMN5N&#10;tFvQyTFTjeiIskssUUgBvtrlhHqltpr3kCajdQyXMFm0gE0sUbRrJIqZ3FUaaIM2MKZEBxuGb1fP&#10;el+B/wDhFv2pvBGo6lf/ANteKdV8HeIW1PV5I/KM2y90QxwQx7j5NtFuk8uEFsbpGdpJZZZZPoPI&#10;9RQAtFJkeooyPUUALRSZHqKMj1FAC0UmR6ijI9aAFopCcD1pvmqFJPAHX/GgB9FMEoPQEn0/nQsg&#10;bGMkHuORQA+iiigAooooAKKYJMnG1vxGKfQAUUUUAFFFFABRRRQAUUUUAFFFFABRRRQAUUUUAFFF&#10;FABRRRQAUUUUAZ00W5m2kAg55pvlcZ43d/SkmIDyYJ64xUBZV57+maALSpnuOmKXbtfPbGKgWU5w&#10;c01nQngEntzQBMeZOCM4r45+JSn/AIaD+KJ6n/hC9cA7A/8AEv0f/CvqDXPEV9plxEtn4Z1PXYnB&#10;LS2M9mqJjswmuI2/IGvi/wAa+NdS1b9o74vxHwfrEBsvCOpw3Cyz2m6MzadphVpD5/lgKI8/I7HD&#10;LwcnAB9dxbZOSAucAjPtQpXkKBuweAeR/n+grG0nV7rURm60K+0XaqlBfSWzGUEdV8maT9cGtMSr&#10;/rCAHJG73x0oAsGVgch5Mr0+agzzEglmJGDy2Dycf4/kargKJMx8BewzyD1pqO7bAWUsU24/z+B/&#10;4FQBYBkO0FiUbOcvz/ngfrTQ7vG+W2hQQCSev51GxUbsJkLzkD86TCFFDcAsDwaAJd7IpKv87Yw2&#10;Tx+tK05bI8wSjjgjmoJZFjcgbhj2/WkMjmJhjacE7iMfiaAJpFLcjZt5G4dsf5/UV8kfAGMr+2t8&#10;Zn83OUuBgjgYmtR/n6CvrJmwrDadpbhQnXIxkHp2FfJf7PjKf21PjRGh3ukc8pA5+Vrm3A/lQB9f&#10;RRsIz93H0/z6H8jQ1tuTzBgkdAeaRW3/AC5K9ue/+f6mlmcwxhcbgT07GgCp4rt7RvCFwL6fT47D&#10;7bAbsanatPC6NIqBAFIYOxYbGBJVsHFfNXijU9Ci+INukXiuxl0yeae9lmfxVcqjXULQpA8hWE+V&#10;KqnaqAtyWO4ELu+m7yw0fXbewXVkdxY3y6hDGjEL5yghWYDrgsWx0yq/hcuU0q88U6drsk9yt3Y2&#10;txawwowWIJM0LNwFyWHkKAc8ZPrQB84/HzSbfVNba/tb69uoLfQNMW3eKV5GvlmuZYvmcBnbggkb&#10;SSTwD0qf4RaUL74l6D4je4khlu9d1WFLGbezKn2Zpjy4VsDzehQEcV7vrfhXwpr+oXl9qlquo/aY&#10;LeKaG5G6FhDK0seUPJIZzwTg4GRVfTPBnguw1XTtQ03TotMawMjwW9gohthI67WkMSgKZCvBfGcA&#10;CgDQuom8+UpxuJ4boP8AP9BUHlF2TDKSpBY9hRJJvmYgMy7jjFM8za21sIDxjPX2oAy/iAMeBfEW&#10;3YQNMugDuwP9U3+A/WvyWvb+4sPh1axR38mmRXWrRxTyxyCJ3/cySIu7nbl0QZwR61+sXjtv+KI8&#10;RqyjadNuQuAOT5Tcc5H5g1+Yvg/RYtf+F97HKJmuYJ7d1dn3PFIbuJBIoXaDtWXO3HOMUAfa37EV&#10;54k8UfDObTvEHhC3/wCEV1uK71CbxTJrNvdTaxdTXEizmdYzkucFdxAACJznAqH9kyd5vFF9Cs0l&#10;1ZQrqDwSv/y0En9mTyFvRmlmklOQPmlYY7VLpfwa+Lmi2OpeH7e001ItRvp7q6vrLxA9tpNwZsGV&#10;3sPs5kXc+9jFFKikPgswGD6X4F+Hdl8L/F3hnQ7SaS7dNC1Ca7vpE2Nc3M13bSSyEDgBnOQuTtG0&#10;ZwKAPWUYDgc85NPB4HfGarxyjBGNoHU9zTnk2KSp4oAkIGDwfwr5H8Ds3/DVduMZf/hNNdPyqBn/&#10;AIlFv+fBHGeDk9c4+shI5P3tnT5sZx74r4a+H2ua9/w2XaXl3pU9j4buvEmryWMbSQZMr2s8BbKk&#10;kBhbA5OMcnucAH6CODtwOQBnPY1qwn90n0rgfh741T4geEbTXkt47Vbp5FEUd9bXi4RiuRLbyyRn&#10;JXnDkjocHiu9gH7lPpQBLSE4BJ6ClprjKMM4460Acn458fL4X+w6Zptn/bnirVjJHpWjLN5XnlNv&#10;mzSyYbybaLcplm2tt3IiLJLJDFIvgXwIfCv27UtSvv7c8V6rsbVNZaLyvO2bvLhhjy3kW0W9xHCG&#10;bbvd3aSWWaWTjtPYfC74katdeIGa6sfFd9FFaeKJf9ZDLkrb6Vc4+WOINI32ZowsbvK8cgF1L5l9&#10;61567gCCCen+fpQB5V8TPCXjg/FPwh4y8G6b4f1n+y9H1XSbuy1zWLjTCftU+nzJIkkVrcbsGxYF&#10;Sq/fHXnD/wDhIvjf/wBE98Af+F5ff/KavUxIDjg8+nNO3D3/ACoA8q/4SL43/wDRPfAH/heX3/ym&#10;o/4SL43/APRPfAH/AIXl9/8AKavVdw9/yo3D3/KgDyr/AISL43/9E98Af+F5ff8Aymo/4SL43/8A&#10;RPfAH/heX3/ymr1XcPf8qNw9/wAqAPKv+Ei+N/8A0T3wB/4Xl9/8pqyfEXxV+KfgaPSb/wASeAPC&#10;EWi3Ws6XpE82l+Mrq5uIftt9BZrIkT6VEr7WuFYqZFyFPOa9r3D3/KvJ/wBpWQH4faMp+Vj4z8Jg&#10;BuMn/hINPOB68Anj0oA9YY4U9uK+Uv2yv2lfiT8DPHXwr0L4ceDbDxxdeJf7VubzR7hJPtc8FhHD&#10;PIloVcYlMTTFfkkJIXCOflP1a3CnAycdK+Uv2hUz+3J+yaBk7v8AhLTkDr/xLI+T6+nbrQB738Kv&#10;iZonxg+HXhvxt4duPP0bXLGK8hLSo8kW4fNFJsZlWRGDxuoJw6MueK4D9jX4163+0J+zh4P+IXiS&#10;2sLPWdYN4J7bS4pEgXyryeFdgd3YZWJScsec4A4FeMXNppP7An7QUOoWUWn+HvgD8S71ba/NzqDx&#10;weGvEHlzOrxQY2xW1zGqK3G1DGCzwxRRq3h/gb4l+IPhz/wTD+Blj4d8VW/gRvGPit/Ct94qlwW0&#10;ayuNQ1BpruNy6CNkEY+diCiliGRwsigH6jecpxznPTBzmkEysQBzk4z/AJ+lfAPx2/4J1fDP4N/A&#10;bxD4v+F134h8A/ELwXo0+rWviuw1a5N3d/Z7WTzo5MSKieem8MYhHtZhgbMxv9h/BDxre/Er4ReA&#10;/F+pRW0Opa94fsNVuorNGWJJZrdJHVNxY7MyNtBYkYIyecAHfE4BPpWP4q1260HQLq+stA1HxLcx&#10;kKmlaY1ulxPlgp2m4lii4BLHc68A4ycA6vmggDHLcAHoeM0xoDycjk5yBz9fr2oA+VvhZ+0P8TPG&#10;v7Z138PPFngn/hXvhyy8G3Wt2enXN9a395qBOow28N1NLAzpD8glXyEY4ZpNzyDy9v1hXyiDn/gq&#10;QCTx/wAKczk4/wCg5wPpX1dQAUUUUAFFFFABRRRQAUUUUAFFFFABRRRQAUUUUAFFFFABRRRQAUUU&#10;UAZDj964AOd2aZJCpG7nJ4qd02SOQ2RnpUbjK4HWgBvlYH8XTFMEOOCDUjB+Bk04RkHBJoAgI3Pl&#10;2Le55I+hPb2r418Shx8eP2hYwSE/sG9IVWIAb+xNM9c+h57cV9mtGdxGR0r4z8SAt8ff2hM4I/sG&#10;7PP/AGA9OoA+jTs835SRli+FJHJHGex4qQFUQqANxPVv8/5yKWRPmRDtboAOmOPWmGLdGMnaBnA+&#10;n/6h+tADpAwRznb34b/PofyNKo8187QnHB/p/Mf8BqNYGIzvBA7Hv/n+pqWFGRSOWbsP8/T/AMeo&#10;AjUKgVJFy2CC2eKRowz4UhgBjk7f5/h09RUkuGU5U56YPGfbP+eorhPC3xGvNb8J6V4o1LwvqGna&#10;Fqlsl4uo20yXMFtCwyv2hSVljIHUpGyDaPmxQB2wVWJYg8MMBm5PtWbrXiBNFVIhDc6hfzfPb2Nk&#10;PMnuFBUfKuR8vzrliVVdw3MuaNX1xNN0uG4skXUpb2WK20+OBg6XE0pwmHGRsAy7MMjarEbjwes8&#10;GeBo/CsD3MpjuteulQ6jqRXMszYxt3Z4ReQqfdAGcbiSQDiE0r4iapbCW30jQ9AD/MJNTvZLmfH+&#10;1HEgA/7+GvkL9i3xRN4//aV+Iuu3VrBb3F/bXMzRxDdHGfPtxhS2WA4Jxngmv0WuVAjJ/ixycdfy&#10;r8zv+CeqH/hdHjbBXy/sFwVXB6/aYOtAH382YgAwyTnGOT9aBtlVeG4PcUSxkDjkkjaQSP8AI6fm&#10;KmCOISuV3KTkZ9OaAII22I5GevABxSzSmRgcYYDPBxSwgBiAhOf9r/P+SKFt3ZzxwDk89qAIhEWX&#10;OMDrlsk5phXZ8oBkB9OualcsGKkOFHqf8+h/I07AO1hk4OfkoARlXKIpwHHPzdPr/nvULwgqwABU&#10;cdKkeDyQqqoOcnJPP+eB+tIOWwzYXHQevp/n0NAHP+OlLeB/EC7AN2m3IC9QP3Tcmvib9mP4S+KP&#10;HXw31nUdCttLurKaSbTit9fSQES+XBIrALC4IBYd88V9u+N2x4N18bl2jTrkZPT/AFTV4x/wTrhh&#10;j+B2poFDRJrczZHUH7La9aAPdj4n8evK2zwZozBicb/EMn/Acf6Fx7jJqvpFn4j1fx1b61rel6fp&#10;FvZ6bNZRR22oNdvI7ywOCQ0EYAxD1BJyRWza+PvCtzbWtxDq1vPFdNEkPkkuzNJMIVG1ckHzDt5A&#10;5B9K0de1/RPCsUUur3kVlFKfkd1Y59+AfQ89u9AEpQk59DmpZR+6GAMngVya/GHwFPLti8QQM+cY&#10;8uXg+n3Px+nNaOqfEfwboKW7at4i0rTWlhW5iiu7tIpZIyMqVjYhjkcgAZP14oA2FJyOAckcGvkD&#10;S2J+OHgJlbaw164KNtXKnZq3r7DuetfVHhn4heDPGE1tDoniPS9RurlPOjt4L2NpSuASdgO7jPpX&#10;yxpaKnxt8A/MARr8/OQMfJq/rx+fFAH0t8BdUn1X4U6VdXF4t47vOGliuLGZMiZwPns/3JPbK4PY&#10;jNeuQf6lPpXj/wAA7u51X4WaRc3V8moSB51FxHPYzgL5zgAPZxxQex2oCeh3GvYID+5T6UASUhzj&#10;jrS0UAZupaJaa3pV5puq2tvqemXkD211ZXcYlinhdSrxyKwIdSCwIIwQcEGvPNI1a7+FOrWvh/xF&#10;eXOo+F7yZLPRfEN5K0s1vMzAR2F9Kfmd2ZgsF0xJlJWGU/aNkl56oc4461napotprOk3unaraW+p&#10;6ZdwSW91ZXcayxXELqVeORW+V1ILAhuCDgigDxf4qfD3wt8SP2kPhzpvi7w1pHifT4/CniOaOz1q&#10;xivIVkF5ogVtkikbgrOATyAx9TXSf8MnfBD/AKI38P8A/wAJex/+NVi+Hfhr4u8P/H3w1e3M/wDb&#10;ngjSPDWsWFjq15dGTUIXubrS5I7S53fNPtFpKUucs7qAsw8xDPc+4UAeU/8ADJ3wQ/6I38P/APwl&#10;7H/41R/wyd8EP+iN/D//AMJex/8AjVerUUAeU/8ADJ3wQ/6I38P/APwl7H/41R/wyd8EP+iN/D//&#10;AMJex/8AjVerUUAeUn9k74I44+Dfw/8A/CXsf/jVWdI/Zj+EPh7VbPUtL+FfgnTdQs5kuLa7s/D1&#10;pFNDIjq6OrrGGDKyqQQeCAR0r02igBD0OOteeeMfglo/jj4sfDz4g6he6hFrHgc6idNgtnjFvL9t&#10;txBN5wZCzYVQV2soB6hq9EooA5nx38O9B+KHgzVfCni3S7fXfD+qQfZ7uyussrrkMMEYZWVgrK6k&#10;MrKrAhlBrgfAn7KfgbwV+z3F8F7m2uPFPghIp4Xh111knmWW4kuCWeNY8MskhZHQKyFVZSGAYeyU&#10;UAfMGk/8E/vBljq1kt942+IniLwXZSo1v8Ptc8Svd+HUhiYNbWxtWTLwwlItsbuwPlKH3jOfcPij&#10;8PP+FpeBtU8NP4j17wn9v8sHV/C979j1CAJKsn7qba23dt2twcq7DvkdfRQBEsbjGdvXP+f8+9SM&#10;NykccjvS0UAedL8D9EHx7HxcN3fnxL/wjX/CLG18xPsn2X7ULnft2b/N3jGd+0rxt716LRRQAUUU&#10;UAFFFFABRRRQAUUUUAFFFFABRRRQAUUUUAFFFFABRRRQAUUUUAZ0ije+M5zUeOM1I5w7fWo9/wDD&#10;3J/KgDjbj40+DLWGaaTXIkgh3CSXyZSihchjuC4wNp71I3xf8KjBOoyDjkfYrjjj/rnj8q4PWAP+&#10;GVPEkalig0DU9oyccrPyeetezyRgn7vy5zsHQcHoPqBQBx7/ABg8Ihix1OUgDOBY3H/xuvhr4s/t&#10;D+DvAPx1+NUurXN0kGtaVLZ2EiWUoEskukWUSkllG0BoXBJx261+iZjBboen+fT+dfFX7UPwh0Lx&#10;L+0z4Qv7+OTy7670iPUreOaULd+Y16hPD/KQLaEcf3fegD0Iftc/BssP+LhaIWPAAmPJHGOn+c1G&#10;P2t/g27MU+IehMmeH89se/O2tmL9kb4TvlV8JswA2kDUrxhjACt/ru+Mc96W2/Y8+EsabIfBghzJ&#10;nbHf3i4Yf9tQefagDFP7XXwb2Bx8RtBPuLjp7nil/wCGvPg5AefiRoKkcg/aev4gew/Wta5/Y9+E&#10;t4VE/gqO5ePO0PfXhIbt1mJ//VUi/sj/AAuCfu/CbKhYIAuoXmM4JxxN7etAGM/7W3wd52/ETRZF&#10;7YnLZP4D2H61sfs4/F3wppfwA8BW76lOskWjW6cWFy/O3swjO4cjuRXmnxk/Zs+Gvh+DQDZ+G1hF&#10;3ePFKGvbqQMvkkkEPMa+k9O+DHhvRLKGxsH16wsrSMRw29t4m1KOOJRgbVUXG0DAPAUY7UAeA+G9&#10;d8M6H+05e3a39zJ4RstFF5pcDabdMLW6lmdXQKYydo33BXAwoncA8Lj3s/HDwei8X93gdFXSLwD6&#10;n91XP2fww0dvivqcT3XiALHoloVk/wCEk1IMWNxch1z9o+7wp29sg11yfCnRWb/j88Rkf9jRqf8A&#10;8kUAZ83xt8HGIsb+8zj/AKBN4P8A2lXwJ/wT2ukf4x+NI48ib7BO+HypKm5h5AIz2PbjHNfoTJ8K&#10;tGBOLzxEMcjPijU//kivhX4R6pF8Lv20PHHhbw5oUl4NQuL3T9PsjqDxxxqgiuGZmct1Eb5JHUnk&#10;DmgD7qDiVjuGPlxwc8/5yP8AgFMkiBLHHGScqeelchceLLjQJVHibw1qeixeYRDfMi3loxAyxMkL&#10;s0QGW+aZUHJPSuntr6DULWC7tbiK4tp41mhlhcMssZPDqe6njkcHI9aAJFbyxwDjtkf59B+tNRwp&#10;bIPr1709t7MuAxXud1RywjLDcRx/n+v5GgBXdGQkq2T/AJz/ACP/AAKkt4REBIWO1uwpgb5SW3ZA&#10;/vcY9/8APYU2GMhcgbhg854H0oAnkYSIyc5I4JHSq7J5gyJSrDghRn8f1P6U9iVwzbtuOcHn/P8A&#10;hUJXcCqHrz16/wCePzFAGV45kjTwV4hy3zDTbjPy5H+qbmvEP+Cdkv2z4Aa29zK9iz6vcrJJEfLa&#10;NRa2o3gjOCOoPtXtnjiIw+DNf5KbtOuAcnP/ACyavGP+Cf1tbX3wN161vII762uNYnhlR1DJIrWt&#10;rlSCCCCMggjHsaAKfjzTB4ks4tWs30rWxc6R/b0dxrWmu2ptaWOyRAwSZECzsh4REzvkJJJIHp90&#10;G8O+A9G02TUNI0yL/hItPgvI/DBl0tLa3mkB2vmZnUsJDkgjII/D1Sy8NaJbx6ikOi2caanGIbxV&#10;gVVuI1XaqSDksAvy4J7n1xVW08B+E7HTV0238NaZBpwuEuxaR2kSxeagwrlQuCRgctu6DpQB8naf&#10;4n1OwtL+5n8RT2U91olxqImtdYuI5Lu7juLSFJHb7Y/mMIVKAFEGOqnaor1/9obS7+x1FdZ0WO5s&#10;7j7NGby+s7zUI52iik3BGW3ieP5ld13Pj7x9K9SufBXha6gaCTwzpPlvH5TKlhCOMk/3OnTjvijX&#10;vhv4L8V6i2oa14R0bUr2RdjXF3ZRyy4BGBvYEkDA44A9DQB4v8KL7+zvE9t4h1+11qe2nthLparZ&#10;a1fvZM0SiWKMNCVdSM8hRzkjgZrxLTviFYR/tAeB7b+z9eIg1S5vZZ49GumEaA6kgGBGWLEzJ91S&#10;Bg5xjn7R0T4Z+CfDeqRanpHg/QtK1OI4jvLPTYYpE6jAZVBAwxxjoOAe9fL/AIUIb49aC/8AGZLr&#10;7oA5+23HTg9v/rg0Ae5/sw+N7LxR8LdNS3n1O6lja4Zri9tcRsDO64W4itLa2c84xGmexJPNe7QH&#10;MMZ9ga8e/Z11BdT+EOk3cWox6hC7XBS4gv4b1HH2h+k0EFujc8H92MdPmPJ9gth+4j/3QKAJ6KKK&#10;ACkbO0469qWigCHyT54fjgEZx7/17/QVNRRQAUUUUAFFFFABRRRQAUUUUAFFFFABRRRQAUUUUAFF&#10;FFABRRRQAUUUUAFFFFABRRRQAUUUUAFFFFABRRRQAUUUUAFFFFABRRRQBSkT5mI9aiMBDg45Y4qw&#10;SCW+tQhxv6nAoA8W1FCv7KviNgP+YBqY/SevaipJJx1HOfx/xrxbUTn9lPxEPm/5AOpfynr2ZiTJ&#10;tBbsP8/lQArKC+3bliPu+tfL/wAfGA/aF8BlThTqGgtkenm6oc/pX0V4g0zUNUtkisNWfSXVstJH&#10;CshYenNfI3xv8LeJrn9qPwfav4wlkitLTTNSc/YIQ0sg1CW3jHTjb9okYf759BQB9SzX0+k+G7+9&#10;tobR3gTzmivZ2ghCg5cvIiOQoGSDtPuK8w0j4u+KtU8R6jfRxeG59Dje20m2H9suYLu/fDMYZkti&#10;0hAZUYBcLsyeAxHoOkabr+kaHqBtbyPxDqBK/Zhe7bSNhnkMyRuR/wB8n6V5tp3wd8ZQeJ9b1m10&#10;/wAO+Gri+/48xpuozyx6e+AHmSFrYIZH2IGICnblfUkAf8efiH418F2ugHTF+xXD6Zf6jqCWJW4i&#10;RIDAA4kmhb5QJifuqeK5HS/jJ8QL34gaRa/aw2lre6Pa3YiigaIG4gtfPBKqWDCSWQZDAA9q9D8f&#10;fDXxZ8QovDcl8ujpfw6beWl+vnzeQJpJbXEiqgVnAWFm2fKCcDIzkYOgfszX3gjUNOj0y6gv7SLU&#10;rC6kvp7mSGaPyZFkuN0Sfu5GdlJXGCPMbJJyWALn7Rq/N4bGQG+3uQvABHlFd3PbOPxIHU4r314g&#10;5cEcE4P6mvEvEHwo8T/ET4iTXGsXiWXhXT7gGygfY0j/ACAM6Ip5LD5fNkc8BgsKNiSvblj+XBY9&#10;Av1AJx+lADRArO0jKrSsoUybRuwCcDP41IF2LwKjlxF3bmmtINvU0APkjEi49eDX5teBYAf+Cn14&#10;wz5javqinDEbf9Ac8fmf0r9Hw6kjLEe9fmt4d1qy0D/gpdd3eqXkGnWcer6kz3FzII0TOnsAGZsA&#10;HPHXvQB+kxibJ4ALD5gvdvckZP45rzDxd4b/AOFced4i0eJIfD4Yy6vpESfu4wWAa7hQDEbrkPIq&#10;gBgGPLEkt+J3xd8Ij4b+KzZeM9HF5/ZN2YPI1OESeZ5L7duG+9nGPeugh+K/gl7CNW8YaDIWj2kN&#10;qcDbmPBVvm56cg4oAbboJAroRJE2GUg5yeo6cHI5+lSKF3lX+969v8/4mvMfh38Q/COi6JPoreLN&#10;JS30i8n0+3d9Tibdao7G2OS3JEJjXnnI9Oa6Rvid4MkOR4t0UuflwNQiPH0DZzQB08kaluAMenY/&#10;WmiExtkEFD1CjjH+f5iuWPxS8GR5H/CX6IWHYalCcdx/FzxzSf8AC0vBchXHi3RGyMhv7TgCkcf7&#10;fsPyNAHVl45VwQR1zn8f8W/KqayBGxjbuPB9P88/981zEfxS8FgknxZoRK5H/IVt/wD4v/OTTU+K&#10;Xg1iAPFWiEqMknUYcY7E/Nx+PqaANXx2qt4I8QiQ7v8AiW3OB3/1TV4p/wAE8YI4PglqiICqDXpt&#10;pbnBNra9cV6D42+J3hCXwbrkSeK9Bld7GdVVdTgLMTG3AG/mvn/9ir9oL4bfD34T6jp3iPxhpejX&#10;zay86wXE+1mQ21suRgEHDKw69QaAPuBbhVMYkkVPMIEQYgFzgtge+FY/gad5iszHoMjFfO3iv9qv&#10;4R3Gv+C5YfiDo0sdvq0ksxEjELF9gu0BPy9N7r+JWujT9r74MqGU/EbRMnoTKwH5leKAPZ4yuScj&#10;2p+4EITXjlt+1d8I7iJWh8d6ZMHOV8oSuSN23IAQ9+PXJA6nFSr+1n8IWeRE8e6Y0ke0siiQsoLB&#10;Rn5ePmO3nGG4ODQB69vUEc/xZr5A8J5Hx78OkOVHn3PzA7SP9MuO/OK9fk/az+Ekcu0+OrFycAbI&#10;pmBJOMZCYznjr1r5y+F3xY8L+Lf2j9A07SdSW9kU3EhlUFUGbq4bac4YEIVY8dGHPXAB9e/s9X0W&#10;r/CXSLpLy31NHecfabbVU1OIkTSDaLiOCFWx7RqAeOTzXrcYxGg9q8l/Z91OLVvhVo13Hfw6mrvc&#10;qLmHVRqQYiaUEC4EcYbG3lQihenPWvW4+UU+1AD6KKKACiiigAooooAKKKKACiiigAooooAKKKKA&#10;CiiigAooooAKKKKACiiigAooooAKKKKACiiigAooooAKKKKACiiigAooooAKKKKACiiigAooooAp&#10;SKwZvrUQUhxnvTpT8zHf3qAzKHHzk80AeOahGw/ZW8Rjdk/2BqePynr2lSSxJGMYz+v+NeKahLn9&#10;lfxHty3/ABIdSwVBx0n5r2UyAHBY7s8YHXGAaAJCdxOK+XvjI279q7QSrgE6FpZGTj/mNqc8/wCe&#10;DX02zNvKB33EcYWvir9oT4qaTof7Ymh2NxDfXEcel6dZXT2tnK5gmXUY7lBwOQYTIcrnnFAH1tDP&#10;Iobyi8YcLlSpG0g9vY+orK8UfEGx8JwxvqeotA9zn7PapGXnnK/eVECsWPPUAjHJ4BNeS3vxl1Px&#10;leHR/A2k3V1eyhBJcy2g80oRneI2I+zgAcSXBGT9xJT8p6bwV+zlbNNNq/jW7bXdUvAhubHz3a2k&#10;IO/bO/BuCrnhSFhXaCkKHmgDJtvGXxD+MV+g8K7NI8OxyhpL5pd0THkGN50Y7xnafKtiwPIa4U8D&#10;23wp4bu/D9gUvtcvtbvpW3TXV0wUZ9I0XCRqPQDJ/iJrXSJYljVSFVeFBAG0Yx8oA49MelSbiCP3&#10;h/KgB6rhjt2oD2UfXjp75/E07aQaYJNzY30jgdQxoAbcRNIwx+tNeBtuKkTryx4pWIPO40AQLbYU&#10;g5B9QM/zrxS5/ZD8Hn4pXnxDsr3WNL8U3E8twLq2mhYRtKMSBVkiZQCPUE+hFe5EAfxe9R+aM4y1&#10;AHjHxX+GWo2vww8Wznx14jmWPSLtjFItgFfELnBxag4PsRW/a/C3Unt4j/wn3iUfuw20R6eRg4OP&#10;+PXgc+5969CvLC31TT7myvI1uLS4jaKWF/uujDDKfYgkVMPLgiRVwqqMBVGABj+lAHiFh+yJ4Y07&#10;4gXfjqLWteXxbeAmfVvNt97sUWMnyzD5Yyi44XiutuvhA1/bTW1x4y8QywTIY5I2WywykYI4tgeQ&#10;exB9678PuPD8e9IrZZhuH50AeXeGPgDZ+C/DlhoOjeJ/EFlpNjEILe13WcgROeNzWxY9Sck1l65+&#10;yp4c8U+KNJ8SaxrWvX2vaTsNlfma2jaLY29fkSAIcNnqD2r2UsApJbt602KUSZUMenWgDhT8J5cn&#10;/isPEJB6giy5/wDJasS//Z20nUvFWkeJLzxBr1xrukrLHY3rNaqYFlXbIAi24U7gSPmBx1GK9ULh&#10;duXPNNaVGONxNAHDXvwhj1WxubO88Va/PaXETQyxN9kAdGBDKSLcEZB7EH3rl/AP7JHww+Hdvewa&#10;f4Vs9Te8dGkn1mCO9l+VSPlMiHGSQSBjvzXsIXIyGOBTTKEONzLnuOooA8m8WfCDwNb694ERPBXh&#10;2NJtYljkMelQBZE+wXrAH5Pu7kQ/VRXTH4OeAWYA+B/DYA9NIg/+IrstsUrK/wAm5DuTcudnBHy+&#10;nysy/Q00MGkABB5oA+MPg/8As3eCo/EGvXEVigW/0631GeCW0tLlPMkvL9SkYuIZFjQCGPAA9c+t&#10;eb6L8DPCnxa+HOmXXi346+FdKudStorq90yLQNFsZ7OcYZoSyhJV8twQVbBOCDnqPqD4JEprlyxQ&#10;kf2BYnuuCL7UhjOODz2ryu8/Zx0r41/FzxJZSa7rXhuDQprttQuNFuPIklmubuW4g45QMiyNuO0s&#10;UMQDfLkgGV4a+Fuip8XvD+hD4heG/iNp+q2l7Jdx6Z4a0WJ7DywkkbtJHBIdjksgV+/Qk8Vm/B74&#10;f6V4V/a5s57EsXj8Uaxp0b+RFGohj0xZF+SNFXO6ZugH6V6x+zH4JtvhprPjbRHlnl1LSY4bW/ur&#10;h2klkcz3cy4JJIXyGtm285Jrxz4U/EWz1r9rjT/K0zVYNNv/ABJqmrWepXenz28VxDPpipHtEiK2&#10;SYHOMcjG0tnFAH6DLGEiO3AG0AAE9iT6+5rTi/1S/SuR8K+MLDxloEGracl9HazF1VNQsJ7OYFWK&#10;kNFMiOvKkjIGRyM11sJzEh9RQBJRRRQAUUUUAFFFFABRRRQAUUUUAFFFFABRRRQAUUUUAFFFFABR&#10;RRQAUUUUAFFFFABRRRQAUUUUAFFFFABRRRQAUUUUAFFFFABRRRQAUUUUAFFFFAGLcArI/U/NkYqB&#10;A6kNkgg56VpyxgOx9DTWVSMnGaAPDdQ8E/EWX4car4OtbTwt9iu7O6sUvJNSuVlWOUSYYqLcjI35&#10;xntXUG6+KLOxGleEFB/6iFycnoWP+j9xjivRtyEgEdPSlYxjoaAPMll+J7Fg2meDj65vrrGP+/Ne&#10;AzeEo/EXx58ZXnjDRdEv9dtNW8LpFJDCJ44lkYBvLLoCN67dwI7EDI5r7G2hGOR2zxXxJ8UNM8c6&#10;j+1prtv4c1Q6P4dl1bw/Hrl5DDbSPFJ5S/ZmVZlYkh9x4BHTPegD7N07RrHSYZILKygsoC5cRQQi&#10;JCxGMkKOuOpzzVyMoQAMc8LjtwM4H415t/wrLxmsYJ+LevgdSx0fS8gZ9Ba5rkPDdn4sf4e23iXx&#10;B8ZtS0u3IdZpp9M0xIkAkZU5NtglsKB1ySAMnigD30sitsZ1BHJJYcUx3Xg+vv8AlXxn408Z/Hef&#10;xpoPh/4d+ItW1Q3dtJqEya5Y6Xa3i2iOiGVbfyFEe4yYQSlWO1iUwDXdX/ijxtaaPrerTeIPiEtj&#10;pEk0N1L/AGd4aIQptZuPM5xnigD6VhZRyRj8KGdecHJznqK+dpp/iHb6/Z6M+ufEM6jdQT3MMa6Z&#10;4Y5jhaNXbO/jmZB61Tl8S+OLbRtb1VvEvxDSw0eSeO8m/s3wyfLMWd5/1nIGD/hQB9LxyAnIIdD0&#10;dSCDwT/SnlgVPHauB+EevaxrPhu7tde+1/25pl9NY3f26OBJyFZZIS6wExgmGWJvl4+brXco+Qcd&#10;R1FAD2+Yqwzj3pm3Ln0p4LAHJGD0oz/t5x1460ARMQOmabIWK9BUxj3DPGKGUAAZFAEduwMqAgcs&#10;Bg1p+RH/AHF/Ks6OJWuIznow/nWrQBH5Ef8AcX8qxw2yWbgLg9q2zwK43xt4o0/wN4e1nX9VlMOm&#10;aZBJd3UqLuKRoCWOO+ACcUAapcMqg44zUDBkfhuPpXFxfGnwzCU/tebUPC6u21ZfEWmXGnwOcA4W&#10;aZFiPB7MeldvHLHcRRyxsJEdQysh3A5GRgjg5HII4I70ASRyDYee1MnBwDjinmNirYPHQnGMGlML&#10;FADmgCKEj+7SKA8uFPltng4zj8KlSInGAeuKb5Z85dqtjd97tx3+nvQB8yfs1eBLHwT4t8UXljPd&#10;yya7p9pqk/2qUOIna81BNkfyghMIDjJ5JrT1fVtZ+BnxW8Q+IYPCWu+LPCXi22trmQeHbM3lxZah&#10;DF5DBkyPkeJYuf7ydADmr3wOvIL/AFq8W2minlg8P2MMixsH2SC+1LKNg8EAgkZHFeyJE65KhvM4&#10;AZRkuOPbIHI70AeTfCfQtdtrLxt4y8R2L6Trfiu9e9/sqQhpLG0SFIbWN8ZAfbGSwycFyM4Ga8lj&#10;VE+LvwTYru2w6UELZL4OjXnAzzjGT656Y619GePofFB0ojw0+lwy4fzjq8EjLtweIvL24I753V8e&#10;WNl8SZvjL8LFjvPCyRW+kaddwRpbXATmymiTcm4ksFl5w3rigD6/+AsC2fwr0m3Nk+msjz/6NLY3&#10;1mVzNIf9Ve/vxnr83B6qSK9cg/1Ef0FeDfs12+rQeBLPdbaHp3hwrILCx07Tb2xmil85/NLLcyFw&#10;CcnaRz1ziveYP9Sg9qAJaKKKACiiigAooooAKKKKACiiigAooooAKKKKACiiigAooooAKKKKACii&#10;igAooooAKKKKACiiigAooooAKKKKACiiigAooooAKKKKACiiigAooooAz5mYM2ATzUeG27h+IqwZ&#10;Npbjv3pFmJTGFoAroD8xKdaGXOPlxUrSkEdKDMc4wOaAIX+/x1A7An9K+ZL0GH9oH4h7mKhdZ8JK&#10;GIAAwVJAJHoQSB2PUV9OSsxJGzqNvQfnzxXxl48+E/hfx9+1B4q1fXbAXN5pWqeGobbM7RhFnVI5&#10;UZQwLZUY9s9KAPpG9+JL63fXGleDLBPEepW8ptbi7eYrp1k4GWE1wuQ7jvFFvYdG2ZzXCfC7w5o/&#10;hv4bWPjnxddTavfWEU9wss2XhscSvuFrAuFViTgOQZWLY3nAFe4WGmxaXZwWNnbR2lraIscMFvGs&#10;aIAMAKowAPQD9BkV4Rd/BvS/FvjuXRbHWvE9v4c0vF9fxW+uTi3F3JIJraCNSx2+XzNwBgmId+AD&#10;c8J+HLvSfiP4c1PWEI8Qa1YanfX8fDfZmL2IjgGFwfLjEaZA6qW6uWNfX1Y/Cn4tFox813fbQO48&#10;teD2H41T1j4MWsHxM8NWg8T+MNkumX7GUeIroSLte1ACtu44bn1wv90Z5XWPhTbp8OPiZdjxD4pa&#10;S1vL0CI69c+XJiND843/ADdR+tAHtWtf8lj8KsEMgOjat6gf67Tj068nv64FcVrpz8EPi3u28z61&#10;yRxt+cj2xjPWqmq/Bm2i+KXhuzHifxftl0rVJPO/4SK681dstjhQ27gHcSfUqp7VyPiD4QWifCL4&#10;nXI8ReLD9jk1ZViGvXBSUIHC71LEMT3yMH3oA9u0vGhfFjVbd2VYNb02K8hxj/WWzeVOCeOQklr1&#10;5wmDjAz3aqoRhwM9COc18o638JV+GnxK+G9tfeJte8a6DDI1w1r4ouEvFglFxbwW80LbVMWx7qPA&#10;6YiBPzAGvqxSfvIMKMAbThSPX8f6UAKyHb1qLyyMnpU3nMegGarWOr2+qwtNazRXMSSyQs8Z4Do7&#10;Ruv1VlIPvQBOFbZmmyE4GAM1KZycABaSSQKu4AGgCO3JWVcr1IrUrOD4nUHHDhSa0aACvGf2ogF+&#10;AHxJPzjGjXhypwf9W3Q9q9mrxn9qNy/7P/xKX00a7/8ARbUAemSWyPHJG8e9GJ3gqMMTnLH1Pb6V&#10;wEvw/l8Gl9Q8FRx2A3GS58PkkWF0uct5cY4gk77owA5xvDda9G812JPGAcgfnVSHWLa61C5so5Yp&#10;Ly1CtNEDzGG3bSfrtbH0oAqeFfElp4n0WK/to5YRzHLBOP3lvKOHiceqnjIyOQQSDmtgsNuegHrX&#10;C6vLL4R+IGlX6MTpmug6XdoD8qXKANbzH03KHjb1Ji9CR0niTxJa+GNC1DVr5/KsrG2e6mdeoRQS&#10;cep44+ooAg8Q+KbbQTDaeTLfandE/ZdPtgpmmAYKzAHgIu4Es3GCMZJAPLL4Z8eeI5d+reKLfwtG&#10;SpSy8PWUdxKAGziS4ukdXJHZIkx2JrX8CaPcpbNrmsWwtvEWqorXiMQwtVAJW3Xrwm45wcM5d/4i&#10;Kl1Xwc2qarJdJr+s6ej4At7KaNY1I9AUNAHzH8GPD9r8G7Hxtq+gw3V/qOr6XYarOs7rJi5kv7+E&#10;y7VCqEGAxCqCQDtBOBXR+CP2gfEXiPxlf6TdQaWunQQ3DRS2+myqQYopHKt/pjKmPKXIHJz1XqGf&#10;C7wAuuXd5ZXfiHWnt30GxEgjeNQzC91EbTiPhVZFIUd2J6c16po3wj0LQ4dZigvNWki1gzSajHPe&#10;s63LyqVLY42FQTgptoA8y8OfH3WPGN9Zw+TAlleBYmeLSlYvKwuHI3i+dIsR28jZG/o/BwAeM8PX&#10;kJ+N3wwtWnQXP/CMaRL5JbD7PIxuxnIyeB3zX03P4M0i71NdRlgc3azRyq4mfK7IZIUUEnhQs0uF&#10;GAC5PNfGHwq+FmleG/2w7Keye4Wzt/EGqaLBp8k8kkUVtBpwmjVSzluHnY4zj5RjFAH11+zgfP8A&#10;hBozEDO+4X5Uv41AE8uPlvna4A46OSOfl44r1tANi49K5zwj4R03wRoEGkaTHJDYwliizzyXD5Zi&#10;zEvISxOSeSenFbIdh34oAuUmaqeccZ3cU4TDqGFAFqkzzUSSlzwRTtzjJI4oAfmlpFORmloAKKKK&#10;ACiiigAooooAKKKKACiiigAooooAKKKKACiiigAooooAKKKKACiiigAooooAKKKKACiiigAooooA&#10;KKKKACiiigAooooAzrjflj2JqAFsYNWWlLSOMcA0x3wPu5z6UARKvB4OaUAkcg/hUoYqBlTzT1YE&#10;EdDQBVkkK9RuJGMHAGPxr88fH37Q0uhfHbxbdWyETatrOjSabZNbho7n7GPl8yZpYxHvXL/dYfPz&#10;yMV+h7qxmyThcdVPIr84Pjp+zb4c8UftEfEppHeCGPRNS1hoSu/bLDZ6fN+7ORjL3cn3twAOFVSM&#10;0AfSY/bY8N6h4Wa+03QNUvL2S23w2801nHE1xszsZvtGQM8ZANYfwn/a58B2ng+P7Jb61qE80001&#10;9fyCzia6uy2Z32tcA4LE47BVQDOK9Asv2e/hbawwwx/DfwgFjjWJZJdBtJHAGASWMe4kjrk1P/wo&#10;r4Yyshb4aeEsOPmf+wLQlABzx5fc0AeYeM/21PA2g+PfDWr6hYa3BZxWd7allS1ky8r22zlJyAP3&#10;bZJIxx71T1P9onQ7nwT470hNK1T7XrVzdS2uZ7IKFkjRV3n7TxypruPid8Gfh7pfw38W32nfD7wt&#10;Z3Nto93NFcWuiW0UsciwSFXRwmVYMFII5BGe1emy+G9HDZbTLNlzk/6LGeM8AjHPagDw4fti+DPE&#10;PxLsdRstP1l4dEtb7Tr1H+yKySzNaumM3GGGIHBIJ5K9ecc14y/as8K6J8K/H1leadq8Umrz3/2a&#10;SP7LMqmcMYw4jnZl6jPFfTI8PaS23fo9mwRy+0wIwJPH90Vn6h4F8O6zYLaah4e0jUbdQCIrqxim&#10;RnwRnDKQMUAfPfjH9pzR/iiRqOg/D74k3ml3GgahpsF9aeFp5Y2mmNs0LRupIO0wM4IPYY9vSbD9&#10;sSyNlA938LfijDcMgEqp4PuSgc4yB3wDnHHeuwT4TeBYwFi8DeG41VdsajSLYCPjHACDtkc+tL/w&#10;qjwS/mAeCPDfLKNv9jW35/coA5V/2wtKVGK/DP4qqwHH/FF3X+FcL8JP2yvBP/CP6osemaugOtan&#10;MY7j7HbyRebeSTKrxy3CurbZASCvBFezD4UeB2Kk+C/DfOcY0i35A69UriPhV8L/AAU+hav5vgvw&#10;+4TX9aVQ+k2/yKl9KqqPl7AADnGB07UATj9sbwZwfsOpAepudP8A/kqh/wBsTwY6MFtdRBU9VurA&#10;H8P9KrrT8KvAwPHgjw78o3Y/se15/wDIdMl+FXgpEBPgjw4AOWA0i259v9XQB86eD/8AgohpXiHW&#10;LaaMtGpl89tHi063Cra7d5RLt72NXl2Atny8E8bRgtXtZ/bn+H32L7ULe+eHyjN8t5ppbaOp2fa9&#10;34YzXi9j+z54f0f4sf2fp8FjaaAdXe2NnBpNtHdNE+kvK0Buwm8QE5OwDduy+/cRj6RGhabbrGse&#10;m2o2Kqr+4UAEDhvXpwRmgDkdJ/bu+Hmuaba31nbag8FyheLzbvTYmYA4PyvdgjHv17Zryb9o39tP&#10;wJq3w38WeGLa11abUtb06W2tGtRa3UJeVWVAzwzuBz268jjkV9EnQdLnLEada/MQPnhVuPoQc15H&#10;8VPBXhvWviL4WbUPDmlakphjjIudPhmDK2saVGVJZDxskmGDxiQ+rZAPXm+Kmp7Cw+HPi7bnHMdk&#10;PQ/8/PoRXJeHviPfD4j+Kpj4D8Ts7WmnI0axWYZdpuQCxNzg/f7E9K6wfCXwKMu3gjw0zn+I6NbZ&#10;B7tny+c9MVzWi/CXwY/xE8TrL4I8PfZUtbDyg+jQbM/6UGA+Tn+E89jQBW+MXxVutO+Hes6jfeBP&#10;FWn2+kiPVWvZYrNkge2kWcMwFySVxFzgdM14D8Wv+CjPgbVvCi22gaDruo3kV7aTtZ6nDHbRypHc&#10;RyuhcO5AZUxjYw5Oehr6tPwb+HsqMkngHwtIjcOkmiWrLIP9oGOvLtD+DPw/n8W+OFl8B+F51h1i&#10;OGNZ9FtH2IbCzfC/u+BlmP8AwJv71AHz5H/wVjkgZVb4SunICg+Jcj8SbPsSefenXn/BWCeOGUwf&#10;CxVmxhHk8SK8YJ+6SBagkZ7ZH1HWvqJPgt8OkwyfDvwiDnjOg2ny++fLqhqnwF+HGr6bcadJ4G8O&#10;QQzKEFxa6PbRSqBzkHyzzQB8gfAv9vuHwx4gW88Y6U6afNpttYImlxq8iKk126yqWdQVL3DII+fv&#10;q247Vz7wv/BS74QncXXxHChUkO9jFg8HA4lzkkbRx1I6dam+IX7OnhHSPAfiPVbnRdBvZ9N0e8mt&#10;Eh0Cys0E32aQfaJPJiG+QBmAz8n7xmCAhceq3Hwb+He91/4QHwu8aMyhX0O1J2ZyFJ2c4wTQB5NH&#10;/wAFKfhPIMC28S4xkFrOBQfxM9ee/AH4yaD8Vf2oNJu9GjvIo7zxJq+qx/a1jU+VJpqRKCFdvm3Q&#10;vkDIxjn0+k/+FKfDljx8PPCRI5AOgWhH/ouvCPhB4f0zQf2n7JdM0uz0xE8Za9bpHZWyQhIhpcTL&#10;GNgGFG5jj1Y0AfeQkO0U4HIqFWyBQzHOAKAHHAU/nQjZ7VGGOM4Jx2qeIscHZjNAEkPB75qYh8ct&#10;xTEyCRinEnOKALEf3RTqagwop1ABRRRQAUUUUAFFFFABRRRQAUUUUAFFFFABRRRQAUUUUAFFFFAB&#10;RRRQAUUUUAFFFFABRRRQAUUUUAFFFFABRRRQAUUUUAFFFFAGdIyhnA+8TUKuwbn8MVM0g81gUJ56&#10;imllDZINACeZj7xJPakjcM4ye9IxAbOMg0JIqsfloASZ8lgOuK+OviXk/tDfFAdv+EM13/026NX2&#10;C5zIdoZuOMKefp618b/ETULaf9o74qW8c8b3MXg3XC8CsDIoOnaOBlRyM4P5H0OAD6iIwCD2GePw&#10;qfB6ZweNw9fpUBcFjjJJHQA+mc/SpBMrAMxI7E0Acp8XWI+EnjQKQMaHf7j2/wCPd665tofGcqww&#10;Mf3uK434vOD8KPGwAJLaFfYUDP8Ay7vzXYTS4ldVU5B3YxzjjnFAEwjkUAF+QCSagUbVjOMbc7V/&#10;mTT0dlViwckeq8fSomk8uEZDYGST3oAXHUqMkj3qRXIdmPp1HaozvEm3a4OSBjOOM/4U9AUYKyPt&#10;Y9cdDQAshHmuMYGAcDsPb61x3w7BNhrIxgDXtW3Y7k3sx4/HFdZK5JkYA4J2iuY+HRA0zW2fIU6/&#10;qhDDsPts3NAHTMpJY7vm/lTJWR1AGeSD+IqUZlKkowHUkdce9IVUkcklQeg4oA8edmHxeYcA/wBu&#10;ZH/gjevRi7EcmvOrhs/FwFlIca8Vz2/5Ab16JQA7zGB+U447eteSfFOPVB8UPh+2nmx+xmWL7eLo&#10;P5v2cavpW3yscGTzfKHOBt3HJOAfWcheT0HNeT/FLxFpOnfFfwLpdzf20Oo3iwLbWzSqHmzrWlOC&#10;ozzlYpT/ANs2oA+iSq4wRnrxUChmYEnPOT25wAPrgZ/Op93GcHrSIhIzjvmgB/lE4A6ngV4BffEr&#10;w54K8e+OLXW9R/s2efVYp4ke1mbfGdPtEDgqhGNysP8AgJr6BPK9CKEyrNglVJzgEg9AAMgjgYz+&#10;NAHhCfH3wEFkceIgXyNq/Yrn/wCN0SfHzwI25x4hOOuz7Bc/j/yyr3ktJvG1nP1J/wAajbeW+8cn&#10;r0oA+Yvij8bvBOofC7xfaRa2XuJtHvERTZ3CgkwuAMmMAfUnHvXtl0T5kjR/OFbqo6jPb/vrr0/E&#10;gHswzx/MGYEdDxXjmt6fqXgHxZpej+GLPS5dH1OC4ni0y7upLQWDxNHvMBjjk/dv5n+r2DB3tuIf&#10;YADqgVfdkqQP42O1fzr5Q+FcGsJ+14s001kdAfxdrRt440YXCz/2au/cem3b5eOT0PHr9HtN42Gz&#10;y9D8PsVbgLr1yOO/P2HrXy/8AvGsPjH9orRbs+Va6jc+LNavZrJZi5RX0uMKdzBd2drdB/CaAP0C&#10;jkyDgHPvUqvkjP6VHHE4HJHIp6gqOVJ+lAEbtj+9jdTo5SWPBwPelcKWBCHHp3p7RHaCEI+tACCZ&#10;lbOB+dTLMxUk+lQCNi2Np+tPOSuADQBpxnKKfan0yLiNR7U+gAooooAKKKKACiiigAooooAKKKKA&#10;CiiigAooooAKKKKACiiigAooooAKKKKACiiigAooooAKKKKACiiigAooooAKKKKACiiigDPnkALB&#10;R35NQhh3NWHUB2zzzTSseD8v6UARIV5yeKQsnNSqIyvI4HTg07y0K529aAOa8Q+BPDHi+5il17w/&#10;pesyxqUSS9tUlYKeoywPFfFHiT4Y+El+P/x6I8NaUFs9Bu1t4xaL5cRGj6dKGEYwgO9nOQAfmJzz&#10;x97yKpcYU4r4w8SLu+Pn7Qw6KdDvM+v/ACAtN/xoA+j/AA54U0HwglxFouh6fpCzgPN9itI4fNI9&#10;QqjLZ7nJ962leKMAEqTkHb6+1OTkqcZcnOT0BJAP4YpcKSPk6AhSRyPrQBxfxj8mX4ReOV8zaDoF&#10;+N0ZIYZt5OARgj8Kpf8ACndJjUhPEHjHqQQfFmpKp6EHAnwoB7AVf+LrIPhN40cqFDaFfggjj/j3&#10;fk12bKGkK7D1DH5T0479KAPPpfhFpDAqPEHjEYIJ/wCKq1H/AOPUf8Kg0raCfEXjFPU/8JZqRK/g&#10;Z6748tyOcEHp0qOfyzC7SDAwSxHtQB5J8PvhrZ614E8KapfeIPF0l/e6VaXNxJ/wlWo4LvArP/y2&#10;7sxrph8IdJ3kNrvi8Y6n/hK9R+X/AMjVofCqQL8LfBe9ACuh2G4ejC3j4/l+ddSWSM7TyM+nJJ9f&#10;pQBwp+EekEFR4h8YYK5G3xbqYP8A6UUnwntYtM8OX9urTyCDWtUi8y4uHnldft02N0kjMzH1ya71&#10;BuKgI3QLkIfWuQ+G6qdI1nC7v+J5qhOUxj/TZj1+lAHTvNnJDhmODn1x0H0qKY5Q4baRzn3qyI4S&#10;q4UgAErn9aR1jKkbCwPHAoA8cvDj4xSBTuT+3/xz/Yb16JXnVyAPi6Scq/8AwkBGPb+wm/xFei0A&#10;A69ce9fPHx80Wzk/aK+CGtNA/wDaH9pRW3mByVWNbmHAwc/89m/OvofIHXkV4N+0FLInxy+A8SWp&#10;kjk1vbLKr4CkXFmRxQB9W5RkwD60xGAZQGxg96spGo/h7mkCKSQU4PWgBVYMckjg9PWoiWEjHtVh&#10;VB6rgjpShQDypP0oAjt1HJDHJ9aCnzVKCNw2rimsMPQAwg5xnBPcdq8W+NviO90X4l/Da00u1hu9&#10;S1ZdUsbVbydo4UYQx3DNI6oWxshcYCnJIHAJI9qYZYDnn0rwr44Af8Lx+BaqwDi/1rAB+ZsaXJkg&#10;e3U/Q0AOudS+ImlQy301h4VeC2UzSpBf3QkKKMsFJgwDgHGe9fCvwW05bDx98LPH+j6jqVjfeIPG&#10;FpbzwidVX7PPe3CNFhAODFGEIJOQxr9F/FDGTwtqoDgH7JKMkjn5D1r87/gkNvh34AnADf8ACZ6T&#10;kEdP9Ou8fnnjFAH6xKnDZ9cUjDYp2k9KcJjg8Hk0jHaRkE/SgCIZUg5JyeRTwcvjsfelQqXPB/pU&#10;oAPRcUAEeXk68CnlCQw45FLHgc4NPLABjg9KAJo/uL7Cn0yM/KKfQAUUUUAFFFFABRRRQAUUUUAF&#10;FFFABRRRQAUUUUAFFFFABRRRQAUUUUAFFFFABRRRQAUUUUAFFFFABRRRQAUUUUAFFFFABRRRQBnz&#10;SYZjz1pnnMQcNT5sFnHvUYRQO9AACf4nY8Z605W2kgnIxnijCFh1xSDYQQD83agBN5DkDAGOc18Q&#10;eNvEWl6L8fP2g1v9StbEyaJcpGbmZYw7PoemhFG4jJJUgDqccV9u7sSZ5HFfBfxY+C9j8Sf2ztQ1&#10;OSe0jlttR0yE295p4uba63aVNP8Av1DozgGzA+9nDn0oA+0iWBwoJGCDgfxeg9TgZqRmIVujFsHI&#10;BAOO2TXHJYeNcsRr/hpeQRnw7ccHPJH+n8DGRigWnjUf8zB4cAXO0Dw9ccDvn/T+tAHQeIfC6+Mv&#10;DOu6Gbv7Kl/ZTWRmCBggkjKFucA43dM10C6ONvzS7yqne2043564BwCAOg71xtha+IYtM1ddX1rQ&#10;Z4fsEiI0emS2cSNggtKxunJQd8FTjPI6184fDq+n1nXpLeG6eze9163tH1DToL2yu3svK+Ux3M0r&#10;kROfLbySdw8zccigD7F/slMcygEcnKgcev0zxQdK2nifa27aC0YwG7cHr/X8Rnw2KDVb/wCGuroP&#10;EOs+fo/ia8hSRRd3s9xCkjRxxt5MqTbSHU/fAB5IA5Hl/ha68SeILxLa3i1DR7zUbpYNXvNMh1QS&#10;6dMSuwMJb5hLuVgSNrheNwKgbgD6r8K+Cl8M+FtF0QXj3P8AZ9jb2PnMgUyeXGEDEDuwUH8K1U0l&#10;dzATNtY4Hy5zxn8O/XHSuR+Ml4lp8K9ei+2zWs1zbraQSQAmWSV3CRxgZGDIxCZJGN3UV554Nkuf&#10;h/4h8UJb+Dxol4dBGoWfhTSJxNBfMjt5zLjhZd7JH9znAPzDNAHt/wDYsYUFZgxzlQucN36g/wCc&#10;1haF4N/4Rqxv4RefafMv7u+yYthXzpmm27c9i5Ab0Ga+Ep9D0rwxfS2EzaL5+mtJaPFdafJiQpIF&#10;k8wbDmQbXG7joeO1fbPwdtbuz+FGj6XcWj6fdaXaDTYRdRs3mrCDElxsyp2ttD8EZB6igDZLbcAc&#10;kN5eF+bkjOeM8Ux5GMWcsOvIPA/OucbS/Gin5te8OnBX5T4fuM8cHkXozxTf7M8YqFH9v+G8Z5H/&#10;AAj1x/8AJ9AHC3Mu74vA7/lfXuCw6n+wiDz7YOfTp1r0oWxY4Dof+BV8LfEz4AXvxd/bJv4dW1bT&#10;EcWNmktwNCjnjkLWM7KhgnkkB2/ZslixyWyAprux/wAE/NLByfEehDjoPAum/wCFAH1W8aoyq8ij&#10;d3B6V4R8eHDfGr4JnIk26yjPsOQCbqzwfxGT+Brim/4J9aYSQPE2hqeoI8Cab0rh7v8AZgsPgl+0&#10;F8I9Qg1Sz1Ca61m3UpaaFbabGuy4hGcQ9T++7n+EUAfo2DwT6Zpis27rSiRVByepoLL7kf7IyaAL&#10;JfEY7H07013ZFbA+UDk+npx1rnfHvjhPBnh9r2KBb3UJHS2sbMttNzPI2yJc/wAILZyT0CscHGC2&#10;0+Ieh33ii68OR3yDWYoVuFhDDMsZByI2537SDkEZAGSKAOjjc/Nnjb1J4H5mmMd0nBz34rx1v2i2&#10;sLm+W60C2lW23qI9J1iK5nk2yiIiONkVSd7KG+YYzXo3hzW9X1qO+k1XSYdLdJFWCOO+F2zJ13sV&#10;GF6dOR+HNAG1IA/ysuVPBB6V458atCu/EHxL+HE1jqKWF/pq6nfW73Fr9phZzFDCyyIGRm+SZgCH&#10;Uj0NeweYQCSQPevOvHxx8SPBgYnP2HUlbgcc2n4f/rFAGTe6L4x1C1mspvEGgxw3EbQu8Ggy+YAw&#10;wSub1gDzxlSPUGvhj4eadFon/Ck7GKT9xZ+PdNtk8xhkhNSvVB9uAcjpxwTX33rdtq88cH9i6lZa&#10;a6HMj3tm90D9As0WPzr88fBmj+KNQ8bfDuSHXrSKztvFVvPFZrYEoLj+3JoEmJMhJA88ttVlBA42&#10;H5qAP1f+0cdsdc5GDn8aVrgswxxiuX8PWHiaxurhte13TdWidQsaWWlPZspB7s08u79K3x8sigkG&#10;gCQON20McE1Mjk8FjgVASA2dop6ng8HpQBaWULg5JpzXOVIwelQR7So65FPOCp47UAaUX3FPtT6Z&#10;F/ql+lPoAKKKKACiiigAooooAKKKKACiiigAooooAKKKKACiiigAooooAKKKKACiiigAooooAKKK&#10;KACiiigAooooAKKKKACk6UtITgEnp70Acj8UPiTa/CvwJqXiq80vUdWtbDyjLa6cIRKFeREaRmmk&#10;jijjjD+ZJJI6IiI7FgBVfwZ8afBfj/VJNI0fXoD4ghhNzP4ev0ey1a2iDKvmTWM4S4hUl0IaSNQR&#10;IhGQ6k9Jq+k2Ov6Xd6XqVpDqWm3cL291ZXkYmhuImBWRHQ5Dqykgq2QQcEHOK8h+GvhHTPiR8L7f&#10;wR47tz4k13wJeLol5fXzs92L63gT7NqkdxkvDcz2s8F2skUhkha6K+Z5iMQAezNImSNh3Z9PyP8A&#10;n+VIJd65BO0jIbbwR25rzCT4Y+NvBSf8UR40N/pSDefD/jQ3Go52/N5dvqIlF1CZWL7pbn7aU3J5&#10;caqnlvX/AOF42/hXA+Jfh29+HKr8j67qLQzaHJIvDsL6JmFvEX2CM3q2ry+bGqIX3IgB6pvI5J4+&#10;lCNl8Y6+1Rlkx35Gf8+v4VIjKpyDxigBCg3HjPtXyDqGt2sP7bmoaG6Tfa7q9sLxGRMxBIdFvI3U&#10;t2YmdCB3Ab0r6+8wBwc96+UbghP2stb+bLf21pGNoxkf2DqWPy5+ufYUAfQxiR8E5wQRkelOMW4M&#10;CeO/H5UqgKAu4Fe5B7miOVSqkMMnOD2NADLu40yxsbk6sIksZgLeRZ1DI/msqqhByDu3AYPHNYeq&#10;fCTw5rkN5b3txO1tc6wNW8qGTylWRIFhWMFMMECqCNpVs9+BWd8VgsnguQbs/wCn6eTnqx+3wDP5&#10;V18sg3bs4VSSAPTjrQBy158GfD8vhM+GbHVtR0zSXu5byaJZIrozl2LFZDcxy7lBIKjgjaMsa5Wy&#10;/Zd8KaXOLy08Q6vb3O9bgypbabkOAArD/Q/lK7UI27cFc8Ekn1JXG9ckYxgj60yVl8ggPtBTbnuK&#10;AFvrbw9458HrbXMo1bSNRgjkWQPs8xWQOkilQuD91gwAIOCMVm6P4A0nQxf3NpqmqNqt1bC1/tK+&#10;vXvLiGMH5RH529AO5BU7iAWyeax/hUY3+F/gs8KDodgQgHC/6Og2j2wMV1jMkaYJz8w+v0oA811X&#10;9njR75NXEvjTxQRqMss88cd5Eke+UkyYRYguCS3b+I16L4Tu7az0JrO31ufWRZyyWpmuFjVw8bFN&#10;p2RoCRt9M5709VRuS2Rg5I9a5H4coDpOsmRuTr2qOFHADG+myfw7UAdQZm3cuzkZyQeDUcku9SMk&#10;DHXFTiJIyGDABDwD6HqaJLaPCKGOBnt2PU0AfMduSP21tTLYLeTYk8/KG/s2/wAn8q+jFYBid2fX&#10;I6D1r54ihz+2nqg3/L5ViQdvb+zb+voRoIxIEkkUg8qzNgn6+1ADZWbyyQc/h2r57/aDvI7f42fA&#10;1GDF5ddCDC9CLmzPP1r6EwhURM2zoSMjP+7npn2zXgPx+iH/AAuf4J/MWb+2lLHqAftNnQB9R+f0&#10;wvIJ60PI8gGVIPouf6c/lSi2wAcnqaUJ0wckUAeK/HrwPoviTxd4Vl1HRrmdbo3C3V/pejRXd4Ss&#10;f7kEtDLgAlx93PzVD8OfB2nWXxKVINL1WXStP03+0LafWtHis5YLszbD5XlwRHcUbBHOfSvbxGEQ&#10;Rg4QDHQdPwA/nTnnZsg8A8EZJBHpjtzQB87W/wAKrrxDpHhW2uLbWp7vVria8ngu+LLSrKS6S6uI&#10;ioTh5AiptJY5LZAHJ9I+DXgjS/B9l4nTT9GttG8zW71U8i1EO+ASgxKoAACAE7V6KM4HOa9BRiOV&#10;Y9ckNjJ7jkAcg98ZI44prkiTCgFAeMjJxjA79aADO7Iz+Vcd4/8AAeo+LL/SNQ0nxA/h+/09biPe&#10;LRLhJUl8rdlWIGcxLzXYZwTkAE0gYhsHNAHl6/DHx3E4kX4mYYHOP7Bt8f8AoVfH+k+FW8E/Efwp&#10;on21r46f4usoftDRhDLjxGMkqCcd/wBK/Q9yWOAetfBfiOQf8Lz0lww2nxpaEHPUf8JHx/T86APv&#10;+Tg9j160K43jgE47USnLBiCVU4JAyAT0HFNTiUsQNuKAHlsnOCMetSRy5zx0qFyu7gYzUybVXrzQ&#10;BMrKMFc5PBFSFgEbg9KqowWTGeTU0hHlnBOcUAakJ/dJ9KkqKAfuU+lS0AFFFFABRRRQAUUUUAFF&#10;FFABRRRQAUUUUAFFFFABRRRQAUUUUAFFFFABRRRQAUUUUAFFFFABRTFlDHGCD6H/ADx+NPoAKKRm&#10;CqSSABySaTf6gj60AOpOlMaZUxnPPQYOfyryx/2gtK8UYtfh1peofES7n+W31DTYmh0MgjBlOqyK&#10;LeWNHwsi2rXE64k2wuY3VQD1MzoBy3bPHJ56ce/Nct42+Kvhf4eizj1vUzHfXwf7Dpdlby3uoX2z&#10;b5n2a0gV55/LDqz+UjbFJZsKCRyX/CB/EHxuDP4t8Yf8Ibp7ZD+HvA8oO+M/LKlxqU8ImfeF3K9r&#10;FZSReY4DuwSUdR4G+E/hH4aC9k8NeHbDSL6/2NqN/DCPteoyKGxLdXBzLcSZeQmSV3dmd2LEsxIB&#10;yaa98VPHIC6L4csPhpZqcm58aqmrXcjDgrHZ2F2sSxsGUiY3m4MjL9nwVlrpPAPwotPA+q6nrU2r&#10;at4k8SarBb2+o63rNwrz3Mdu0pt4xFEkdvAkfnyYWCKMMWLPucszdeqLDGiuxOCNoC4/THp/LIx2&#10;8yl/aC0rxSv2T4daVqHxFu5/lt7/AEyNoNEIIwZTqzgW8kaPhZBatcTqQ+2FzG6qAeqecjRbwQUI&#10;zuzgY9c15J8WnXx54k0D4aQDfY3xGs+JgoO0aXE2UtXAyB9snCxmORSk1tDqS5DLXW/C/wAcN8Q/&#10;A2l63NaLpepzCW21HThIZRY38ErW95beZgCURXEcsW9flfYGUlSCeO+CTr42bWvilKy58XmAaTg5&#10;8vQoQ/8AZ/TGfO824vfnRZEF/wCS+fIXAB6jHvkdmbgYHGMknnOT+PbHpihnPzc8AelPj2gnDZpN&#10;qtuB4BFADFbBHy+/FfF/i/4h6f4Y/bWk0K8t7hrrVdY0oQSR+VsGNHuoTuDOG+9dRnhTwG7gA/Zx&#10;zvwCAvbNfJt7p9nP+1/qt5PawTXEes6QsU0sYaQD+w79zsJGQCUQ/VBQB9HEB/mGFBHYenenBMqz&#10;c7cg4A+6O+PrTYypVRkdx+dPVhlQrcH3/SgDi/i9I9r4FuJktpLuRLyxZYYCu+TF7C21d5VcnGBk&#10;gZPJA5qwfGupuGx4A8SkEHP73TPUf9PlRfFYlvBjEFlI1HTjj/t8hrsDkYV8Ha2Oe/IoA5M+ONWR&#10;2Y/D3xLyFbIl0v14x/ptIfGOruq58AeJj82MCTTO/wD2+106yBXAJDkrtwB79RT0I5YMRlhyT0oA&#10;888Ga1rvhzwb4f0i58CeIWubDTraydopdMKM8cQRipN4DtyOMgHHat0+MdX5B8BeJDlcg+bpnGP+&#10;3yuncru4IypAUt2B65qONysfzuM8546UAc//AMJjq7bwvgDxLlgNqiXTP/kzrWb8Kbua98P6rLJb&#10;TWbvreqlra5KGSPF9Pw2xmXP0Y12wdCxBBZQMH3rkvh0AdH1hQNv/E+1M7MDH/H9N0xigDrGmdyw&#10;IAO3PzYAx9awfEnjTTvCothfSXp+0AtH9k025ut2OoJijYL+OK22TeXIfJXjcOhPoKgZFUOhYlWI&#10;yCAS59SxHOPpQB8gR/Fvw9/w2ddSmW+ljubO0miX+yrwSMiWN0hPleUJOs8f8PrnFdD4l+OHiq/8&#10;aanZeHZNVh0mC9soEvINDuSCss1tF5ZEtm7B8GU4weZBjdkZ1dcl3fth+GXXG5n1Xdn5hxpVljrk&#10;gDccAYAJr3M6BpUwu/MsoT9rmjuZ92T5kqMpRm/3RHHj08tfSgDzvXvFWv6d8NvC9+JtVTxLdPbm&#10;bTrS1iNxcDcr3KvE8QIxCJeUVSGwuVcgV5r8dPGlnfftD/AzTLWR7z7Re219FewbGtZYZLqDYysG&#10;zz5D84x8yc/MK+lV02z/ALTfVhBGuoPGLdrkjDmIHdszycFiTjOOmQ1fPPx00DS9M+N3wWls7C0t&#10;5DrgkLxwqG3NeWrMV44JMj5P+0e5yAD638z5enTNQxM4kLE8elORs9O5NPCgHkjPtQBOoVhuKc01&#10;wrA4UU1p8DFNJOM0AOjjB4wKa0YV8cAep7URyc/Snr8+ePzoAQxKAM9CMhj0qF7UDLbsj61883s3&#10;xP8AHXxi8e6N4b8fS+H9P0V7MpDJaW0ylZYTwMwFvvRyHlj/AKzvitF/hd8bnB/4u+F9v7LtP/ke&#10;gD3FrbPT5s9lPNfm34q8S67J+1F4kt4LOwe08La4urzpPelJZ1i1VbohQIyPMfzIowvQA5JFfWD/&#10;AAt+Ngwf+FwdvunSrMA/j9n4+tfPEGlanpmoeOLLxFqp1nVYtX1JZ9QeMwefKBpPzhUUgfdwAABz&#10;kkA5oA+/rVmvLS3uSuwyxJJtJ3FdwyVJ4zj6VYWFiDxg1FowC6Hp3GP9HjJxzn5BirKn5sgnjnmg&#10;CPy2MW7PQ46UBJAMHI9yKttsOAT78U/5WCgnigCrHE2/cTwPapXwVIwckYq4iKeD0FHloW6jigCa&#10;HiFPpUlIuAopaACiiigAooooAKKKKACiiigAooooAKKKKACiiigAooooAKKKKAEJwCfT0rwCb9uD&#10;4aaf+05efArVZ9Q0XxdD5McF7fxRJp95PLDFNFbxSiQt5rLKAodFDMu1SWZA/vzruRhnGRivgsfB&#10;Gz/aB/aa/bE8K3OqXPh7Ukl8F32ka/YoHu9IvodPeSC5gY4ZWVxg7GRijOodC24AH1p8dvjdoX7P&#10;nwq1zx/4itdQvdH0fyPtEGlxJJcN5txHAu1XdFOHkBOWHAOMng96s6sBwRk459fSvzY/aJ+Nms/E&#10;r/gn98bPBvjwhfix4DvNN0rxJ5VlJb21yG1aD7Le2+4ANFcQoJAwVNx3ERojR5+h/wBor4t/EbW/&#10;jJ4a+BnwiktvDfirUtOXxJrPjTUYo7iHR9JW5MDeTbuT587SKU2sNoDLjG8yQAH1F5q5Uf3umeKf&#10;XxRdeOfjz+y38ZPhxZfEPxxY/F34Y+Otat/Dr6tHoFvpmoaXqMyzC3RIYZFUxyOUZ5G80hYZAFjb&#10;b5v2p5gyB0J454oAczBFLMQFAyST0rx74+/tP+G/2f5/DGn6joPifxb4g8TS3Eel+H/CWl/br64W&#10;CISXDiMso2xqyFhu3YfIUhXK+wtwp5x71wV3pvw61P4sadcXVp4Yu/idY6W11ZyzxW761bWG94i8&#10;ZI86OHfLLHu4XLuvVmFAHkfgv9rXX7Px54Z8HfFz4P8AiD4Va34hvPsem6nJqFrqehO7RO8MT6gj&#10;qq3MrwyoluFZyfLx/rOPpknaCT0FfCnjAfFAfGT4L/8ADTS+EP8AhCP+Emj/AOEf/wCFdi78r/hJ&#10;yB/Zv2/7T+/EePtOwQfJ5mDP8mDX3WwJBwcH1oA5zxv8Q/Dvw80iO/8AEGqwaZDcTC0tUkJM13cs&#10;rMlvbxAF553CtshjVpHIwqscCuGXxp8QPHjJF4T8JDwfZnMieIfHEatvjbmOS302CYTvvCsGS6ks&#10;5It6kpIyvGvR/F3wNf8AjXwfKuiz29p4r0yZNV0G7uXaOOG/hJaJZJFBdYJRugn8vDvBPOgID1f+&#10;H/jbTvH/AIQ0jxHZJPawahCJGsr4LHc2swJWW3uEViEuIXR4pI8ko8TrwVIoA5B/2eND8UKbv4mz&#10;j4oXjAubXXrZDo9qTz/o2nYMKbCZAk0olugkjI1xItenRttcJnJB+Zxgc853Y746+/T28+1f4/8A&#10;hxNTvdH8N2WseP8AXLWeS0msvCtkbiKK5jYia3mvnKWdvPGFLNDPPHJjaApaSNXz18HfEnxysaeK&#10;vFFl4R0WZP3uieChI13jIVon1aXaWjkUsxaC1tpkLKI5l8svKAdd44+LHhH4cx2S+JPEFlo93qIk&#10;XT7CeYfbNQkTaGitbcZluJMuiiOJXZmdFAJZQeRTxr8QPHrJF4T8I/8ACH2TZkTxD44iVt8bDdHJ&#10;b6bBN57bwpDJdS2ckXmJlJGDxr1ngj4T+Gfh4L59E03ZfahsGoape3El5qGobNwj+1Xcxea42K7I&#10;gldgi4VcKAK6pIGjY/NuXjAPt3z3JH8vxoA8tP7O2ieK/wDSfiXOPijfPljaa9bIdHtWPOLbTsGF&#10;NhMgSaUS3QSRka4kWvURAypjcCc8sAAW+vGDx/kdrFIy7lI9RjkZoA+YvE0ms+HfG/jb4W6Ab+yP&#10;jq9tdU07V7DfbppFrcxPHrLwFP8AVSxCza4FwoI+265aeYg83zJPfdL0qy0PS7PTtOs7bT7CygS1&#10;trSzhWGGGFAAkaIuAiqBgKuAAAOQKsS6LZTapBqMtpbvqNtHLbwXjRqZYopGjZ41cgsFcxRMwBwz&#10;RIT90YstGADyKAI0+U9PelQ725p+zB7dKFAjIJxz6UAQlF3HOAB13dK+RNVi1OP9tfU5o54YtES+&#10;09Z7dxumluP7GuzCynsqqJQ2D1ZeoJI+vS22TOM+gNfA3iz422umftSa/qCPpkVudXsTbx6vfG1e&#10;7aLTby3MiuUMcakyEAM6hy0XQFioB9phREWVgoZWzjIPPUUq8MUCrwSM46n2rhdH+NngTXNKtL+D&#10;xhodtHdwpcRx3Gr26SAsuSjqWBUqTgjseKtWfxi8A3cYe38eeFriPeyhodbtXwclWHEnUEf55oAl&#10;+Kqg+DJeR/x+6cM9s/bYB/OusZUEw2jgMdu4884Ga8J/aC/aG8A+EPh7cyS+KdK1C/EsU8OnadeJ&#10;cTXBhuYZWVQhOCQOCcDvnHNdBb/GbVryBJh4UADqG2t4h08MoPPzDz8qcDoaAPU4oAHTGA3Krk9j&#10;1pVjUptOcMpcehXOP8a8rk+LuqtIT/wjESY6E+I9PwB3/wCW9YXhf4wa0dV8WxvoBlxqwxHJ4jsC&#10;tun2K0Plr++xjcxbKkj5z3BAAPcyyNu3jAbGT9KPKBDblzyPMx/CeMD8civLR8V9XLbR4cgJIyM+&#10;I7DB/wDI1c/rfxc1tPF/hyOPR0SNmuN0S+IrLZOBGMFsS4GCOAcUAe4lFK+jKCdoPU9q4z4eM/8A&#10;ZmtAA7xrmqFcc5P26bpWN/wtrWUDFPDNsXx1bxFYAf8Ao6vNbn4n65pvww8bGHQBazSHW7iGZdfs&#10;0li3zXDrIoMm4kZBBUHJxjNAH0iSyvtVsBGUBcc7j1yPamFiiABg6kkKfUd68xj+Kur+Up/4R+By&#10;Y1w//CRWO8jC4YkzZ56/jzikl+K2rNHIp8NWxQ9R/wAJHp5AHfjz+c0AcDq/z/te+FNmMNJqw3ds&#10;/wBlWPH14PFfQiptzuztHXjrXwba/tO2Ws/tNabr11YRabb6el5cyW15qUazNBLptoPOEhxCx2Jl&#10;YlcsTlTtJGfsGX4weCI7NrqTxv4bS1Efmec+sWyptxkEsXwB70AdbOwydv8AFyeOBjpivnv9oQTy&#10;/G/4GtG6eUmu/PnI3A3FmBjjsa9TT4teCb1I7i28b+G5oyu9JItbtmRwDyQQ+CB/KvnP9pn4x+Ft&#10;L+KHwpu9P1mw8QXGn6kty1tp9/FLkG5tduXViq52Ngk9ie1AH3LwijnJyaBKDkHA968sj+L+okD/&#10;AIkVii5b/mYbU5xjsX9+4ob4s6jv40TTx/3H7P8AoaAPVRFkgD5s+hFNeQbAVy0Z/iAyMev9K8Q8&#10;f/GDVk8CeJHj0y1s3XTLnbc2/iC382I+U2HQB8lh1HuBW8firfzKrSabpBIQEM/iG3YuDjb97JHr&#10;9TQB6lCwf3Hanq2GIxj68V5cnxWv0U7dL0r/AMKC2/8AiayvFvx+k8IaJJqVzpFjc7ZYoI4rPxBb&#10;NJJJJII0UYX5fmYfMcADmgBvwrbZ+0F8YsnH/IKPIxwY5sH3HI6ete0Bw4zzn0x3wCR+APNfBPwA&#10;/axl134x+JLx9Fsp5fFlrY3Uf2fUvKgspEjcGKRnA38sw3LxkCvoL4i/F3VIvCrmOy0+2xqFiglh&#10;8RQhj/pcIK4/2lJB9s0Ae5NJvHBB9favgrWrTUIPiv8AFW6m1ULpsuo6hDDYsDG6zA6ZvkEmCW3q&#10;6IUwBhOozX1HF8VNRkIAsNHRgAvPiGEA8dTkEfnXx3onxP0/xx478fW2ni6j1q91fWfL0yzWWWeb&#10;Z9gDKphRhID9juMKBgiM8jNAH6MaHs/sLT+vFrF/6CKvIqjk9KytIV4tEs0cNGywRKQ6lSDsHBBw&#10;QfY4NWlkYACgC2FI5IU81MMEDAFQK4KYJ61Ku3H3qAJ40AOcHFOLIueKhRwvJfAHOT0oknXODgdA&#10;ckfLn1/H+YoAtryop1eZeEP2iPBXj3x3ZeFfDV5da7Jd6ZdarBrNlaSNpM0VvLbRSCG9IEVwwe7Q&#10;HyGkCFHVyjBVb02gAooooAKKKKACiiigAooooAKKKKACiiigAooooAKKKKACiiigBDXinws+Ceue&#10;CP2kfjp8Qb670+XRvHX9hf2bBbyO1xD9is3gl85SgVcswK7WbI67TxXtlFAHx/8At4/sJ3X7Uump&#10;rfhDxAPDfjyOzj0iY3tzMmn6ppq3AnFtchA5HlzfvkZVILKAynEbxd78dv2add8Y/ETQPit8OPFi&#10;+D/iloNlJpyvfxyXGl61YEvKun3sKupERlbPmplkDE7XdImj+g6KAPl7Qfgb8Xvi9408Map8f9R8&#10;DnQ/B2pRa9omh+AY7xVu9TQERXF3Nc4cJBlmSKLAkaTMhZYwr+5a9F45Xx54SOht4fPgz/S/+Ek+&#10;3+eNQ/1Q+y/Y9n7v/W7vM83+HG05rr6KAEPIr5z/AGjP2bPFPi7x54c+LHwm8S2/hb4s6DEunf8A&#10;E3klbStY0syl5LK7RAzBQXd1dBnPH3hFJD9G0UAfJI/Z7+OXxs8Z+BtQ+NfirwTpHh3wT4gt/Etj&#10;o3w9s7p21O8h3GI3E94SYVjY/djBDrLIDtKxuv1tRRQAjDcpBAIIxg9K8puf2avCWqa/rd3rDahr&#10;mhapevqB8I39wDocE8iKJ3Fmiqk3myItwwuPOCzl5YxHJI7N6vRQBnaRodpoOj2WlabbQadp1lCl&#10;tbWlpEscUESKFRERQFVVAACgAAAADAxVxIirZwvbj+mfbtUtFABRRRQAUUUUAU5WC7vrUQfcCCBn&#10;HepJUDFsEdajaJscYH40AKMGT7q4A55pCilvujH1pyx4PTtilCFZMnp7UAQvCCwwMHPBPOPwr5K+&#10;Jv7D+p614k1nWvCfiaDTb64eS4026uIFWfSpCmNsTqhdgSBh96lBxhxxX19sy4H404gD0oA+UtG/&#10;Z5+IGieENJ0iF7MXFmGjluF8TaqFniCMI02A/KVYhi3IPzDaC24V9M/Zs+IOhWBtNMfSdOt2ZpGi&#10;s9Y1KGNpWjO+QorhctN+8xg8My5xzX1mqlj0FSFRjoKAPi3x7+yD4z+I/h+fTdbi0HUXa2kgt7m+&#10;1O/uHtWaAIJE3luRKBL06KsfTmp9O/YC8RWFlFbf8L08TFYwFTFqPlUEkfelY55xwRxX2UVGOMA0&#10;N1BGD2OaAPjtf2EPFKAn/he/igtnIC2oB/A+b1rz7Qf+CdP9s+KvGT/8LBguJLbVkt5bjVfCtnqU&#10;szGzgmDhpy2wfvwuBn7oPc4/QVVz0ODVWz0u202e9lt4Viku5RPMwP33EaR5P/AY0H4UAfF4/wCC&#10;bxBx/wAJ1pGcYGPh7o/X8Y65XX/+CdotvGXh2y/4TvSi1+Z2jb/hA9LVVWNA3KKAH6jqPXg1+gjK&#10;x5H51VudJtLq+tLyW3V7i13CCQjmMMMNj6gCgD4oH/BN6dMkePtCI9P+FcaOM/jtrmfiN/wTwk0z&#10;wB4lv7nx3pU0Flp895JFa+AtLsnkEUbSBVmhUOhyowQTgZ4NfoMQB2NU9U0qDWdOu7C7iE9pdxPB&#10;NE/R0YFWU/UEigD4w0z9gDxTbWcMMPx28QQW8aARQ2+nBFiTACgDzyMYA5AGfarMn7BXikKA3x68&#10;TOe+6xUg/h53NfZv2byyipgInCqPTB/xH5UPb5U5HagD4Msv+CcPiTwpYakPD3xAafV513RazcQy&#10;W12U2xo1t5qs8iKyIRvDnaDjYeo9Lm/Z38fahpraXfw6Rf6ZKscN1aXGrXzxXEADCSIocja/7vA5&#10;C7MchjX1mgwigelOxQB8paL8A/H3h/TrGwsLbS9PsLXygtrZ61fxxqqoQ4RQMJuYhhgfLjA4Oa5P&#10;4jfsb+Jvipo/2XV7fRLfUn+yRf25PcT389vCjq06qs6Nu3EMQpYLglcYJNfbNMmH7t/TB70AfB8f&#10;/BNhvm3/ABGtChAJA8E6duz35PUVIP8Agm8u8k/EO1wFyMeCdLz/AOg19uqq7W9xULpySCOmKAPg&#10;/wAdf8E6YNO8Ea7fS+O4LgWlhPcGNfCOnQlwkbNtEiKGQnGNwII6iuz0/wDYT1/StPtrS0+OPiaG&#10;3hQLFFHZxCNY8AAAB+cAdSfwr66vbKDU9PuLS7iWa1uImhlibo6MCGB+oJpXhXChMKi8KijAUc/4&#10;igD5Oi/Yf1+TIPxw8Vlh3+zRY/Ldz9Kp6x+wPrGr2ot5/jb4qkTKviW3jbDqdykbWUjDAHGfxr6/&#10;jiwO2aHQg5oA+FPB/wDwT20TS/HtrpGveJNTeK30iR7e48PzHTZZFWdQrSlQct+8bnk+9df8R/2I&#10;PBmheFTeW/i3x+7i7sod03iWVgUku4Im/h+8FckH1FfRsz4+LdsemNBm5/7eoq6fU9OtdStntruN&#10;Z4S6yiM/Nyrq6kAZOQVB/CgD5vk/YH8ETOHfxn8RIsjDEeJ5OD0/u079mz9ljwf4Pt/D/jiyn1Wf&#10;UJDPe2/2yaNzJHOZVVmcRh2JilBOT1J9a9h+IutyTWUPhvSpCuu68GhR4yGa1tjtFxcnbkDy1dAD&#10;0LvGO+a6zTNPh0mwtLG1RYbS2iSGKJeiqihVx/wECgCwtqIyzLwW5JwBk9+gH65o2Cp3+5UQGeMj&#10;NAEcbHeRtzU3mqB2II6rz/nofypgQKH3Yxg8nkfjzXnf7QOsaz4Z+G9zrum6xc6HbaZPHdaxqVhB&#10;A95a6Ykg+1zwGaKVA0UQaZgYZWlSJo0RXkSSIA1/F/xf0Dwfqcehu9xrHimeET2vhvRIvtmozIWZ&#10;ElMS5EMJlUxG5nMcCOQHkTIJxY/hXrXxIVLr4mXuLFshfBeg6jI2jhB8v+kz+VDNe+YGkDwyBbVk&#10;kCNbyGMSv23g3wNongGwk0zRoplWaYz3FzeXk17d3Eu1VDzXE7vLM4jVEDSOxEccaDCqoHSLEVOR&#10;tBx6f54HagDyr4e7dY+Onxa14DyTp7aR4SMAG/zPs9q2o/aN3GN39tmLZzj7OG3HzNierfaUCgtl&#10;Qe5/P8ePT0NeVSfs9QaVe39z4O8beLfAf9o3lzf30GmXsOoQTzTzNPIyQ6jDdR2+ZZJXIt1iDmQ7&#10;w21NitF8bfDwIU+AvHSzHOf9O8Nm1x/4MftG7P8A0x2bP49/yAHqwlDHABz6fz/Kn15Gnx7OkbT4&#10;o+HXj7wqJOICdF/tvzyPvf8AIJe88rGR/rvL37hs3bX2df4G+Lfgj4nG8Hg7xhoPiw2RQXX9hanB&#10;e/Z9+7Z5nlO2zdsfG7Gdpx0oA62iozMoJHUgZIHUUn2lAoLZUHufz/Hj09DQBLRTBKGOADn0/n+V&#10;PoAKKKKACiiigAooooAKKKKACiiigAooooAKKKKACiiigAooooAKKKKACiiigAooooAKKKKACiii&#10;gAooooAoSplmPbNB2YGRwPenv/Fz3pmwspwRQAoGT93I65zQFVm4GPxpNjZzuxx0FIgKnkigCXaA&#10;2cnpSbdxzQCDxmnLwuaABVAPI/WnbV9P1pu8etG8ZxnBoAdtFAUZFN3bTyRTlYZBzQAFBk46U0BC&#10;OR7daerDJORxSblC9B1oAjkcJhQOvHWmlxtyB096WRd5HI4NMEYA6980AOWXd1QD3zTtwByBn6U3&#10;bnkY/Gk8tnPBAoAdJMAQDnmkdh5ZIx07GlePJGSOlRkFFYfLjFAF2LIRc+lSUyP7ifSn0AFMl/1T&#10;/wC6afTJuInz02mgDLZPfj0qNgo42/rVghTgZ5NQOnzEZFADhGoUDH60kgC4ByaeHBIH4Ujxl3Bx&#10;gAd6AEiCk8Dn605hubA60RYUkU1j8x7UAeaeKvGmjeD/AItaW2rX62JutEmjtwyOWkb7TGcKApPQ&#10;E9O1aUnj/UdelFt4W8O39yCQH1PWreSws4M98Sqssx9AiFT0LLnNdzk7hyQoyeCQM8jp24x0P4Ug&#10;KogUEewXjH0xj9c0Ac54T8Hr4cNxe3l3Jq2vXoT7bqMqhTJt3bY41HEcKFm2RjOMnJZizN0anJAo&#10;DADmlVlyDigCR+BiosL1OeOakY7+lM4zgkCgCJpBu+4G9ieDUhVdhydwJyxYZzjuwwcnHpTCBuHI&#10;/GpUAQ5yCe9AHm3wolT4d+Jr34ZXRKWn+k6z4WGd4/swPA1xakrgR/ZLi6WKNAqxi2ktFjMjRz7O&#10;98cfEDRPhz4Zn1/XprmDTYZre2JtLGe8meWedIIY0hgR5JHeWWNAqKTlq5j4q+CL3xd4PddDuLe1&#10;8V6ZNHquhXdzIyRQ38OWiEjgM6wy5eCfy8PJBcTpkbzXFa34z074weLfhJpmnR3EVt/aOqa9qem6&#10;kihMaUHsprWUBnSS4g1O6s5VwWj3WbSrISkRcA9H8FfG/wAA/EXVJdK8OeLtI1XW4ITPc6JDdINS&#10;s1DKji4tCRPAyOyo6yIrIx2sFPFdp5qsCOvY8g4Poa53xl8OfC3xI0q30zxb4b0fxTpcMouI7LWr&#10;CK7hSUKVWQJIrAMFdwCMYDMO9cWv7OGiaSxl8M+IfF3hG7i4sn0zxHdTWtgnTyoNPunnsVjCZjVP&#10;s+2NcbArKjKAenoB5jMpYEqAOOR1PTHHXofTgda5bxt8J/BPxNFn/wAJj4S0Hxa1nvW1GuaZBeC3&#10;37fMEYlVtm4opOM52rnOBjmR4W+LnhHJ0nxb4e8b6fBzHY+J9MbTtQu93UTajaEwJtLFl8vT+VVU&#10;PzFpi1Pij458NuF8V/CzUJUX99LqPgvU4NXtbe3/AIi6TC1u5JFwzGKC1mZl2BN7sUABIfgCdLB/&#10;4Rj4i+PfCxk/4+CdcOt+fj7vGrpeeVty4xD5e7d8+8qmxGi+Nvh4EKfAXjpZjnP+neGza4/8GP2j&#10;dn/pjs2fx7/kvaR+0j8N9U1Sz0m48UQeHdcvZkgs9E8VQTaHqV2zsEjMNpepDNKruSiuiFWZWUEs&#10;rAejtKmD3HTgZ59MUAeTp8ezpBU+KPh14+8KiT5YCdF/tvzyPvf8gh7zysZH+u8vfuGzdtfZ6F4U&#10;8Z6F470O21rw3rFhr+j3O7ydQ0u6jubeUqxRgskbFWIZSpweoI7GofFPijSvA3hrWvEmtXX2PRtI&#10;sZr69uDG8gighVnkbagLNhQflAJOMKM8VzPwF8Lal4V+D/hLT9etfsnieS0Goa8vmJITq1yTc375&#10;jJQbrqa4bCfIN2EATAoA9CM6jPf05HP0oEynHUZGRkY//V+NfNf/AAUa8Ua34H/Y3+IOueHda1Dw&#10;/rNqdO+z6lpV1JbXEIbUbZG2SRsGXKsykA8gn1rI/Zc+MOueCvHGrfs9fFrxN/a3xI0Eibw/rd1a&#10;PbL4m0cxB45lZj++uYsSrKBk/u2IaYxzSAA+rBIDjg8+op9fM/wI8W65rH7Zf7Tui3utajfaNpH/&#10;AAi507Trm5d7ey83TneXyYmO2LewDNtA3EZPNXvHf/BQr9n34a+L9V8L+IPiJb22t6VL5F7b22nX&#10;l2sMgA3IZIYXTcpO1lDZVgVIDAgAH0VRWP4X8YaH440O11rw5rFhr+jXQYwajpl0lxby7WKNtkQl&#10;WwwYHB4IIPNbFACMQoJPQc0hfBxtbrjOKy/Fuvf8Ir4U1rWv7O1DV/7Nsprz+z9Jg8+8uvLjZ/Kg&#10;jyN8rbdqrkZYgd6+HvhP8C/HPxs+GV78WvjV8Zvin8Ldb1SW9vrzw/ouqt4b07QLOJzGsZgmRjGo&#10;jg80yMVyrgtuIeSQA+9FmVtuDndyMc0+vlz/AIJ6/EnxP8TPgdfXHiTWbnxbaaR4gvdG0HxbeWE1&#10;rLr+mQbFhvXWUks7M0qFs7sxbX3Ork/UdABRRRQAUUUUAFFFFABRRRQAUUUUAFFFFABRRRQAUUUU&#10;AFFFFABRRRQBUYpufIPBqFmQchMY96lkXO7BGc1F5ZPpQAqnfx04700gKec4qQrzx0xijYSADj2o&#10;AicZYAA+tKkRCHKn161Lzu7CpFbA60AQLFkgjNIUy4JzwamMhBBwaXlmzjg0AQldx709E29ak+Xd&#10;il3DOMUARFeuDTcAEDPerGRTTyetAETR5PHSk25yMGpmcKM01pPLbnCknAyQKAGBQqk8imRyZLAD&#10;nHepSxbrjn0IpnljPysufrQAzf2Kc+uabKRsBANSFHyD8v501w23GO/pQBfj5RD7U7NVBdFBg7Rg&#10;etN+3MTgDP4GgC7mmT8wyD1UiqxvXA+7+YpDeMUIO3kY4NAFfyUyDjGPeonG6Tb1FT7l9QfamZcO&#10;SE4x34oAaIuaa6bM5VqmVstwRgHBPYcZ60kmHJ+bigCFQrMoXr160c+ZipFG1sqBjFKMM3HB96AG&#10;5zwOvvR5YTkjk+lPCYOaVxn8KAIXj6EA05FJGMVMxO0dKRW7UARkOrAL0o8sHO7OT6VYBwOcUwuG&#10;PbigCps3EegNPyOeDxUhGwZ75yKeYztBBGT1oAZEN44GPqM1xmifCHw/4f8AiZ4k8dWsM/8AbevQ&#10;QR3QmlMsMbRosbSQq2TE0scNokuwhX+xWzFSybq7qOPbg5GKkbBRzx0NAFmP7ifSn0yPlF+lPoAR&#10;hlSPUVGIiMck/j+v1qWigChquiWWvaXe6Zqlnb6jpl7C9vc2V3EssM8TqVeN0IwykEgqQQQT615q&#10;37LPw0tM/wBheHP+EI3f63/hCL+68O/acfd+0fYJYfP287PM3bNz7du9s+s0UAeI+KfgR408S6Hd&#10;+HLr4s3+u+F9Z222vWniTRLKW4ubEsBPa201klmLfzojNE8jpM4Dq0flMm5vZ1hKHLEbR05PA/H+&#10;f0qekPQ0AfKn/BUJwf2GPiX2wdM6j/qJ2tdh+1p8ENZ+KvgK11jwPqc+g/FHwdLJrPhXU7KOHzWu&#10;ViZTYO0uFEFypEciswRj5ZcOiFD7D4p8G6L440S50XxJo2neIdFuCpm03VLWO5t5trBl3xupVsMq&#10;sMjgqK1UhZAACMAYGf8AP6DFAH5yfs4/EXxD+0N4s/bW8Q+FNE1nwj4z1jQdJsbPR7iX7Lf2GrRa&#10;XeWpjWQlNjrcxMA7eWRtVmEZBA779jL4v/s8+FP2YNL8EajqPhjwLqFvDLpfi/wv4yngsrmbU/LW&#10;O/M8Ny+6VZDxkllEe2NghjMafY+neC9E0nXdW1uy0jT7HWdX8n+0dRtrSOO4vfKTZD50gXdJsXIX&#10;dnaOBgcVg+NPgd8P/iRq0WqeLfAnhfxRqcUK26XutaPb3syRBmYRq0qMVUF2IAOMsTjk5APCv+Cd&#10;Hhafwz8HvFIsYNQs/AV94z1TUfA8N/JMf+KfkZPsrRJMfNjjciRwsgVm3mQg+YC30v4W8X6F450O&#10;21rw3rOn+INFut32fUtLuo7m2m2sUbZIhKthlZTg8FSD0rSW3CtnOc9c89Og+lZfhTwho3gXQ7TR&#10;PDukWGg6NaBvI07S7ZLe3i3OzvtjQBVBZmbgdST3oAf4v8T6X4I8J614i1y5FnoukWM+oX1yY2k8&#10;qCKNpJH2qCzYVScKCTjgE1+cOm/EX4eft3+MpfFvxr+Ifhrwh8HtGuJoPDPw2vPFVvZXuoSgGM6j&#10;qPlzq6MAW2IrcbjtITe91+lWr6TZa/pN7pmp2VvqWm3sD211Z3cSywzxOpV43RgQyspIIIIIJBrz&#10;Mfsn/BTofg/4B25zj/hF7HHfH/LL3oA2fhb8QPhz4w00ad8O/EfhnXNP0SGC1Nn4Yv7a5hsItpWF&#10;dkDFYl2xsqjA4XAwF476uQ8C/CPwV8MGuz4P8H6B4T+27PtY0PTILMXGwny/M8tF37dz4J6bj611&#10;9ABRRRQAUUUUAFFFFABRRRQAUUUUAFFFFABRRRQAUUUUAFFFFABRRRQBnuQGYd800Etntih43Ekh&#10;PIJ6VG0bEDC4/GgBxkKHA5HtTxKWxgHPvTVQgj6YoZXVhwMZoAGYh8sfyodTuGGPrRtLnHeiTjH0&#10;oACTj7xqQN8o+Y1AFJ+lTqEC/SgBFJIJJpVXaC2457U3GVOPWn5yhHtQA3lctkc00OWOOlOCggc0&#10;gXBJoAY/b52HOMjGR+debeAPDmp+IfA/hzVr3xj4hN3qGnW91PsmhCF5Iw5wDEcAE8Yr0ofMQvfN&#10;cr8KCB8K/BQHJ/sWy6f9e6f40ANl8E3MCFj4z8RKoGSWuIAAPc+VWXpuk22rWsl3Y/EPVr21jJWS&#10;a3vraREYDLKzLGQpAwTnGARXfyKjoVk+4RhsjPFeKfD7SrfTD8Z7WytLeyhTXJAILWMIqE6VZllw&#10;OpJJJ/3qANaz13w1qsczaf8AFW81BIoJLh3tNUtZlWOMIXYlYyBjzE69mB6HNGoap4c0aziu9R+K&#10;1xYW8snlRy3eq2USu+1W2gtGOdjo2OoDqe9fFk2oxtFpMXlaF4juBppSGS7ayhEUjWWlq+bm7uo4&#10;45oUWOEKiFso7kAthfb/AIW6deeIfhPYRaXoV1dvpXiJWih0S20wWVtHEIEuIGRb3y5VmQyMf3jj&#10;zJC5A2rgA9UsfFvgvVb2C2tfjILq6lcJHBFrtk7yMW2qoULkkt8uBznjuMxzeMfAkcrrN8aYoWRt&#10;rK3iCyBU+hGMjnj68da86+FllqV9rUN5aeCNXs9P07xVrlxcLa/YE3SSXEiQqxF0p2RB3ZlUH50j&#10;xnbXj/xWt7m18Spc3mtXnkXGp6/cQ2b3MGnx2r2WqPBbJGw0+dpFCH7r4DEbt3FAH1bHr/g+axur&#10;yP4vGW1tSizzpr1mY4i2doZwMKSRgZIyelV08aeAJNu340RupPVfEVqc8A9Bz3/GvFvCNhM/gyxh&#10;1K7bWoLjUPC+oN/aaQQorXEQlkjLxQovlhiT8ysR14PFcTqsOmap4N1+xu3e0gg8P31xHqbFZ7TX&#10;bu2sHt41srny1WaPZvmcDazSIGVSEfAB9rDwKzxsw8U+IiAMnF+hH5hPeoj4EYjH/CT+Iv8AwNH/&#10;AMTXWMcsybudxAQsDn8BjGMCmmJsE4xQBxulWd1oPxDhsDrOp6laXGmXE7RX84kVXWaAKRhRzhzX&#10;an5Tk1y0/wDyVPT899Fu/wD0fa11Mg3LwRQBIj54pgYiQjpilhAAwT+VNHMhGeB0oAm35Gc0oJxn&#10;tUZDdm4p+cKM8UAIZNp56e1OU5G6oyNxoXO7HagCZySlRsuFBqRxtQEkUj7SmPWgCFZNxIOTThLt&#10;bacn6Uix7cgYwaDGwbIxjGOaALEWHXjNOYhFPXpTITsX1+lPcZAPrQBei+4p9qfTEGFUD0p9ABRR&#10;RQAUUUUAFFFFABRRRQAUUUUAFFFFABRRRQAUUUUAFFFFABRRRQAUUUUAFFFFABRRRQAUUUUAFFFF&#10;ABRRRQAUUUUAFFFFAFKZSCxyetM+8v8AFVwwIc5FJ9mjxjbQBSER7FqeyEjkmrS26KMBf1pfs6el&#10;AFIQHd1PNKLbJ5arnkpkHbS+UuTQBTNuOzUCHjBq55S+lJ5Cf3f1oAqi3QD7xpPJ56nFXPKX0pdg&#10;oApGKgRjPWrpQEU3yF9KAKLfu3B2k88Y5rzD4eeMDoHgPwzp134d8QpfWWmWttPGNMkYK6Qojcjj&#10;G5SK9bktYpRhkBB6g96abUM2T3wTkn1J/rQBwz/EOCRTnQPEPTodKl5/SsiLxBo9vHrKw+FvEUDa&#10;tI017IulSEzSGMRljkEZ2Kq9Dwor1E2iE5wf++j/AI0fZEz3/wC+j/jQB4BL4Y8NyJ4bSPSfHFl/&#10;YFg+n2b6fDc2jlHEQdpGi2lmPkR5529Rt710Pg270fwNZ3trpuieMZo7u7e9kk1G0uLqUyNjOZH+&#10;ZhwPvFvavXvskfof++j/AI0fZE9D+Z/xoA8k8K6tp/hG1vbez0PxTLHd31zqMguNNlbEs8plkwdv&#10;A3E4HpXBP8JvA76tf6m2k/EgXl5cXk8jW+oapapi6naeZFjhlRFUu3IUDP8AFuPNfTH2RPf/AL6P&#10;+NH2RPQ/mf8AGgD5lX4UeB4fD93oaaJ8QF067uLW4lJnv2nX7Ou2JUnZzKigfLhXHBONo4qtqfwY&#10;8DatpE2mT2PxVNlJE8PltrmsyIispXAjacoRtJGGUjGRjDMD9RtZxsMEHB/2j/jSLYxKOFP/AH0f&#10;8aAPPR8Q41Uf8SDxIc54OmSccg5+7yeOtB+IMJHPh/xGD/2C5f8ACvQzaRkYIOP94/401tPhZSCp&#10;IP8Att/jQB5rot/N4j+IVvfxaVqVnZW+lXELTX1q0ILvPCQozznEbfpXbS7UU5BrWNqrEFlDEc5P&#10;ND2cMn3kFAGTCA+MA1Isaqxz17VpraRJ0QUhs4S2dnNAGcVYgjBHvSqMLg8+5rS+yx/3aT7JF/do&#10;Az8DPr9KRV+boea0RaRDogpfs0f92gDPeAkH0prR/KOvFaP2ZP7v60fZYz/D+tAGZgUbR6tWj9ii&#10;/uD86X7JF/cH50AU44vQGnCHaS2TVwW6KMBaX7OnpQA5DlVPtTqRV2jA6UtABRRRQAUUUUAFFFFA&#10;BRRRQAUUUUAFFFFABRRRQAUUUUAFFFFABRRRQAUUUUAFFFFABRRRQAUUUUAFFFFABRRRQAUUUUAF&#10;FFFABRRRQAUUUUAFFFFABRRRQAUUUUAFFFFABRRRQAUUUUAFFFFABRRRQAUUUUAFFFFABRRRQAUU&#10;UUAFFFFABRRRQAUUUUAFFFFABRRRQAUUUUAFFFFABRRRQAUUUUAFFFFABRRRQAUUUUAFFFFABRRR&#10;QAUUUUAf/9lQSwECLQAUAAYACAAAACEAihU/mAwBAAAVAgAAEwAAAAAAAAAAAAAAAAAAAAAAW0Nv&#10;bnRlbnRfVHlwZXNdLnhtbFBLAQItABQABgAIAAAAIQA4/SH/1gAAAJQBAAALAAAAAAAAAAAAAAAA&#10;AD0BAABfcmVscy8ucmVsc1BLAQItABQABgAIAAAAIQAlZDEFfgkAAC9NAAAOAAAAAAAAAAAAAAAA&#10;ADwCAABkcnMvZTJvRG9jLnhtbFBLAQItABQABgAIAAAAIQBYYLMbugAAACIBAAAZAAAAAAAAAAAA&#10;AAAAAOYLAABkcnMvX3JlbHMvZTJvRG9jLnhtbC5yZWxzUEsBAi0AFAAGAAgAAAAhAGnjyP/gAAAA&#10;CwEAAA8AAAAAAAAAAAAAAAAA1wwAAGRycy9kb3ducmV2LnhtbFBLAQItAAoAAAAAAAAAIQBFV31D&#10;1JsAANSbAAAVAAAAAAAAAAAAAAAAAOQNAABkcnMvbWVkaWEvaW1hZ2UxLmpwZWdQSwUGAAAAAAYA&#10;BgB9AQAA66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箇所図例"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lgwAAAANoAAAAPAAAAZHJzL2Rvd25yZXYueG1sRI/disIw&#10;FITvF3yHcATv1lRl11KNoqKwF+6FPw9waI5taXMSmqj17Y0geDnMzDfMfNmZRtyo9ZVlBaNhAoI4&#10;t7riQsH5tPtOQfiArLGxTAoe5GG56H3NMdP2zge6HUMhIoR9hgrKEFwmpc9LMuiH1hFH72JbgyHK&#10;tpC6xXuEm0aOk+RXGqw4LpToaFNSXh+vRgE7urrmZ/q/dqmrg0v39TZPlRr0u9UMRKAufMLv9p9W&#10;MIHXlXgD5OIJAAD//wMAUEsBAi0AFAAGAAgAAAAhANvh9svuAAAAhQEAABMAAAAAAAAAAAAAAAAA&#10;AAAAAFtDb250ZW50X1R5cGVzXS54bWxQSwECLQAUAAYACAAAACEAWvQsW78AAAAVAQAACwAAAAAA&#10;AAAAAAAAAAAfAQAAX3JlbHMvLnJlbHNQSwECLQAUAAYACAAAACEA7jZ5YMAAAADaAAAADwAAAAAA&#10;AAAAAAAAAAAHAgAAZHJzL2Rvd25yZXYueG1sUEsFBgAAAAADAAMAtwAAAPQCAAAAAA==&#10;">
                  <v:imagedata r:id="rId7" o:title="箇所図例" cropbottom="11275f" cropleft="17397f" cropright="19370f" chromakey="white" gain="79922f"/>
                </v:shape>
                <v:shapetype id="_x0000_t32" coordsize="21600,21600" o:spt="32" o:oned="t" path="m,l21600,21600e" filled="f">
                  <v:path arrowok="t" fillok="f" o:connecttype="none"/>
                  <o:lock v:ext="edit" shapetype="t"/>
                </v:shapetype>
                <v:shape id="AutoShape 5"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71/xAAAANoAAAAPAAAAZHJzL2Rvd25yZXYueG1sRI9Ba8JA&#10;FITvgv9heUJvZmOVKtFVSqG0eig06v0l+0yi2bchuzXRX+8WCj0OM/MNs9r0phZXal1lWcEkikEQ&#10;51ZXXCg47N/HCxDOI2usLZOCGznYrIeDFSbadvxN19QXIkDYJaig9L5JpHR5SQZdZBvi4J1sa9AH&#10;2RZSt9gFuKnlcxy/SIMVh4USG3orKb+kP0ZBJj8wO/j59D7ZnhfHdNrNv3adUk+j/nUJwlPv/8N/&#10;7U+tYAa/V8INkOsHAAAA//8DAFBLAQItABQABgAIAAAAIQDb4fbL7gAAAIUBAAATAAAAAAAAAAAA&#10;AAAAAAAAAABbQ29udGVudF9UeXBlc10ueG1sUEsBAi0AFAAGAAgAAAAhAFr0LFu/AAAAFQEAAAsA&#10;AAAAAAAAAAAAAAAAHwEAAF9yZWxzLy5yZWxzUEsBAi0AFAAGAAgAAAAhADELvX/EAAAA2gAAAA8A&#10;AAAAAAAAAAAAAAAABwIAAGRycy9kb3ducmV2LnhtbFBLBQYAAAAAAwADALcAAAD4AgAAAAA=&#10;" strokeweight="4pt"/>
                <v:shapetype id="_x0000_t202" coordsize="21600,21600" o:spt="202" path="m,l,21600r21600,l21600,xe">
                  <v:stroke joinstyle="miter"/>
                  <v:path gradientshapeok="t" o:connecttype="rect"/>
                </v:shapetype>
                <v:shape id="Text Box 6"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HwwAAANoAAAAPAAAAZHJzL2Rvd25yZXYueG1sRI9Ba8JA&#10;FITvBf/D8oReim4stEh0FbUIQqFUo/dH9pmNZt+G7DaJ/nq3UOhxmJlvmPmyt5VoqfGlYwWTcQKC&#10;OHe65ELBMduOpiB8QNZYOSYFN/KwXAye5phq1/Ge2kMoRISwT1GBCaFOpfS5IYt+7Gri6J1dYzFE&#10;2RRSN9hFuK3ka5K8S4slxwWDNW0M5dfDj1VwabNiq9d9ZzaTz+z75et+qvBDqedhv5qBCNSH//Bf&#10;e6cVvMHvlXgD5OIBAAD//wMAUEsBAi0AFAAGAAgAAAAhANvh9svuAAAAhQEAABMAAAAAAAAAAAAA&#10;AAAAAAAAAFtDb250ZW50X1R5cGVzXS54bWxQSwECLQAUAAYACAAAACEAWvQsW78AAAAVAQAACwAA&#10;AAAAAAAAAAAAAAAfAQAAX3JlbHMvLnJlbHNQSwECLQAUAAYACAAAACEAr/xoB8MAAADaAAAADwAA&#10;AAAAAAAAAAAAAAAHAgAAZHJzL2Rvd25yZXYueG1sUEsFBgAAAAADAAMAtwAAAPcCAAAAAA==&#10;" stroked="f">
                  <v:textbox style="mso-fit-shape-to-text:t" inset="0,0,0,0">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7"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3zDwQAAANoAAAAPAAAAZHJzL2Rvd25yZXYueG1sRI/NisIw&#10;FIX3A75DuMLsxlQFkWoUFYQBcTFVF+4uybWpNjelyWjn7c2A4PJwfj7OfNm5WtypDZVnBcNBBoJY&#10;e1NxqeB42H5NQYSIbLD2TAr+KMBy0fuYY278g3/oXsRSpBEOOSqwMTa5lEFbchgGviFO3sW3DmOS&#10;bSlNi4807mo5yrKJdFhxIlhsaGNJ34pfl7hcjbv9rSjr4foa9O5iT2dtlfrsd6sZiEhdfIdf7W+j&#10;YAL/V9INkIsnAAAA//8DAFBLAQItABQABgAIAAAAIQDb4fbL7gAAAIUBAAATAAAAAAAAAAAAAAAA&#10;AAAAAABbQ29udGVudF9UeXBlc10ueG1sUEsBAi0AFAAGAAgAAAAhAFr0LFu/AAAAFQEAAAsAAAAA&#10;AAAAAAAAAAAAHwEAAF9yZWxzLy5yZWxzUEsBAi0AFAAGAAgAAAAhAClnfMPBAAAA2gAAAA8AAAAA&#10;AAAAAAAAAAAABwIAAGRycy9kb3ducmV2LnhtbFBLBQYAAAAAAwADALcAAAD1AgAAAAA=&#10;" strokeweight="4pt"/>
                <v:shape id="Text Box 8"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PrwwAAANoAAAAPAAAAZHJzL2Rvd25yZXYueG1sRI9Ba8JA&#10;FITvBf/D8oReim7soZXoKmoRhEKpRu+P7DMbzb4N2W0S/fVuodDjMDPfMPNlbyvRUuNLxwom4wQE&#10;ce50yYWCY7YdTUH4gKyxckwKbuRhuRg8zTHVruM9tYdQiAhhn6ICE0KdSulzQxb92NXE0Tu7xmKI&#10;simkbrCLcFvJ1yR5kxZLjgsGa9oYyq+HH6vg0mbFVq/7zmwmn9n3y9f9VOGHUs/DfjUDEagP/+G/&#10;9k4reIffK/EGyMUDAAD//wMAUEsBAi0AFAAGAAgAAAAhANvh9svuAAAAhQEAABMAAAAAAAAAAAAA&#10;AAAAAAAAAFtDb250ZW50X1R5cGVzXS54bWxQSwECLQAUAAYACAAAACEAWvQsW78AAAAVAQAACwAA&#10;AAAAAAAAAAAAAAAfAQAAX3JlbHMvLnJlbHNQSwECLQAUAAYACAAAACEAMGJT68MAAADaAAAADwAA&#10;AAAAAAAAAAAAAAAHAgAAZHJzL2Rvd25yZXYueG1sUEsFBgAAAAADAAMAtwAAAPcCAAAAAA==&#10;" stroked="f">
                  <v:textbox style="mso-fit-shape-to-text:t" inset="0,0,0,0">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9"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d6wQAAANoAAAAPAAAAZHJzL2Rvd25yZXYueG1sRE/LasJA&#10;FN0X+g/DLXRXJ1YwIXUSRJA+FkKj3V8z1ySauRMy0yT1651FweXhvFf5ZFoxUO8aywrmswgEcWl1&#10;w5WCw377koBwHllja5kU/JGDPHt8WGGq7cjfNBS+EiGEXYoKau+7VEpX1mTQzWxHHLiT7Q36APtK&#10;6h7HEG5a+RpFS2mw4dBQY0ebmspL8WsUHOU7Hg8+Xlznn+fkp1iM8e5rVOr5aVq/gfA0+bv43/2h&#10;FYSt4Uq4ATK7AQAA//8DAFBLAQItABQABgAIAAAAIQDb4fbL7gAAAIUBAAATAAAAAAAAAAAAAAAA&#10;AAAAAABbQ29udGVudF9UeXBlc10ueG1sUEsBAi0AFAAGAAgAAAAhAFr0LFu/AAAAFQEAAAsAAAAA&#10;AAAAAAAAAAAAHwEAAF9yZWxzLy5yZWxzUEsBAi0AFAAGAAgAAAAhALBGt3rBAAAA2gAAAA8AAAAA&#10;AAAAAAAAAAAABwIAAGRycy9kb3ducmV2LnhtbFBLBQYAAAAAAwADALcAAAD1AgA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kXwwAAANoAAAAPAAAAZHJzL2Rvd25yZXYueG1sRI/BbsIw&#10;EETvSP0Hayv1Bk5RVdGAE6FKUA69kPYDtvaSBOJ1ZBtI8/V1JSSOo5l5o1mVg+3EhXxoHSt4nmUg&#10;iLUzLdcKvr820wWIEJENdo5JwS8FKIuHyQpz4668p0sVa5EgHHJU0MTY51IG3ZDFMHM9cfIOzluM&#10;SfpaGo/XBLednGfZq7TYclposKf3hvSpOlsF+mWjx2r8Wdv24xi2Zvc5+rNW6ulxWC9BRBriPXxr&#10;74yCN/i/km6ALP4AAAD//wMAUEsBAi0AFAAGAAgAAAAhANvh9svuAAAAhQEAABMAAAAAAAAAAAAA&#10;AAAAAAAAAFtDb250ZW50X1R5cGVzXS54bWxQSwECLQAUAAYACAAAACEAWvQsW78AAAAVAQAACwAA&#10;AAAAAAAAAAAAAAAfAQAAX3JlbHMvLnJlbHNQSwECLQAUAAYACAAAACEAS/opF8MAAADaAAAADwAA&#10;AAAAAAAAAAAAAAAHAgAAZHJzL2Rvd25yZXYueG1sUEsFBgAAAAADAAMAtwAAAPcCAAAAAA==&#10;">
                  <v:textbox inset="5.85pt,.7pt,5.85pt,.7pt"/>
                </v:shape>
                <v:shape id="Text Box 11"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OwExQAAANsAAAAPAAAAZHJzL2Rvd25yZXYueG1sRI9Ba8JA&#10;EIXvhf6HZQq9FN3ooZTUVdQiCIXSGnsfsmM2mp0N2W0S/fWdQ6G3Gd6b975ZrEbfqJ66WAc2MJtm&#10;oIjLYGuuDByL3eQFVEzIFpvAZOBKEVbL+7sF5jYM/EX9IVVKQjjmaMCl1OZax9KRxzgNLbFop9B5&#10;TLJ2lbYdDhLuGz3PsmftsWZpcNjS1lF5Ofx4A+e+qHZ2Mw5uO3svPp8+bt8Nvhnz+DCuX0ElGtO/&#10;+e96bwVf6OUXGUAvfwEAAP//AwBQSwECLQAUAAYACAAAACEA2+H2y+4AAACFAQAAEwAAAAAAAAAA&#10;AAAAAAAAAAAAW0NvbnRlbnRfVHlwZXNdLnhtbFBLAQItABQABgAIAAAAIQBa9CxbvwAAABUBAAAL&#10;AAAAAAAAAAAAAAAAAB8BAABfcmVscy8ucmVsc1BLAQItABQABgAIAAAAIQCgJOwExQAAANsAAAAP&#10;AAAAAAAAAAAAAAAAAAcCAABkcnMvZG93bnJldi54bWxQSwUGAAAAAAMAAwC3AAAA+QIAAAAA&#10;" stroked="f">
                  <v:textbox style="mso-fit-shape-to-text:t" inset="0,0,0,0">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12"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wmxAAAANsAAAAPAAAAZHJzL2Rvd25yZXYueG1sRI9Ba8JA&#10;EIXvQv/DMgVvukkFkdRN0EJBkB4a7aG3YXfMpmZnQ3ar6b/vCoK3Gd6b971ZV6PrxIWG0HpWkM8z&#10;EMTam5YbBcfD+2wFIkRkg51nUvBHAaryabLGwvgrf9Kljo1IIRwKVGBj7Aspg7bkMMx9T5y0kx8c&#10;xrQOjTQDXlO46+RLli2lw5YTwWJPb5b0uf51icvtYvw4102Xb3+C3p/s17e2Sk2fx80riEhjfJjv&#10;1zuT6udw+yUNIMt/AAAA//8DAFBLAQItABQABgAIAAAAIQDb4fbL7gAAAIUBAAATAAAAAAAAAAAA&#10;AAAAAAAAAABbQ29udGVudF9UeXBlc10ueG1sUEsBAi0AFAAGAAgAAAAhAFr0LFu/AAAAFQEAAAsA&#10;AAAAAAAAAAAAAAAAHwEAAF9yZWxzLy5yZWxzUEsBAi0AFAAGAAgAAAAhAI82nCbEAAAA2wAAAA8A&#10;AAAAAAAAAAAAAAAABwIAAGRycy9kb3ducmV2LnhtbFBLBQYAAAAAAwADALcAAAD4AgAAAAA=&#10;" strokeweight="4pt"/>
                <v:shape id="AutoShape 13"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9hwQAAANsAAAAPAAAAZHJzL2Rvd25yZXYueG1sRE9Na8JA&#10;EL0X/A/LCL3VjR6kRFcRRVAplKqX3qbZaTY0OxuzY5L++26h0Ns83ucs14OvVUdtrAIbmE4yUMRF&#10;sBWXBq6X/dMzqCjIFuvAZOCbIqxXo4cl5jb0/EbdWUqVQjjmaMCJNLnWsXDkMU5CQ5y4z9B6lATb&#10;UtsW+xTuaz3Lsrn2WHFqcNjQ1lHxdb57A68vzvrdx+1di/QbvxtOrjvejHkcD5sFKKFB/sV/7oNN&#10;82fw+0s6QK9+AAAA//8DAFBLAQItABQABgAIAAAAIQDb4fbL7gAAAIUBAAATAAAAAAAAAAAAAAAA&#10;AAAAAABbQ29udGVudF9UeXBlc10ueG1sUEsBAi0AFAAGAAgAAAAhAFr0LFu/AAAAFQEAAAsAAAAA&#10;AAAAAAAAAAAAHwEAAF9yZWxzLy5yZWxzUEsBAi0AFAAGAAgAAAAhADXpH2HBAAAA2wAAAA8AAAAA&#10;AAAAAAAAAAAABwIAAGRycy9kb3ducmV2LnhtbFBLBQYAAAAAAwADALcAAAD1AgAAAAA=&#10;">
                  <v:textbox inset="5.85pt,.7pt,5.85pt,.7pt"/>
                </v:shape>
                <v:shape id="Text Box 14"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nJzwgAAANsAAAAPAAAAZHJzL2Rvd25yZXYueG1sRE/fa8Iw&#10;EH4f+D+EE/YyNHWDIdUo6hCEwZhW34/mbKrNpTRZW/3rzWCwt/v4ft582dtKtNT40rGCyTgBQZw7&#10;XXKh4JhtR1MQPiBrrByTght5WC4GT3NMtet4T+0hFCKGsE9RgQmhTqX0uSGLfuxq4sidXWMxRNgU&#10;UjfYxXBbydckeZcWS44NBmvaGMqvhx+r4NJmxVav+85sJp/Z98vX/VThh1LPw341AxGoD//iP/dO&#10;x/lv8PtLPEAuHgAAAP//AwBQSwECLQAUAAYACAAAACEA2+H2y+4AAACFAQAAEwAAAAAAAAAAAAAA&#10;AAAAAAAAW0NvbnRlbnRfVHlwZXNdLnhtbFBLAQItABQABgAIAAAAIQBa9CxbvwAAABUBAAALAAAA&#10;AAAAAAAAAAAAAB8BAABfcmVscy8ucmVsc1BLAQItABQABgAIAAAAIQBQ9nJzwgAAANsAAAAPAAAA&#10;AAAAAAAAAAAAAAcCAABkcnMvZG93bnJldi54bWxQSwUGAAAAAAMAAwC3AAAA9gIAAAAA&#10;" stroked="f">
                  <v:textbox style="mso-fit-shape-to-text:t" inset="0,0,0,0">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15"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dSwgAAANsAAAAPAAAAZHJzL2Rvd25yZXYueG1sRE/fa8Iw&#10;EH4f+D+EE3wRTZUxpJoWEWSbD4NV8flobk1ZcylJrN3++mUw2Nt9fD9vV462EwP50DpWsFpmIIhr&#10;p1tuFFzOx8UGRIjIGjvHpOCLApTF5GGHuXZ3fqehio1IIRxyVGBi7HMpQ23IYli6njhxH85bjAn6&#10;RmqP9xRuO7nOsidpseXUYLCng6H6s7pZBa/mNKy+n8+8v/mrd1ecn5r5m1Kz6bjfgog0xn/xn/tF&#10;p/mP8PtLOkAWPwAAAP//AwBQSwECLQAUAAYACAAAACEA2+H2y+4AAACFAQAAEwAAAAAAAAAAAAAA&#10;AAAAAAAAW0NvbnRlbnRfVHlwZXNdLnhtbFBLAQItABQABgAIAAAAIQBa9CxbvwAAABUBAAALAAAA&#10;AAAAAAAAAAAAAB8BAABfcmVscy8ucmVsc1BLAQItABQABgAIAAAAIQCQocdSwgAAANsAAAAPAAAA&#10;AAAAAAAAAAAAAAcCAABkcnMvZG93bnJldi54bWxQSwUGAAAAAAMAAwC3AAAA9gIAAAAA&#10;" strokeweight="2.5pt">
                  <v:stroke dashstyle="1 1"/>
                </v:shape>
                <v:shape id="AutoShape 16"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VlwgAAANsAAAAPAAAAZHJzL2Rvd25yZXYueG1sRE9LawIx&#10;EL4X/A9hhF6WmlVaKVujtIogFQUfhx6HZNysbibLJtXtv2+EQm/z8T1nMutcLa7UhsqzguEgB0Gs&#10;vam4VHA8LJ9eQYSIbLD2TAp+KMBs2nuYYGH8jXd03cdSpBAOBSqwMTaFlEFbchgGviFO3Mm3DmOC&#10;bSlNi7cU7mo5yvOxdFhxarDY0NySvuy/nYKP8+eFM7vINljrmPv181ZnX0o99rv3NxCRuvgv/nOv&#10;TJr/Avdf0gFy+gsAAP//AwBQSwECLQAUAAYACAAAACEA2+H2y+4AAACFAQAAEwAAAAAAAAAAAAAA&#10;AAAAAAAAW0NvbnRlbnRfVHlwZXNdLnhtbFBLAQItABQABgAIAAAAIQBa9CxbvwAAABUBAAALAAAA&#10;AAAAAAAAAAAAAB8BAABfcmVscy8ucmVsc1BLAQItABQABgAIAAAAIQDydOVlwgAAANsAAAAPAAAA&#10;AAAAAAAAAAAAAAcCAABkcnMvZG93bnJldi54bWxQSwUGAAAAAAMAAwC3AAAA9gIAAAAA&#10;">
                  <v:textbox inset="5.85pt,.7pt,5.85pt,.7pt"/>
                </v:shape>
                <v:shape id="Text Box 17"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dHrwgAAANsAAAAPAAAAZHJzL2Rvd25yZXYueG1sRE9La8JA&#10;EL4X/A/LCF6KbvQgJbqKD4SCUFqj9yE7ZqPZ2ZDdJrG/vlsoeJuP7znLdW8r0VLjS8cKppMEBHHu&#10;dMmFgnN2GL+B8AFZY+WYFDzIw3o1eFliql3HX9SeQiFiCPsUFZgQ6lRKnxuy6CeuJo7c1TUWQ4RN&#10;IXWDXQy3lZwlyVxaLDk2GKxpZyi/n76tglubFQe97Tuzmx6zz9ePn0uFe6VGw36zABGoD0/xv/td&#10;x/lz+PslHiBXvwAAAP//AwBQSwECLQAUAAYACAAAACEA2+H2y+4AAACFAQAAEwAAAAAAAAAAAAAA&#10;AAAAAAAAW0NvbnRlbnRfVHlwZXNdLnhtbFBLAQItABQABgAIAAAAIQBa9CxbvwAAABUBAAALAAAA&#10;AAAAAAAAAAAAAB8BAABfcmVscy8ucmVsc1BLAQItABQABgAIAAAAIQBAgdHrwgAAANsAAAAPAAAA&#10;AAAAAAAAAAAAAAcCAABkcnMvZG93bnJldi54bWxQSwUGAAAAAAMAAwC3AAAA9gIAAAAA&#10;" stroked="f">
                  <v:textbox style="mso-fit-shape-to-text:t" inset="0,0,0,0">
                    <w:txbxContent>
                      <w:p w:rsidR="008C2D86" w:rsidRPr="00F43CED" w:rsidRDefault="008C2D86" w:rsidP="008C2D86">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18"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0eCwgAAANsAAAAPAAAAZHJzL2Rvd25yZXYueG1sRE9Nb4JA&#10;EL038T9sxsRbXewBW+pqjEBCj9omvU7YEajsLLJbwP56t0mT3ublfc5mN5lWDNS7xrKC1TICQVxa&#10;3XCl4OM9f3wG4TyyxtYyKbiRg9129rDBRNuRjzScfCVCCLsEFdTed4mUrqzJoFvajjhwZ9sb9AH2&#10;ldQ9jiHctPIpimJpsOHQUGNHh5rKy+nbKEiHtMPjIf/8+TLXvDhnWfzylim1mE/7VxCeJv8v/nMX&#10;Osxfw+8v4QC5vQMAAP//AwBQSwECLQAUAAYACAAAACEA2+H2y+4AAACFAQAAEwAAAAAAAAAAAAAA&#10;AAAAAAAAW0NvbnRlbnRfVHlwZXNdLnhtbFBLAQItABQABgAIAAAAIQBa9CxbvwAAABUBAAALAAAA&#10;AAAAAAAAAAAAAB8BAABfcmVscy8ucmVsc1BLAQItABQABgAIAAAAIQAre0eCwgAAANsAAAAPAAAA&#10;AAAAAAAAAAAAAAcCAABkcnMvZG93bnJldi54bWxQSwUGAAAAAAMAAwC3AAAA9gIAAAAA&#10;" strokeweight=".5pt">
                  <v:stroke dashstyle="1 1"/>
                  <v:textbox inset="0,0,0,0">
                    <w:txbxContent>
                      <w:p w:rsidR="008C2D86" w:rsidRPr="00F43CED" w:rsidRDefault="008C2D86" w:rsidP="008C2D86">
                        <w:pPr>
                          <w:snapToGrid w:val="0"/>
                          <w:rPr>
                            <w:rFonts w:ascii="ＭＳ 明朝" w:hAnsi="ＭＳ 明朝"/>
                            <w:color w:val="000000"/>
                            <w:sz w:val="16"/>
                          </w:rPr>
                        </w:pPr>
                        <w:r w:rsidRPr="00F43CED">
                          <w:rPr>
                            <w:rFonts w:ascii="ＭＳ 明朝" w:hAnsi="ＭＳ 明朝" w:hint="eastAsia"/>
                            <w:color w:val="000000"/>
                            <w:sz w:val="16"/>
                          </w:rPr>
                          <w:t>※補強内容</w:t>
                        </w:r>
                      </w:p>
                      <w:p w:rsidR="008C2D86" w:rsidRPr="00F43CED" w:rsidRDefault="008C2D86" w:rsidP="008C2D86">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rsidR="008C2D86" w:rsidRPr="00F43CED" w:rsidRDefault="008C2D86" w:rsidP="008C2D86">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rsidR="008C2D86" w:rsidRPr="00F43CED" w:rsidRDefault="008C2D86" w:rsidP="008C2D86">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rsidR="008C2D86" w:rsidRPr="00F43CED" w:rsidRDefault="008C2D86" w:rsidP="008C2D86">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rsidR="008C2D86" w:rsidRPr="00F43CED" w:rsidRDefault="008C2D86" w:rsidP="008C2D86">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rsidR="008C2D86" w:rsidRPr="00F43CED" w:rsidRDefault="008C2D86" w:rsidP="008C2D86">
                        <w:pPr>
                          <w:snapToGrid w:val="0"/>
                          <w:rPr>
                            <w:rFonts w:ascii="ＭＳ 明朝" w:hAnsi="ＭＳ 明朝"/>
                            <w:color w:val="000000"/>
                            <w:sz w:val="16"/>
                          </w:rPr>
                        </w:pPr>
                        <w:r w:rsidRPr="00F43CED">
                          <w:rPr>
                            <w:rFonts w:ascii="ＭＳ 明朝" w:hAnsi="ＭＳ 明朝" w:hint="eastAsia"/>
                            <w:color w:val="000000"/>
                            <w:sz w:val="16"/>
                          </w:rPr>
                          <w:t>※△は施工方向を表す</w:t>
                        </w:r>
                      </w:p>
                      <w:p w:rsidR="008C2D86" w:rsidRPr="00F43CED" w:rsidRDefault="008C2D86" w:rsidP="008C2D86">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v:textbox>
                </v:shape>
                <v:oval id="Oval 19"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zZPxQAAANsAAAAPAAAAZHJzL2Rvd25yZXYueG1sRI9Na8JA&#10;EIbvgv9hmUJvuolCKdFVWkEQaqH1A/U2ZMckNDsbstuY9td3DgVvM8z78cx82btaddSGyrOBdJyA&#10;Is69rbgwcNivR8+gQkS2WHsmAz8UYLkYDuaYWX/jT+p2sVASwiFDA2WMTaZ1yEtyGMa+IZbb1bcO&#10;o6xtoW2LNwl3tZ4kyZN2WLE0lNjQqqT8a/ftpCT9ffPTj+Rybk719v11ctxOu9SYx4f+ZQYqUh/v&#10;4n/3xgq+wMovMoBe/AEAAP//AwBQSwECLQAUAAYACAAAACEA2+H2y+4AAACFAQAAEwAAAAAAAAAA&#10;AAAAAAAAAAAAW0NvbnRlbnRfVHlwZXNdLnhtbFBLAQItABQABgAIAAAAIQBa9CxbvwAAABUBAAAL&#10;AAAAAAAAAAAAAAAAAB8BAABfcmVscy8ucmVsc1BLAQItABQABgAIAAAAIQC5qzZPxQAAANsAAAAP&#10;AAAAAAAAAAAAAAAAAAcCAABkcnMvZG93bnJldi54bWxQSwUGAAAAAAMAAwC3AAAA+QIAAAAA&#10;">
                  <v:textbox inset="5.85pt,.7pt,5.85pt,.7pt"/>
                </v:oval>
                <v:oval id="Oval 20"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5PUxwAAANsAAAAPAAAAZHJzL2Rvd25yZXYueG1sRI/dasJA&#10;EIXvC77DMoJ3dROFUqObYAuFQi3UP9S7ITsmwexsyK4x7dN3CwXvZjhnzndmkfWmFh21rrKsIB5H&#10;IIhzqysuFOy2b4/PIJxH1lhbJgXf5CBLBw8LTLS98Zq6jS9ECGGXoILS+yaR0uUlGXRj2xAH7Wxb&#10;gz6sbSF1i7cQbmo5iaInabDiQCixodeS8svmagIk/vmw06/odGwO9erzZbJfTbtYqdGwX85BeOr9&#10;3fx//a5D/Rn8/RIGkOkvAAAA//8DAFBLAQItABQABgAIAAAAIQDb4fbL7gAAAIUBAAATAAAAAAAA&#10;AAAAAAAAAAAAAABbQ29udGVudF9UeXBlc10ueG1sUEsBAi0AFAAGAAgAAAAhAFr0LFu/AAAAFQEA&#10;AAsAAAAAAAAAAAAAAAAAHwEAAF9yZWxzLy5yZWxzUEsBAi0AFAAGAAgAAAAhANbnk9THAAAA2wAA&#10;AA8AAAAAAAAAAAAAAAAABwIAAGRycy9kb3ducmV2LnhtbFBLBQYAAAAAAwADALcAAAD7AgAAAAA=&#10;">
                  <v:textbox inset="5.85pt,.7pt,5.85pt,.7pt"/>
                </v:oval>
                <v:oval id="Oval 21"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D0wwAAANsAAAAPAAAAZHJzL2Rvd25yZXYueG1sRE9Na8JA&#10;EL0X/A/LCL3VTSKUkrpKFQShClYtbW9DdpqEZmdDdo2pv75zKHh8vO/ZYnCN6qkLtWcD6SQBRVx4&#10;W3Np4HRcPzyBChHZYuOZDPxSgMV8dDfD3PoLv1F/iKWSEA45GqhibHOtQ1GRwzDxLbFw375zGAV2&#10;pbYdXiTcNTpLkkftsGZpqLClVUXFz+HspCS9vvrpPvn6bD+a7W6ZvW+nfWrM/Xh4eQYVaYg38b97&#10;Yw1ksl6+yA/Q8z8AAAD//wMAUEsBAi0AFAAGAAgAAAAhANvh9svuAAAAhQEAABMAAAAAAAAAAAAA&#10;AAAAAAAAAFtDb250ZW50X1R5cGVzXS54bWxQSwECLQAUAAYACAAAACEAWvQsW78AAAAVAQAACwAA&#10;AAAAAAAAAAAAAAAfAQAAX3JlbHMvLnJlbHNQSwECLQAUAAYACAAAACEAibHw9MMAAADbAAAADwAA&#10;AAAAAAAAAAAAAAAHAgAAZHJzL2Rvd25yZXYueG1sUEsFBgAAAAADAAMAtwAAAPcCAAAAAA==&#10;">
                  <v:textbox inset="5.85pt,.7pt,5.85pt,.7pt"/>
                </v:oval>
                <v:oval id="Oval 22"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vxQAAANsAAAAPAAAAZHJzL2Rvd25yZXYueG1sRI9ba8JA&#10;EIXfC/0PyxR8q5tEEIluQlsoFLTgFe3bkJ0modnZkN3G6K93hUIfD+fycRb5YBrRU+dqywricQSC&#10;uLC65lLBfvf+PAPhPLLGxjIpuJCDPHt8WGCq7Zk31G99KcIIuxQVVN63qZSuqMigG9uWOHjftjPo&#10;g+xKqTs8h3HTyCSKptJgzYFQYUtvFRU/218TIPF1aSfr6OvUHpvV52tyWE36WKnR0/AyB+Fp8P/h&#10;v/aHVpDEcP8SfoDMbgAAAP//AwBQSwECLQAUAAYACAAAACEA2+H2y+4AAACFAQAAEwAAAAAAAAAA&#10;AAAAAAAAAAAAW0NvbnRlbnRfVHlwZXNdLnhtbFBLAQItABQABgAIAAAAIQBa9CxbvwAAABUBAAAL&#10;AAAAAAAAAAAAAAAAAB8BAABfcmVscy8ucmVsc1BLAQItABQABgAIAAAAIQDm/VVvxQAAANsAAAAP&#10;AAAAAAAAAAAAAAAAAAcCAABkcnMvZG93bnJldi54bWxQSwUGAAAAAAMAAwC3AAAA+QIAAAAA&#10;">
                  <v:textbox inset="5.85pt,.7pt,5.85pt,.7pt"/>
                </v:oval>
                <v:oval id="Oval 23"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8sYxQAAANsAAAAPAAAAZHJzL2Rvd25yZXYueG1sRI9ba8JA&#10;EIXfhf6HZQp9000iSIluQlsoFKpgvaB9G7LTJDQ7G7JrjP56Vyj08XAuH2eRD6YRPXWutqwgnkQg&#10;iAuray4V7Lbv42cQziNrbCyTggs5yLOH0QJTbc/8Rf3GlyKMsEtRQeV9m0rpiooMuoltiYP3YzuD&#10;PsiulLrDcxg3jUyiaCYN1hwIFbb0VlHxuzmZAImvn3a6jr6P7aFZrl6T/XLax0o9PQ4vcxCeBv8f&#10;/mt/aAVJAvcv4QfI7AYAAP//AwBQSwECLQAUAAYACAAAACEA2+H2y+4AAACFAQAAEwAAAAAAAAAA&#10;AAAAAAAAAAAAW0NvbnRlbnRfVHlwZXNdLnhtbFBLAQItABQABgAIAAAAIQBa9CxbvwAAABUBAAAL&#10;AAAAAAAAAAAAAAAAAB8BAABfcmVscy8ucmVsc1BLAQItABQABgAIAAAAIQAWL8sYxQAAANsAAAAP&#10;AAAAAAAAAAAAAAAAAAcCAABkcnMvZG93bnJldi54bWxQSwUGAAAAAAMAAwC3AAAA+QIAAAAA&#10;">
                  <v:textbox inset="5.85pt,.7pt,5.85pt,.7pt"/>
                </v:oval>
                <v:oval id="Oval 24"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6DxQAAANsAAAAPAAAAZHJzL2Rvd25yZXYueG1sRI9ba8JA&#10;EIXfC/0Pywh9azYXkBJdpRYKhVqwtqK+DdkxCc3Ohuw2Rn+9Kwg+Hs7l40zng2lET52rLStIohgE&#10;cWF1zaWC35/35xcQziNrbCyTghM5mM8eH6aYa3vkb+rXvhRhhF2OCirv21xKV1Rk0EW2JQ7ewXYG&#10;fZBdKXWHxzBuGpnG8VgarDkQKmzpraLib/1vAiQ5f9psFe937bZZfi3SzTLrE6WeRsPrBISnwd/D&#10;t/aHVpBmcP0SfoCcXQAAAP//AwBQSwECLQAUAAYACAAAACEA2+H2y+4AAACFAQAAEwAAAAAAAAAA&#10;AAAAAAAAAAAAW0NvbnRlbnRfVHlwZXNdLnhtbFBLAQItABQABgAIAAAAIQBa9CxbvwAAABUBAAAL&#10;AAAAAAAAAAAAAAAAAB8BAABfcmVscy8ucmVsc1BLAQItABQABgAIAAAAIQB5Y26DxQAAANsAAAAP&#10;AAAAAAAAAAAAAAAAAAcCAABkcnMvZG93bnJldi54bWxQSwUGAAAAAAMAAwC3AAAA+QIAAAAA&#10;">
                  <v:textbox inset="5.85pt,.7pt,5.85pt,.7pt"/>
                </v:oval>
                <v:oval id="Oval 25"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vb3xQAAANsAAAAPAAAAZHJzL2Rvd25yZXYueG1sRI9fa8Iw&#10;FMXfhX2HcAd7s2mryOiMMoXBQAV1E7e3S3PXljU3pclq9dMbQdjj4fz5cabz3tSio9ZVlhUkUQyC&#10;OLe64kLB58fb8BmE88gaa8uk4EwO5rOHwRQzbU+8o27vCxFG2GWooPS+yaR0eUkGXWQb4uD92Nag&#10;D7ItpG7xFMZNLdM4nkiDFQdCiQ0tS8p/938mQJLLyo628fdXc6zXm0V6WI+6RKmnx/71BYSn3v+H&#10;7+13rSAdw+1L+AFydgUAAP//AwBQSwECLQAUAAYACAAAACEA2+H2y+4AAACFAQAAEwAAAAAAAAAA&#10;AAAAAAAAAAAAW0NvbnRlbnRfVHlwZXNdLnhtbFBLAQItABQABgAIAAAAIQBa9CxbvwAAABUBAAAL&#10;AAAAAAAAAAAAAAAAAB8BAABfcmVscy8ucmVsc1BLAQItABQABgAIAAAAIQD2ivb3xQAAANsAAAAP&#10;AAAAAAAAAAAAAAAAAAcCAABkcnMvZG93bnJldi54bWxQSwUGAAAAAAMAAwC3AAAA+QIAAAAA&#10;">
                  <v:textbox inset="5.85pt,.7pt,5.85pt,.7pt"/>
                </v:oval>
                <v:oval id="Oval 26"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NsxQAAANsAAAAPAAAAZHJzL2Rvd25yZXYueG1sRI9fa8Iw&#10;FMXfhX2HcAd7s2kryuiMMoXBQAV1E7e3S3PXljU3pclq9dMbQdjj4fz5cabz3tSio9ZVlhUkUQyC&#10;OLe64kLB58fb8BmE88gaa8uk4EwO5rOHwRQzbU+8o27vCxFG2GWooPS+yaR0eUkGXWQb4uD92Nag&#10;D7ItpG7xFMZNLdM4nkiDFQdCiQ0tS8p/938mQJLLyo628fdXc6zXm0V6WI+6RKmnx/71BYSn3v+H&#10;7+13rSAdw+1L+AFydgUAAP//AwBQSwECLQAUAAYACAAAACEA2+H2y+4AAACFAQAAEwAAAAAAAAAA&#10;AAAAAAAAAAAAW0NvbnRlbnRfVHlwZXNdLnhtbFBLAQItABQABgAIAAAAIQBa9CxbvwAAABUBAAAL&#10;AAAAAAAAAAAAAAAAAB8BAABfcmVscy8ucmVsc1BLAQItABQABgAIAAAAIQCZxlNsxQAAANsAAAAP&#10;AAAAAAAAAAAAAAAAAAcCAABkcnMvZG93bnJldi54bWxQSwUGAAAAAAMAAwC3AAAA+QIAAAAA&#10;">
                  <v:textbox inset="5.85pt,.7pt,5.85pt,.7pt"/>
                </v:oval>
                <v:shape id="AutoShape 27"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AwwAAANsAAAAPAAAAZHJzL2Rvd25yZXYueG1sRI9BawIx&#10;FITvQv9DeAVvmtWDyNYoXYvowYNVf8Dr5jXZunlZkqjrvzeFQo/DzHzDLFa9a8WNQmw8K5iMCxDE&#10;tdcNGwXn02Y0BxETssbWMyl4UITV8mWwwFL7O3/S7ZiMyBCOJSqwKXWllLG25DCOfUecvW8fHKYs&#10;g5E64D3DXSunRTGTDhvOCxY7WluqL8erU2CqR6pCe6nWW3P4shPzs633H0oNX/v3NxCJ+vQf/mvv&#10;tILpDH6/5B8gl08AAAD//wMAUEsBAi0AFAAGAAgAAAAhANvh9svuAAAAhQEAABMAAAAAAAAAAAAA&#10;AAAAAAAAAFtDb250ZW50X1R5cGVzXS54bWxQSwECLQAUAAYACAAAACEAWvQsW78AAAAVAQAACwAA&#10;AAAAAAAAAAAAAAAfAQAAX3JlbHMvLnJlbHNQSwECLQAUAAYACAAAACEAvgbYAMMAAADbAAAADwAA&#10;AAAAAAAAAAAAAAAHAgAAZHJzL2Rvd25yZXYueG1sUEsFBgAAAAADAAMAtwAAAPcCAAAAAA==&#10;">
                  <v:textbox inset="5.85pt,.7pt,5.85pt,.7pt"/>
                </v:shape>
                <v:shape id="AutoShape 28"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2bwwAAANsAAAAPAAAAZHJzL2Rvd25yZXYueG1sRI/BbsIw&#10;EETvlfgHa5F6Kw4c2ipgEAEheuihpf2AJV7sQLyObAPh7+tKSBxHM/NGM1v0rhUXCrHxrGA8KkAQ&#10;1143bBT8/mxe3kHEhKyx9UwKbhRhMR88zbDU/srfdNklIzKEY4kKbEpdKWWsLTmMI98RZ+/gg8OU&#10;ZTBSB7xmuGvlpChepcOG84LFjlaW6tPu7BSY6paq0J6q1dZ87e3YHLf151qp52G/nIJI1KdH+N7+&#10;0Aomb/D/Jf8AOf8DAAD//wMAUEsBAi0AFAAGAAgAAAAhANvh9svuAAAAhQEAABMAAAAAAAAAAAAA&#10;AAAAAAAAAFtDb250ZW50X1R5cGVzXS54bWxQSwECLQAUAAYACAAAACEAWvQsW78AAAAVAQAACwAA&#10;AAAAAAAAAAAAAAAfAQAAX3JlbHMvLnJlbHNQSwECLQAUAAYACAAAACEA0Up9m8MAAADbAAAADwAA&#10;AAAAAAAAAAAAAAAHAgAAZHJzL2Rvd25yZXYueG1sUEsFBgAAAAADAAMAtwAAAPcCAAAAAA==&#10;">
                  <v:textbox inset="5.85pt,.7pt,5.85pt,.7pt"/>
                </v:shape>
              </v:group>
            </w:pict>
          </mc:Fallback>
        </mc:AlternateContent>
      </w:r>
      <w:r w:rsidRPr="002D44B3">
        <w:rPr>
          <w:rFonts w:ascii="ＭＳ ゴシック" w:eastAsia="ＭＳ ゴシック" w:hAnsi="ＭＳ ゴシック" w:hint="eastAsia"/>
          <w:sz w:val="21"/>
          <w:szCs w:val="21"/>
        </w:rPr>
        <w:t>※　工事写真撮影箇所図について</w:t>
      </w:r>
    </w:p>
    <w:p w:rsidR="008C2D86" w:rsidRPr="002D44B3" w:rsidRDefault="008C2D86" w:rsidP="008C2D86">
      <w:pPr>
        <w:ind w:leftChars="136" w:left="630" w:rightChars="2416" w:right="5074" w:hangingChars="164" w:hanging="344"/>
        <w:rPr>
          <w:szCs w:val="21"/>
        </w:rPr>
      </w:pPr>
      <w:r w:rsidRPr="002D44B3">
        <w:rPr>
          <w:rFonts w:hint="eastAsia"/>
          <w:szCs w:val="21"/>
        </w:rPr>
        <w:t>(</w:t>
      </w:r>
      <w:r w:rsidRPr="002D44B3">
        <w:rPr>
          <w:rFonts w:hint="eastAsia"/>
          <w:szCs w:val="21"/>
        </w:rPr>
        <w:t>１</w:t>
      </w:r>
      <w:r w:rsidRPr="002D44B3">
        <w:rPr>
          <w:rFonts w:hint="eastAsia"/>
          <w:szCs w:val="21"/>
        </w:rPr>
        <w:t>)</w:t>
      </w:r>
      <w:r w:rsidRPr="002D44B3">
        <w:rPr>
          <w:rFonts w:hint="eastAsia"/>
          <w:szCs w:val="21"/>
        </w:rPr>
        <w:t xml:space="preserve">　右図の例にならって撮影箇所を図示してください（別紙可）。</w:t>
      </w:r>
    </w:p>
    <w:p w:rsidR="008C2D86" w:rsidRPr="002D44B3" w:rsidRDefault="008C2D86" w:rsidP="008C2D86">
      <w:pPr>
        <w:ind w:leftChars="136" w:left="630" w:rightChars="2416" w:right="5074" w:hangingChars="164" w:hanging="344"/>
        <w:rPr>
          <w:szCs w:val="21"/>
        </w:rPr>
      </w:pPr>
      <w:r w:rsidRPr="002D44B3">
        <w:rPr>
          <w:rFonts w:hint="eastAsia"/>
          <w:szCs w:val="21"/>
        </w:rPr>
        <w:t>(</w:t>
      </w:r>
      <w:r w:rsidRPr="002D44B3">
        <w:rPr>
          <w:rFonts w:hint="eastAsia"/>
          <w:szCs w:val="21"/>
        </w:rPr>
        <w:t>２</w:t>
      </w:r>
      <w:r w:rsidRPr="002D44B3">
        <w:rPr>
          <w:rFonts w:hint="eastAsia"/>
          <w:szCs w:val="21"/>
        </w:rPr>
        <w:t>)</w:t>
      </w:r>
      <w:r w:rsidRPr="002D44B3">
        <w:rPr>
          <w:rFonts w:hint="eastAsia"/>
          <w:szCs w:val="21"/>
        </w:rPr>
        <w:t xml:space="preserve">　補強箇所を明示し、凡例を設ける等して適宜補強方法を付記してください。</w:t>
      </w:r>
    </w:p>
    <w:p w:rsidR="008C2D86" w:rsidRPr="002D44B3" w:rsidRDefault="008C2D86" w:rsidP="008C2D86">
      <w:pPr>
        <w:ind w:leftChars="136" w:left="630" w:rightChars="2416" w:right="5074" w:hangingChars="164" w:hanging="344"/>
        <w:rPr>
          <w:szCs w:val="21"/>
        </w:rPr>
      </w:pPr>
      <w:r w:rsidRPr="002D44B3">
        <w:rPr>
          <w:rFonts w:hint="eastAsia"/>
          <w:szCs w:val="21"/>
        </w:rPr>
        <w:t>(</w:t>
      </w:r>
      <w:r w:rsidRPr="002D44B3">
        <w:rPr>
          <w:rFonts w:hint="eastAsia"/>
          <w:szCs w:val="21"/>
        </w:rPr>
        <w:t>３</w:t>
      </w:r>
      <w:r w:rsidRPr="002D44B3">
        <w:rPr>
          <w:rFonts w:hint="eastAsia"/>
          <w:szCs w:val="21"/>
        </w:rPr>
        <w:t>)</w:t>
      </w:r>
      <w:r w:rsidRPr="002D44B3">
        <w:rPr>
          <w:rFonts w:hint="eastAsia"/>
          <w:szCs w:val="21"/>
        </w:rPr>
        <w:t xml:space="preserve">　次頁以降の工事写真には、工事写真撮影箇所図の補強箇所番号を明示してください。</w:t>
      </w:r>
    </w:p>
    <w:p w:rsidR="008C2D86" w:rsidRPr="002D44B3" w:rsidRDefault="008C2D86" w:rsidP="008C2D86">
      <w:pPr>
        <w:pStyle w:val="a4"/>
        <w:spacing w:beforeLines="50" w:before="180"/>
        <w:ind w:firstLineChars="100" w:firstLine="210"/>
        <w:jc w:val="both"/>
        <w:rPr>
          <w:rFonts w:ascii="ＭＳ ゴシック" w:eastAsia="ＭＳ ゴシック" w:hAnsi="ＭＳ ゴシック"/>
          <w:sz w:val="21"/>
          <w:szCs w:val="21"/>
        </w:rPr>
      </w:pPr>
      <w:r w:rsidRPr="002D44B3">
        <w:rPr>
          <w:rFonts w:ascii="ＭＳ ゴシック" w:eastAsia="ＭＳ ゴシック" w:hAnsi="ＭＳ ゴシック" w:hint="eastAsia"/>
          <w:sz w:val="21"/>
          <w:szCs w:val="21"/>
        </w:rPr>
        <w:t>※　工事写真について</w:t>
      </w:r>
    </w:p>
    <w:p w:rsidR="008C2D86" w:rsidRPr="002D44B3" w:rsidRDefault="008C2D86" w:rsidP="008C2D86">
      <w:r w:rsidRPr="002D44B3">
        <w:rPr>
          <w:rFonts w:hint="eastAsia"/>
        </w:rPr>
        <w:t xml:space="preserve">　</w:t>
      </w:r>
      <w:r w:rsidRPr="002D44B3">
        <w:rPr>
          <w:rFonts w:hint="eastAsia"/>
        </w:rPr>
        <w:t xml:space="preserve"> (</w:t>
      </w:r>
      <w:r w:rsidRPr="002D44B3">
        <w:rPr>
          <w:rFonts w:hint="eastAsia"/>
        </w:rPr>
        <w:t>１</w:t>
      </w:r>
      <w:r w:rsidRPr="002D44B3">
        <w:rPr>
          <w:rFonts w:hint="eastAsia"/>
        </w:rPr>
        <w:t>)</w:t>
      </w:r>
      <w:r w:rsidRPr="002D44B3">
        <w:rPr>
          <w:rFonts w:hint="eastAsia"/>
        </w:rPr>
        <w:t xml:space="preserve">　工事写真は次頁様式を参考に、改修前・工事中・改修後の写真を添付してください。</w:t>
      </w:r>
    </w:p>
    <w:p w:rsidR="008C2D86" w:rsidRPr="002D44B3" w:rsidRDefault="008C2D86" w:rsidP="008C2D86">
      <w:pPr>
        <w:rPr>
          <w:sz w:val="18"/>
        </w:rPr>
      </w:pPr>
      <w:r>
        <w:rPr>
          <w:noProof/>
          <w:sz w:val="18"/>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0</wp:posOffset>
                </wp:positionV>
                <wp:extent cx="5730875" cy="467995"/>
                <wp:effectExtent l="11430" t="10795" r="10795"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917A7" id="正方形/長方形 1"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4BQnAIAAB0FAAAOAAAAZHJzL2Uyb0RvYy54bWysVMGO0zAQvSPxD5bv3STdtE2jpqtV0yKk&#10;BVZa+AA3cRoLxw6227QgPgM+AM6cEQc+h5X4C8Z2W1r2ghA5OGPPeGbezBtPrrYNRxuqNJMiw9FF&#10;iBEVhSyZWGX41ctFL8FIGyJKwqWgGd5Rja+mjx9NujalfVlLXlKFwInQaddmuDamTYNAFzVtiL6Q&#10;LRWgrKRqiIGtWgWlIh14b3jQD8Nh0ElVtkoWVGs4zb0ST53/qqKFeVFVmhrEMwy5Gbcqty7tGkwn&#10;JF0p0tas2KdB/iGLhjABQY+ucmIIWiv2wFXDCiW1rMxFIZtAVhUrqMMAaKLwDzR3NWmpwwLF0e2x&#10;TPr/uS2eb24VYiX0DiNBGmjR/ZfP9x+//fj+Kfj54auXUGQL1bU6Bfu79lZZqLq9kcVrjYSc1USs&#10;6LVSsqspKSE9Zx+cXbAbDVfRsnsmS4hD1ka6mm0r1ViHUA20da3ZHVtDtwYVcDgYXYbJaIBRAbp4&#10;OBqPBzalgKSH263S5gmVDbJChhW03nknmxttvOnBxAYTcsE4d+3nAnUZHl4OQndBS85Kq3Qg1Wo5&#10;4wptiCWQ+/Zxz8ys55zo2tvpnc6l8dxqmAGCc9ZkODleJ6mt01yULr4hjHsZ4HBhwwJsyHoveSK9&#10;G4fjeTJP4l7cH857cZjnvevFLO4NF9FokF/ms1kevbcIojitWVlSYUEcSB3Ff0ea/Xh5Oh5pfQZW&#10;n9Zk4b6HNQnO03CtAlSHv0PnCGI54bm1lOUO+KGkn1J4VUCopXqLUQcTmmH9Zk0UxYg/FcCxUdwH&#10;EiDjNkkyhvFWp4rliYKIAhxl2GDkxZnxj8C6VWxVQ5zI9V7Ia2BlxRxhLGN9TpC13cAMuvz374Ud&#10;8tO9s/r9qk1/AQAA//8DAFBLAwQUAAYACAAAACEAiF+mCt4AAAAGAQAADwAAAGRycy9kb3ducmV2&#10;LnhtbEyPQU/CQBSE7yb+h80z8WJkF5AitVuiJiZeCxjDbek+2sbu29pdoPDrfZ70OJnJzDfZcnCt&#10;OGIfGk8axiMFAqn0tqFKw2b9dv8IIkRD1rSeUMMZAyzz66vMpNafqMDjKlaCSyikRkMdY5dKGcoa&#10;nQkj3yGxt/e9M5FlX0nbmxOXu1ZOlEqkMw3xQm06fK2x/FodnIaCPrCYqdlL8v253bzv1fqu2l60&#10;vr0Znp9ARBziXxh+8Rkdcmba+QPZIFoN00XCSQ18iN3Fw2QMYqdhPp2DzDP5Hz//AQAA//8DAFBL&#10;AQItABQABgAIAAAAIQC2gziS/gAAAOEBAAATAAAAAAAAAAAAAAAAAAAAAABbQ29udGVudF9UeXBl&#10;c10ueG1sUEsBAi0AFAAGAAgAAAAhADj9If/WAAAAlAEAAAsAAAAAAAAAAAAAAAAALwEAAF9yZWxz&#10;Ly5yZWxzUEsBAi0AFAAGAAgAAAAhAE/fgFCcAgAAHQUAAA4AAAAAAAAAAAAAAAAALgIAAGRycy9l&#10;Mm9Eb2MueG1sUEsBAi0AFAAGAAgAAAAhAIhfpgreAAAABgEAAA8AAAAAAAAAAAAAAAAA9gQAAGRy&#10;cy9kb3ducmV2LnhtbFBLBQYAAAAABAAEAPMAAAABBgAAAAA=&#10;" filled="f" strokeweight=".5pt">
                <v:stroke dashstyle="1 1"/>
                <v:textbox inset="5.85pt,.7pt,5.85pt,.7pt"/>
              </v:rect>
            </w:pict>
          </mc:Fallback>
        </mc:AlternateContent>
      </w:r>
      <w:r w:rsidRPr="002D44B3">
        <w:rPr>
          <w:rFonts w:hint="eastAsia"/>
          <w:sz w:val="18"/>
        </w:rPr>
        <w:t xml:space="preserve">　　　例）構造用合板による補強、接合部補強を行う場合の写真例</w:t>
      </w:r>
    </w:p>
    <w:p w:rsidR="008C2D86" w:rsidRPr="002D44B3" w:rsidRDefault="008C2D86" w:rsidP="008C2D86">
      <w:pPr>
        <w:ind w:left="900" w:hangingChars="500" w:hanging="900"/>
        <w:rPr>
          <w:sz w:val="18"/>
        </w:rPr>
      </w:pPr>
      <w:r w:rsidRPr="002D44B3">
        <w:rPr>
          <w:rFonts w:hint="eastAsia"/>
          <w:sz w:val="18"/>
        </w:rPr>
        <w:t xml:space="preserve">　　　　　改修前、接合部補強（柱頭左・柱頭右・柱脚左・柱脚右）、構造用合板（受材等設置、合板設置）、仕上</w:t>
      </w:r>
    </w:p>
    <w:p w:rsidR="008C2D86" w:rsidRPr="002D44B3" w:rsidRDefault="008C2D86" w:rsidP="008C2D86">
      <w:pPr>
        <w:pStyle w:val="a4"/>
      </w:pPr>
    </w:p>
    <w:p w:rsidR="008C2D86" w:rsidRPr="002D44B3" w:rsidRDefault="008C2D86" w:rsidP="008C2D86">
      <w:pPr>
        <w:pStyle w:val="a4"/>
        <w:rPr>
          <w:sz w:val="21"/>
          <w:szCs w:val="21"/>
        </w:rPr>
      </w:pPr>
      <w:r w:rsidRPr="002D44B3">
        <w:rPr>
          <w:rFonts w:hint="eastAsia"/>
          <w:sz w:val="21"/>
          <w:szCs w:val="21"/>
        </w:rPr>
        <w:t>（第　１面／　　面）</w:t>
      </w:r>
    </w:p>
    <w:p w:rsidR="008C2D86" w:rsidRPr="002D44B3" w:rsidRDefault="008C2D86" w:rsidP="008C2D86">
      <w:pPr>
        <w:ind w:firstLineChars="100" w:firstLine="210"/>
      </w:pPr>
      <w:r w:rsidRPr="002D44B3">
        <w:rPr>
          <w:rFonts w:hint="eastAsia"/>
        </w:rPr>
        <w:lastRenderedPageBreak/>
        <w:t>写真</w:t>
      </w:r>
      <w:r w:rsidRPr="002D44B3">
        <w:rPr>
          <w:rFonts w:hint="eastAsia"/>
        </w:rPr>
        <w:t>No.</w:t>
      </w:r>
      <w:r w:rsidRPr="002D44B3">
        <w:rPr>
          <w:rFonts w:hint="eastAsia"/>
        </w:rPr>
        <w:t xml:space="preserve">　　　　工事箇所</w:t>
      </w:r>
      <w:r w:rsidRPr="002D44B3">
        <w:rPr>
          <w:rFonts w:hint="eastAsia"/>
        </w:rPr>
        <w:t>No.</w:t>
      </w:r>
      <w:r w:rsidRPr="002D44B3">
        <w:rPr>
          <w:rFonts w:hint="eastAsia"/>
        </w:rPr>
        <w:t xml:space="preserve">　　　　　　　　　　写真</w:t>
      </w:r>
      <w:r w:rsidRPr="002D44B3">
        <w:rPr>
          <w:rFonts w:hint="eastAsia"/>
        </w:rPr>
        <w:t>No.</w:t>
      </w:r>
      <w:r w:rsidRPr="002D44B3">
        <w:rPr>
          <w:rFonts w:hint="eastAsia"/>
        </w:rPr>
        <w:t xml:space="preserve">　　　　工事箇所</w:t>
      </w:r>
      <w:r w:rsidRPr="002D44B3">
        <w:rPr>
          <w:rFonts w:hint="eastAsia"/>
        </w:rPr>
        <w:t>No.</w:t>
      </w:r>
      <w:r w:rsidRPr="002D44B3">
        <w:rPr>
          <w:rFonts w:hint="eastAsia"/>
        </w:rPr>
        <w:t xml:space="preserve">　</w:t>
      </w:r>
    </w:p>
    <w:p w:rsidR="008C2D86" w:rsidRPr="002D44B3" w:rsidRDefault="008C2D86" w:rsidP="008C2D86">
      <w:pPr>
        <w:ind w:firstLineChars="100" w:firstLine="210"/>
      </w:pPr>
      <w:r w:rsidRPr="002D44B3">
        <w:rPr>
          <w:rFonts w:hint="eastAsia"/>
        </w:rPr>
        <w:t xml:space="preserve">工事内容（　　　　　　　　　　　　）　　</w:t>
      </w:r>
      <w:r w:rsidRPr="002D44B3">
        <w:rPr>
          <w:rFonts w:hint="eastAsia"/>
        </w:rPr>
        <w:t xml:space="preserve">  </w:t>
      </w:r>
      <w:r w:rsidRPr="002D44B3">
        <w:rPr>
          <w:rFonts w:hint="eastAsia"/>
        </w:rPr>
        <w:t xml:space="preserve">　　　工事内容（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8"/>
        <w:gridCol w:w="4749"/>
      </w:tblGrid>
      <w:tr w:rsidR="008C2D86" w:rsidRPr="002D44B3" w:rsidTr="00813FD7">
        <w:trPr>
          <w:trHeight w:val="2891"/>
        </w:trPr>
        <w:tc>
          <w:tcPr>
            <w:tcW w:w="4748" w:type="dxa"/>
          </w:tcPr>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tc>
        <w:tc>
          <w:tcPr>
            <w:tcW w:w="4749" w:type="dxa"/>
          </w:tcPr>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tc>
      </w:tr>
    </w:tbl>
    <w:p w:rsidR="008C2D86" w:rsidRPr="002D44B3" w:rsidRDefault="008C2D86" w:rsidP="008C2D86">
      <w:pPr>
        <w:ind w:firstLineChars="100" w:firstLine="210"/>
      </w:pPr>
    </w:p>
    <w:p w:rsidR="008C2D86" w:rsidRPr="002D44B3" w:rsidRDefault="008C2D86" w:rsidP="008C2D86">
      <w:pPr>
        <w:ind w:firstLineChars="100" w:firstLine="210"/>
      </w:pPr>
      <w:r w:rsidRPr="002D44B3">
        <w:rPr>
          <w:rFonts w:hint="eastAsia"/>
        </w:rPr>
        <w:t>写真</w:t>
      </w:r>
      <w:r w:rsidRPr="002D44B3">
        <w:rPr>
          <w:rFonts w:hint="eastAsia"/>
        </w:rPr>
        <w:t>No.</w:t>
      </w:r>
      <w:r w:rsidRPr="002D44B3">
        <w:rPr>
          <w:rFonts w:hint="eastAsia"/>
        </w:rPr>
        <w:t xml:space="preserve">　　　　工事箇所</w:t>
      </w:r>
      <w:r w:rsidRPr="002D44B3">
        <w:rPr>
          <w:rFonts w:hint="eastAsia"/>
        </w:rPr>
        <w:t xml:space="preserve">No. </w:t>
      </w:r>
      <w:r w:rsidRPr="002D44B3">
        <w:rPr>
          <w:rFonts w:hint="eastAsia"/>
        </w:rPr>
        <w:t xml:space="preserve">　　　　　　　　　</w:t>
      </w:r>
      <w:r w:rsidRPr="002D44B3">
        <w:rPr>
          <w:rFonts w:hint="eastAsia"/>
        </w:rPr>
        <w:t xml:space="preserve"> </w:t>
      </w:r>
      <w:r w:rsidRPr="002D44B3">
        <w:rPr>
          <w:rFonts w:hint="eastAsia"/>
        </w:rPr>
        <w:t>写真</w:t>
      </w:r>
      <w:r w:rsidRPr="002D44B3">
        <w:rPr>
          <w:rFonts w:hint="eastAsia"/>
        </w:rPr>
        <w:t xml:space="preserve">No. </w:t>
      </w:r>
      <w:r w:rsidRPr="002D44B3">
        <w:rPr>
          <w:rFonts w:hint="eastAsia"/>
        </w:rPr>
        <w:t xml:space="preserve">　　　　工事箇所</w:t>
      </w:r>
      <w:r w:rsidRPr="002D44B3">
        <w:rPr>
          <w:rFonts w:hint="eastAsia"/>
        </w:rPr>
        <w:t xml:space="preserve">No. </w:t>
      </w:r>
      <w:r w:rsidRPr="002D44B3">
        <w:rPr>
          <w:rFonts w:hint="eastAsia"/>
        </w:rPr>
        <w:t xml:space="preserve">　</w:t>
      </w:r>
    </w:p>
    <w:p w:rsidR="008C2D86" w:rsidRPr="002D44B3" w:rsidRDefault="008C2D86" w:rsidP="008C2D86">
      <w:pPr>
        <w:ind w:firstLineChars="100" w:firstLine="210"/>
      </w:pPr>
      <w:r w:rsidRPr="002D44B3">
        <w:rPr>
          <w:rFonts w:hint="eastAsia"/>
        </w:rPr>
        <w:t>工事内容（　　　　　　　　　　　　）　　　　　　工事内容（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8"/>
        <w:gridCol w:w="4749"/>
      </w:tblGrid>
      <w:tr w:rsidR="008C2D86" w:rsidRPr="002D44B3" w:rsidTr="00813FD7">
        <w:trPr>
          <w:trHeight w:val="2935"/>
        </w:trPr>
        <w:tc>
          <w:tcPr>
            <w:tcW w:w="4748" w:type="dxa"/>
          </w:tcPr>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tc>
        <w:tc>
          <w:tcPr>
            <w:tcW w:w="4749" w:type="dxa"/>
          </w:tcPr>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tc>
      </w:tr>
    </w:tbl>
    <w:p w:rsidR="008C2D86" w:rsidRPr="002D44B3" w:rsidRDefault="008C2D86" w:rsidP="008C2D86">
      <w:pPr>
        <w:ind w:firstLineChars="100" w:firstLine="210"/>
      </w:pPr>
    </w:p>
    <w:p w:rsidR="008C2D86" w:rsidRPr="002D44B3" w:rsidRDefault="008C2D86" w:rsidP="008C2D86">
      <w:pPr>
        <w:ind w:firstLineChars="100" w:firstLine="210"/>
      </w:pPr>
      <w:r w:rsidRPr="002D44B3">
        <w:rPr>
          <w:rFonts w:hint="eastAsia"/>
        </w:rPr>
        <w:t>写真</w:t>
      </w:r>
      <w:r w:rsidRPr="002D44B3">
        <w:rPr>
          <w:rFonts w:hint="eastAsia"/>
        </w:rPr>
        <w:t xml:space="preserve">No. </w:t>
      </w:r>
      <w:r w:rsidRPr="002D44B3">
        <w:rPr>
          <w:rFonts w:hint="eastAsia"/>
        </w:rPr>
        <w:t xml:space="preserve">　　　　工事箇所</w:t>
      </w:r>
      <w:r w:rsidRPr="002D44B3">
        <w:rPr>
          <w:rFonts w:hint="eastAsia"/>
        </w:rPr>
        <w:t xml:space="preserve">No. </w:t>
      </w:r>
      <w:r w:rsidRPr="002D44B3">
        <w:rPr>
          <w:rFonts w:hint="eastAsia"/>
        </w:rPr>
        <w:t xml:space="preserve">　　　　　　　　　写真</w:t>
      </w:r>
      <w:r w:rsidRPr="002D44B3">
        <w:rPr>
          <w:rFonts w:hint="eastAsia"/>
        </w:rPr>
        <w:t xml:space="preserve">No. </w:t>
      </w:r>
      <w:r w:rsidRPr="002D44B3">
        <w:rPr>
          <w:rFonts w:hint="eastAsia"/>
        </w:rPr>
        <w:t xml:space="preserve">　　　　工事箇所</w:t>
      </w:r>
      <w:r w:rsidRPr="002D44B3">
        <w:rPr>
          <w:rFonts w:hint="eastAsia"/>
        </w:rPr>
        <w:t xml:space="preserve">No. </w:t>
      </w:r>
      <w:r w:rsidRPr="002D44B3">
        <w:rPr>
          <w:rFonts w:hint="eastAsia"/>
        </w:rPr>
        <w:t xml:space="preserve">　</w:t>
      </w:r>
    </w:p>
    <w:p w:rsidR="008C2D86" w:rsidRPr="002D44B3" w:rsidRDefault="008C2D86" w:rsidP="008C2D86">
      <w:pPr>
        <w:ind w:firstLineChars="100" w:firstLine="210"/>
      </w:pPr>
      <w:r w:rsidRPr="002D44B3">
        <w:rPr>
          <w:rFonts w:hint="eastAsia"/>
        </w:rPr>
        <w:t>工事内容（　　　　　　　　　　　　）　　　　　　工事内容（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8"/>
        <w:gridCol w:w="4749"/>
      </w:tblGrid>
      <w:tr w:rsidR="008C2D86" w:rsidRPr="002D44B3" w:rsidTr="00813FD7">
        <w:trPr>
          <w:trHeight w:val="2935"/>
        </w:trPr>
        <w:tc>
          <w:tcPr>
            <w:tcW w:w="4748" w:type="dxa"/>
          </w:tcPr>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tc>
        <w:tc>
          <w:tcPr>
            <w:tcW w:w="4749" w:type="dxa"/>
          </w:tcPr>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p w:rsidR="008C2D86" w:rsidRPr="002D44B3" w:rsidRDefault="008C2D86" w:rsidP="00813FD7">
            <w:pPr>
              <w:jc w:val="left"/>
            </w:pPr>
          </w:p>
        </w:tc>
      </w:tr>
    </w:tbl>
    <w:p w:rsidR="008C2D86" w:rsidRPr="002D44B3" w:rsidRDefault="008C2D86" w:rsidP="008C2D86">
      <w:pPr>
        <w:ind w:firstLineChars="100" w:firstLine="210"/>
        <w:jc w:val="left"/>
      </w:pPr>
      <w:r w:rsidRPr="002D44B3">
        <w:rPr>
          <w:rFonts w:hint="eastAsia"/>
        </w:rPr>
        <w:t>※　写真枚数が多いときは、この用紙をコピーの上、お使いください。</w:t>
      </w:r>
    </w:p>
    <w:p w:rsidR="008C2D86" w:rsidRPr="002D44B3" w:rsidRDefault="008C2D86" w:rsidP="008C2D86">
      <w:pPr>
        <w:ind w:firstLineChars="100" w:firstLine="210"/>
        <w:jc w:val="left"/>
      </w:pPr>
    </w:p>
    <w:p w:rsidR="008C2D86" w:rsidRPr="002D44B3" w:rsidRDefault="008C2D86" w:rsidP="008C2D86">
      <w:pPr>
        <w:jc w:val="center"/>
        <w:sectPr w:rsidR="008C2D86" w:rsidRPr="002D44B3" w:rsidSect="00DA3E61">
          <w:pgSz w:w="11906" w:h="16838" w:code="9"/>
          <w:pgMar w:top="1134" w:right="1077" w:bottom="567" w:left="1077" w:header="851" w:footer="992" w:gutter="0"/>
          <w:cols w:space="425"/>
          <w:docGrid w:type="lines" w:linePitch="360"/>
        </w:sectPr>
      </w:pPr>
      <w:r w:rsidRPr="002D44B3">
        <w:rPr>
          <w:rFonts w:hint="eastAsia"/>
        </w:rPr>
        <w:t>（第　　面／　　面）</w:t>
      </w:r>
    </w:p>
    <w:p w:rsidR="00205010" w:rsidRPr="00205010" w:rsidRDefault="00205010" w:rsidP="00205010">
      <w:pPr>
        <w:jc w:val="left"/>
        <w:rPr>
          <w:rFonts w:ascii="ＭＳ 明朝" w:hAnsi="ＭＳ 明朝"/>
          <w:szCs w:val="21"/>
        </w:rPr>
      </w:pPr>
      <w:r w:rsidRPr="00205010">
        <w:rPr>
          <w:rFonts w:ascii="ＭＳ 明朝" w:hAnsi="ＭＳ 明朝" w:hint="eastAsia"/>
          <w:szCs w:val="21"/>
        </w:rPr>
        <w:lastRenderedPageBreak/>
        <w:t>様式第耐震５‐２号</w:t>
      </w:r>
    </w:p>
    <w:p w:rsidR="00205010" w:rsidRPr="00205010" w:rsidRDefault="00205010" w:rsidP="00205010">
      <w:pPr>
        <w:jc w:val="right"/>
        <w:rPr>
          <w:rFonts w:ascii="ＭＳ 明朝" w:hAnsi="ＭＳ 明朝"/>
          <w:szCs w:val="21"/>
        </w:rPr>
      </w:pPr>
      <w:r w:rsidRPr="00205010">
        <w:rPr>
          <w:rFonts w:ascii="ＭＳ 明朝" w:hAnsi="ＭＳ 明朝" w:hint="eastAsia"/>
          <w:szCs w:val="21"/>
        </w:rPr>
        <w:t xml:space="preserve">　　年　　月　　日</w:t>
      </w:r>
    </w:p>
    <w:p w:rsidR="00205010" w:rsidRPr="00205010" w:rsidRDefault="00205010" w:rsidP="00205010">
      <w:pPr>
        <w:spacing w:beforeLines="50" w:before="180" w:afterLines="50" w:after="180"/>
        <w:jc w:val="center"/>
        <w:rPr>
          <w:rFonts w:ascii="ＭＳ 明朝" w:hAnsi="ＭＳ 明朝"/>
          <w:bCs/>
          <w:szCs w:val="21"/>
        </w:rPr>
      </w:pPr>
      <w:r w:rsidRPr="00205010">
        <w:rPr>
          <w:rFonts w:ascii="ＭＳ 明朝" w:hAnsi="ＭＳ 明朝" w:hint="eastAsia"/>
          <w:bCs/>
          <w:szCs w:val="21"/>
        </w:rPr>
        <w:t>耐震改修工事実績公表内容報告書</w:t>
      </w:r>
    </w:p>
    <w:p w:rsidR="00205010" w:rsidRPr="00205010" w:rsidRDefault="00205010" w:rsidP="00205010">
      <w:pPr>
        <w:ind w:firstLineChars="100" w:firstLine="210"/>
        <w:jc w:val="left"/>
        <w:rPr>
          <w:rFonts w:ascii="ＭＳ 明朝" w:hAnsi="ＭＳ 明朝"/>
          <w:szCs w:val="21"/>
        </w:rPr>
      </w:pPr>
    </w:p>
    <w:p w:rsidR="00205010" w:rsidRPr="00205010" w:rsidRDefault="00205010" w:rsidP="00205010">
      <w:pPr>
        <w:ind w:firstLineChars="100" w:firstLine="210"/>
        <w:jc w:val="left"/>
        <w:rPr>
          <w:rFonts w:ascii="ＭＳ 明朝" w:hAnsi="ＭＳ 明朝"/>
          <w:szCs w:val="21"/>
        </w:rPr>
      </w:pPr>
      <w:r w:rsidRPr="00205010">
        <w:rPr>
          <w:rFonts w:ascii="ＭＳ 明朝" w:hAnsi="ＭＳ 明朝" w:hint="eastAsia"/>
          <w:szCs w:val="21"/>
        </w:rPr>
        <w:t>淡路市長　様</w:t>
      </w:r>
    </w:p>
    <w:p w:rsidR="00205010" w:rsidRPr="00205010" w:rsidRDefault="00205010" w:rsidP="00205010">
      <w:pPr>
        <w:ind w:leftChars="2025" w:left="4253"/>
        <w:rPr>
          <w:rFonts w:ascii="ＭＳ 明朝" w:hAnsi="ＭＳ 明朝"/>
          <w:szCs w:val="21"/>
        </w:rPr>
      </w:pPr>
      <w:r w:rsidRPr="00205010">
        <w:rPr>
          <w:rFonts w:ascii="ＭＳ 明朝" w:hAnsi="ＭＳ 明朝" w:hint="eastAsia"/>
          <w:kern w:val="0"/>
          <w:szCs w:val="21"/>
        </w:rPr>
        <w:t>住宅改修業者登録　兵住改　　　第　　　　　　　号</w:t>
      </w:r>
    </w:p>
    <w:p w:rsidR="00205010" w:rsidRPr="00205010" w:rsidRDefault="00205010" w:rsidP="00205010">
      <w:pPr>
        <w:ind w:leftChars="2025" w:left="4253"/>
        <w:rPr>
          <w:rFonts w:ascii="ＭＳ 明朝" w:hAnsi="ＭＳ 明朝"/>
          <w:kern w:val="0"/>
          <w:szCs w:val="21"/>
        </w:rPr>
      </w:pPr>
      <w:r w:rsidRPr="00205010">
        <w:rPr>
          <w:rFonts w:ascii="ＭＳ 明朝" w:hAnsi="ＭＳ 明朝" w:hint="eastAsia"/>
          <w:spacing w:val="82"/>
          <w:kern w:val="0"/>
          <w:szCs w:val="21"/>
          <w:fitText w:val="960" w:id="-648307968"/>
        </w:rPr>
        <w:t>所在</w:t>
      </w:r>
      <w:r w:rsidRPr="00205010">
        <w:rPr>
          <w:rFonts w:ascii="ＭＳ 明朝" w:hAnsi="ＭＳ 明朝" w:hint="eastAsia"/>
          <w:spacing w:val="1"/>
          <w:kern w:val="0"/>
          <w:szCs w:val="21"/>
          <w:fitText w:val="960" w:id="-648307968"/>
        </w:rPr>
        <w:t>地</w:t>
      </w:r>
      <w:r w:rsidRPr="00205010">
        <w:rPr>
          <w:rFonts w:ascii="ＭＳ 明朝" w:hAnsi="ＭＳ 明朝" w:hint="eastAsia"/>
          <w:kern w:val="0"/>
          <w:szCs w:val="21"/>
        </w:rPr>
        <w:t xml:space="preserve">　〒</w:t>
      </w:r>
    </w:p>
    <w:p w:rsidR="00205010" w:rsidRPr="00205010" w:rsidRDefault="00205010" w:rsidP="00205010">
      <w:pPr>
        <w:ind w:leftChars="2025" w:left="4253"/>
        <w:rPr>
          <w:rFonts w:ascii="ＭＳ 明朝" w:hAnsi="ＭＳ 明朝"/>
          <w:kern w:val="0"/>
          <w:szCs w:val="21"/>
        </w:rPr>
      </w:pPr>
      <w:r w:rsidRPr="00205010">
        <w:rPr>
          <w:rFonts w:ascii="ＭＳ 明朝" w:hAnsi="ＭＳ 明朝" w:hint="eastAsia"/>
          <w:spacing w:val="82"/>
          <w:kern w:val="0"/>
          <w:szCs w:val="21"/>
          <w:fitText w:val="960" w:id="-648307967"/>
        </w:rPr>
        <w:t>会社</w:t>
      </w:r>
      <w:r w:rsidRPr="00205010">
        <w:rPr>
          <w:rFonts w:ascii="ＭＳ 明朝" w:hAnsi="ＭＳ 明朝" w:hint="eastAsia"/>
          <w:spacing w:val="1"/>
          <w:kern w:val="0"/>
          <w:szCs w:val="21"/>
          <w:fitText w:val="960" w:id="-648307967"/>
        </w:rPr>
        <w:t>名</w:t>
      </w:r>
    </w:p>
    <w:p w:rsidR="00205010" w:rsidRPr="00205010" w:rsidRDefault="00205010" w:rsidP="00205010">
      <w:pPr>
        <w:ind w:leftChars="2025" w:left="4253"/>
        <w:rPr>
          <w:rFonts w:ascii="ＭＳ 明朝" w:hAnsi="ＭＳ 明朝"/>
          <w:szCs w:val="21"/>
        </w:rPr>
      </w:pPr>
      <w:r w:rsidRPr="00205010">
        <w:rPr>
          <w:rFonts w:ascii="ＭＳ 明朝" w:hAnsi="ＭＳ 明朝" w:hint="eastAsia"/>
          <w:szCs w:val="21"/>
        </w:rPr>
        <w:t xml:space="preserve">代表者名　　　　　　　　　　　　　　　　　　　</w:t>
      </w:r>
    </w:p>
    <w:p w:rsidR="00205010" w:rsidRPr="00205010" w:rsidRDefault="00205010" w:rsidP="00205010">
      <w:pPr>
        <w:ind w:leftChars="2025" w:left="4253"/>
        <w:rPr>
          <w:rFonts w:ascii="ＭＳ 明朝" w:hAnsi="ＭＳ 明朝"/>
          <w:szCs w:val="21"/>
        </w:rPr>
      </w:pPr>
      <w:r w:rsidRPr="00205010">
        <w:rPr>
          <w:rFonts w:ascii="ＭＳ 明朝" w:hAnsi="ＭＳ 明朝" w:hint="eastAsia"/>
          <w:szCs w:val="21"/>
        </w:rPr>
        <w:t>連絡先電話番号</w:t>
      </w:r>
    </w:p>
    <w:p w:rsidR="00205010" w:rsidRPr="00205010" w:rsidRDefault="00205010" w:rsidP="00205010">
      <w:pPr>
        <w:jc w:val="left"/>
        <w:rPr>
          <w:rFonts w:ascii="ＭＳ 明朝" w:hAnsi="ＭＳ 明朝"/>
          <w:szCs w:val="21"/>
        </w:rPr>
      </w:pPr>
    </w:p>
    <w:p w:rsidR="00205010" w:rsidRPr="00205010" w:rsidRDefault="00205010" w:rsidP="00205010">
      <w:pPr>
        <w:jc w:val="left"/>
        <w:rPr>
          <w:rFonts w:ascii="ＭＳ 明朝" w:hAnsi="ＭＳ 明朝"/>
          <w:szCs w:val="21"/>
        </w:rPr>
      </w:pPr>
    </w:p>
    <w:p w:rsidR="00205010" w:rsidRPr="00205010" w:rsidRDefault="00205010" w:rsidP="00205010">
      <w:pPr>
        <w:ind w:firstLineChars="100" w:firstLine="210"/>
        <w:jc w:val="left"/>
        <w:rPr>
          <w:rFonts w:ascii="ＭＳ 明朝" w:hAnsi="ＭＳ 明朝"/>
          <w:szCs w:val="21"/>
        </w:rPr>
      </w:pPr>
      <w:r w:rsidRPr="00205010">
        <w:rPr>
          <w:rFonts w:ascii="ＭＳ 明朝" w:hAnsi="ＭＳ 明朝" w:hint="eastAsia"/>
          <w:szCs w:val="21"/>
        </w:rPr>
        <w:t>下記のとおり、本工事の実績について、報告します。</w:t>
      </w:r>
    </w:p>
    <w:p w:rsidR="00205010" w:rsidRPr="00205010" w:rsidRDefault="00205010" w:rsidP="00205010">
      <w:pPr>
        <w:ind w:firstLineChars="200" w:firstLine="420"/>
        <w:jc w:val="left"/>
        <w:rPr>
          <w:rFonts w:ascii="ＭＳ 明朝" w:hAnsi="ＭＳ 明朝"/>
          <w:szCs w:val="21"/>
        </w:rPr>
      </w:pPr>
    </w:p>
    <w:p w:rsidR="00205010" w:rsidRPr="00205010" w:rsidRDefault="00205010" w:rsidP="00205010">
      <w:pPr>
        <w:ind w:firstLineChars="200" w:firstLine="420"/>
        <w:jc w:val="center"/>
        <w:rPr>
          <w:rFonts w:ascii="ＭＳ 明朝" w:hAnsi="ＭＳ 明朝"/>
          <w:szCs w:val="21"/>
        </w:rPr>
      </w:pPr>
      <w:r w:rsidRPr="00205010">
        <w:rPr>
          <w:rFonts w:ascii="ＭＳ 明朝" w:hAnsi="ＭＳ 明朝" w:hint="eastAsia"/>
          <w:szCs w:val="21"/>
        </w:rPr>
        <w:t>記</w:t>
      </w:r>
    </w:p>
    <w:p w:rsidR="00205010" w:rsidRPr="00205010" w:rsidRDefault="00205010" w:rsidP="00205010">
      <w:pPr>
        <w:ind w:firstLineChars="200" w:firstLine="420"/>
        <w:jc w:val="left"/>
        <w:rPr>
          <w:rFonts w:ascii="ＭＳ 明朝" w:hAnsi="ＭＳ 明朝"/>
          <w:szCs w:val="21"/>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397"/>
      </w:tblGrid>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①</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工事場所（市名のみ）</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②</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補助種別</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住宅耐震改修工事費補助</w:t>
            </w:r>
          </w:p>
          <w:p w:rsidR="00205010" w:rsidRPr="00205010" w:rsidRDefault="00205010" w:rsidP="00813FD7">
            <w:pPr>
              <w:jc w:val="left"/>
              <w:rPr>
                <w:rFonts w:ascii="ＭＳ 明朝" w:hAnsi="ＭＳ 明朝"/>
                <w:szCs w:val="21"/>
              </w:rPr>
            </w:pPr>
            <w:r w:rsidRPr="00205010">
              <w:rPr>
                <w:rFonts w:ascii="ＭＳ 明朝" w:hAnsi="ＭＳ 明朝" w:hint="eastAsia"/>
                <w:szCs w:val="21"/>
              </w:rPr>
              <w:t>□　簡易耐震改修工事費補助</w:t>
            </w:r>
          </w:p>
          <w:p w:rsidR="00205010" w:rsidRPr="00205010" w:rsidRDefault="00205010" w:rsidP="00813FD7">
            <w:pPr>
              <w:jc w:val="left"/>
              <w:rPr>
                <w:rFonts w:ascii="ＭＳ 明朝" w:hAnsi="ＭＳ 明朝"/>
                <w:szCs w:val="21"/>
              </w:rPr>
            </w:pPr>
            <w:r w:rsidRPr="00205010">
              <w:rPr>
                <w:rFonts w:ascii="ＭＳ 明朝" w:hAnsi="ＭＳ 明朝" w:hint="eastAsia"/>
                <w:szCs w:val="21"/>
              </w:rPr>
              <w:t>□　屋根軽量化工事費補助</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③</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建て方</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戸建住宅　　　□　共同住宅</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④</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構造</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⑤</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築年数</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⑥</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階数</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地上　　　　階　　　地下　　　階</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⑦</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戸数</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xml:space="preserve">　　　　　　　戸</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⑧</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 xml:space="preserve">延べ面積（㎡）　</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xml:space="preserve">　　　　　　　㎡</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⑨</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改修前評点</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⑩</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改修後評点</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⑪</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補助対象経費（円）</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xml:space="preserve">　　　　　　　　　　　　　　　　　円</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⑫</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工事内容</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基礎、柱、はり、耐力壁等の補強工事</w:t>
            </w:r>
          </w:p>
          <w:p w:rsidR="00205010" w:rsidRPr="00205010" w:rsidRDefault="00205010" w:rsidP="00813FD7">
            <w:pPr>
              <w:jc w:val="left"/>
              <w:rPr>
                <w:rFonts w:ascii="ＭＳ 明朝" w:hAnsi="ＭＳ 明朝"/>
                <w:szCs w:val="21"/>
              </w:rPr>
            </w:pPr>
            <w:r w:rsidRPr="00205010">
              <w:rPr>
                <w:rFonts w:ascii="ＭＳ 明朝" w:hAnsi="ＭＳ 明朝" w:hint="eastAsia"/>
                <w:szCs w:val="21"/>
              </w:rPr>
              <w:t>□　屋根軽量化工事</w:t>
            </w:r>
          </w:p>
          <w:p w:rsidR="00205010" w:rsidRPr="00205010" w:rsidRDefault="00205010" w:rsidP="00813FD7">
            <w:pPr>
              <w:jc w:val="left"/>
              <w:rPr>
                <w:rFonts w:ascii="ＭＳ 明朝" w:hAnsi="ＭＳ 明朝"/>
                <w:szCs w:val="21"/>
              </w:rPr>
            </w:pPr>
            <w:r w:rsidRPr="00205010">
              <w:rPr>
                <w:rFonts w:ascii="ＭＳ 明朝" w:hAnsi="ＭＳ 明朝" w:hint="eastAsia"/>
                <w:szCs w:val="21"/>
              </w:rPr>
              <w:t>□　耐震改修以外の工事(補助対象経費に含んでいる場合のみ)</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⑬</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延べ面積当り評点上昇分当り補助対象経費※</w:t>
            </w:r>
          </w:p>
        </w:tc>
        <w:tc>
          <w:tcPr>
            <w:tcW w:w="6397" w:type="dxa"/>
            <w:shd w:val="clear" w:color="auto" w:fill="auto"/>
            <w:vAlign w:val="center"/>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xml:space="preserve">　　　　　　　　　　　　　　　　　円</w:t>
            </w:r>
          </w:p>
        </w:tc>
      </w:tr>
    </w:tbl>
    <w:p w:rsidR="008C2D86" w:rsidRDefault="00205010" w:rsidP="008C2D86">
      <w:pPr>
        <w:jc w:val="left"/>
      </w:pPr>
      <w:r w:rsidRPr="00205010">
        <w:rPr>
          <w:rFonts w:ascii="ＭＳ 明朝" w:hAnsi="ＭＳ 明朝" w:hint="eastAsia"/>
          <w:szCs w:val="21"/>
        </w:rPr>
        <w:t xml:space="preserve">　　備考　※補助対象経費（⑪）÷延べ面積（⑧）÷（改修後評点（⑩）－改修前評点（⑨））</w:t>
      </w:r>
    </w:p>
    <w:p w:rsidR="00C827EF" w:rsidRPr="008C2D86" w:rsidRDefault="00C827EF" w:rsidP="008C2D86">
      <w:pPr>
        <w:rPr>
          <w:rFonts w:ascii="ＭＳ 明朝" w:hAnsi="ＭＳ 明朝"/>
        </w:rPr>
      </w:pPr>
    </w:p>
    <w:sectPr w:rsidR="00C827EF" w:rsidRPr="008C2D86" w:rsidSect="009934BD">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316" w:rsidRDefault="00710316" w:rsidP="00B5223A">
      <w:r>
        <w:separator/>
      </w:r>
    </w:p>
  </w:endnote>
  <w:endnote w:type="continuationSeparator" w:id="0">
    <w:p w:rsidR="00710316" w:rsidRDefault="00710316" w:rsidP="00B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316" w:rsidRDefault="00710316" w:rsidP="00B5223A">
      <w:r>
        <w:separator/>
      </w:r>
    </w:p>
  </w:footnote>
  <w:footnote w:type="continuationSeparator" w:id="0">
    <w:p w:rsidR="00710316" w:rsidRDefault="00710316" w:rsidP="00B52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BD"/>
    <w:rsid w:val="00123BE9"/>
    <w:rsid w:val="00205010"/>
    <w:rsid w:val="0039110A"/>
    <w:rsid w:val="003E4BDB"/>
    <w:rsid w:val="004B499B"/>
    <w:rsid w:val="005A2CD9"/>
    <w:rsid w:val="00710316"/>
    <w:rsid w:val="007E15FE"/>
    <w:rsid w:val="008C2D86"/>
    <w:rsid w:val="009934BD"/>
    <w:rsid w:val="00AA45E9"/>
    <w:rsid w:val="00B5223A"/>
    <w:rsid w:val="00C827EF"/>
    <w:rsid w:val="00CB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5F7E06"/>
  <w15:chartTrackingRefBased/>
  <w15:docId w15:val="{F098C74C-3D6E-442E-B68F-6DED9F55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4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9934BD"/>
    <w:pPr>
      <w:jc w:val="center"/>
    </w:pPr>
    <w:rPr>
      <w:rFonts w:ascii="ＭＳ 明朝"/>
      <w:sz w:val="24"/>
      <w:szCs w:val="24"/>
    </w:rPr>
  </w:style>
  <w:style w:type="character" w:customStyle="1" w:styleId="a5">
    <w:name w:val="記 (文字)"/>
    <w:basedOn w:val="a0"/>
    <w:link w:val="a4"/>
    <w:rsid w:val="009934BD"/>
    <w:rPr>
      <w:rFonts w:ascii="ＭＳ 明朝" w:eastAsia="ＭＳ 明朝" w:hAnsi="Century" w:cs="Times New Roman"/>
      <w:sz w:val="24"/>
      <w:szCs w:val="24"/>
    </w:rPr>
  </w:style>
  <w:style w:type="paragraph" w:styleId="a6">
    <w:name w:val="header"/>
    <w:basedOn w:val="a"/>
    <w:link w:val="a7"/>
    <w:uiPriority w:val="99"/>
    <w:unhideWhenUsed/>
    <w:rsid w:val="00B5223A"/>
    <w:pPr>
      <w:tabs>
        <w:tab w:val="center" w:pos="4252"/>
        <w:tab w:val="right" w:pos="8504"/>
      </w:tabs>
      <w:snapToGrid w:val="0"/>
    </w:pPr>
  </w:style>
  <w:style w:type="character" w:customStyle="1" w:styleId="a7">
    <w:name w:val="ヘッダー (文字)"/>
    <w:basedOn w:val="a0"/>
    <w:link w:val="a6"/>
    <w:uiPriority w:val="99"/>
    <w:rsid w:val="00B5223A"/>
    <w:rPr>
      <w:rFonts w:ascii="Century" w:eastAsia="ＭＳ 明朝" w:hAnsi="Century" w:cs="Times New Roman"/>
    </w:rPr>
  </w:style>
  <w:style w:type="paragraph" w:styleId="a8">
    <w:name w:val="footer"/>
    <w:basedOn w:val="a"/>
    <w:link w:val="a9"/>
    <w:uiPriority w:val="99"/>
    <w:unhideWhenUsed/>
    <w:rsid w:val="00B5223A"/>
    <w:pPr>
      <w:tabs>
        <w:tab w:val="center" w:pos="4252"/>
        <w:tab w:val="right" w:pos="8504"/>
      </w:tabs>
      <w:snapToGrid w:val="0"/>
    </w:pPr>
  </w:style>
  <w:style w:type="character" w:customStyle="1" w:styleId="a9">
    <w:name w:val="フッター (文字)"/>
    <w:basedOn w:val="a0"/>
    <w:link w:val="a8"/>
    <w:uiPriority w:val="99"/>
    <w:rsid w:val="00B5223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495</Words>
  <Characters>2825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2</cp:revision>
  <dcterms:created xsi:type="dcterms:W3CDTF">2025-09-11T05:30:00Z</dcterms:created>
  <dcterms:modified xsi:type="dcterms:W3CDTF">2025-09-11T05:30:00Z</dcterms:modified>
</cp:coreProperties>
</file>