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434CC" w14:textId="26516613" w:rsidR="008B6307" w:rsidRPr="00C00E44" w:rsidRDefault="008B6307" w:rsidP="008C1D45">
      <w:pPr>
        <w:spacing w:line="480" w:lineRule="atLeast"/>
        <w:rPr>
          <w:rFonts w:hAnsi="ＭＳ 明朝" w:cs="ＭＳ 明朝"/>
          <w:color w:val="000000" w:themeColor="text1"/>
        </w:rPr>
      </w:pPr>
      <w:r w:rsidRPr="00C00E44">
        <w:rPr>
          <w:rFonts w:hAnsi="ＭＳ 明朝" w:cs="ＭＳ 明朝" w:hint="eastAsia"/>
          <w:color w:val="000000" w:themeColor="text1"/>
        </w:rPr>
        <w:t>様式第</w:t>
      </w:r>
      <w:r w:rsidR="00AA2972">
        <w:rPr>
          <w:rFonts w:hAnsi="ＭＳ 明朝" w:cs="ＭＳ 明朝" w:hint="eastAsia"/>
          <w:color w:val="000000" w:themeColor="text1"/>
        </w:rPr>
        <w:t>１</w:t>
      </w:r>
      <w:r w:rsidRPr="00C00E44">
        <w:rPr>
          <w:rFonts w:hAnsi="ＭＳ 明朝" w:cs="ＭＳ 明朝" w:hint="eastAsia"/>
          <w:color w:val="000000" w:themeColor="text1"/>
        </w:rPr>
        <w:t>号（第</w:t>
      </w:r>
      <w:r w:rsidR="00447646">
        <w:rPr>
          <w:rFonts w:hAnsi="ＭＳ 明朝" w:cs="ＭＳ 明朝" w:hint="eastAsia"/>
          <w:color w:val="000000" w:themeColor="text1"/>
        </w:rPr>
        <w:t>５</w:t>
      </w:r>
      <w:r w:rsidRPr="00C00E44">
        <w:rPr>
          <w:rFonts w:hAnsi="ＭＳ 明朝" w:cs="ＭＳ 明朝" w:hint="eastAsia"/>
          <w:color w:val="000000" w:themeColor="text1"/>
        </w:rPr>
        <w:t>条関係）</w:t>
      </w:r>
    </w:p>
    <w:p w14:paraId="477A5472" w14:textId="77777777" w:rsidR="008B6307" w:rsidRPr="00C00E44" w:rsidRDefault="008B6307" w:rsidP="008B6307">
      <w:pPr>
        <w:wordWrap w:val="0"/>
        <w:spacing w:line="480" w:lineRule="atLeast"/>
        <w:jc w:val="right"/>
        <w:rPr>
          <w:rFonts w:hAnsi="ＭＳ 明朝" w:cs="ＭＳ 明朝"/>
          <w:color w:val="000000" w:themeColor="text1"/>
        </w:rPr>
      </w:pPr>
      <w:r w:rsidRPr="00C00E44">
        <w:rPr>
          <w:rFonts w:hAnsi="ＭＳ 明朝" w:cs="ＭＳ 明朝" w:hint="eastAsia"/>
          <w:color w:val="000000" w:themeColor="text1"/>
        </w:rPr>
        <w:t xml:space="preserve">　　　　　　　　　　　年　　月　　日　</w:t>
      </w:r>
    </w:p>
    <w:p w14:paraId="24F4DAA3" w14:textId="77777777" w:rsidR="00BD7C1C" w:rsidRDefault="00BD7C1C" w:rsidP="008B6307">
      <w:pPr>
        <w:spacing w:line="480" w:lineRule="atLeast"/>
        <w:jc w:val="center"/>
        <w:rPr>
          <w:rFonts w:hAnsi="ＭＳ 明朝" w:cs="ＭＳ 明朝"/>
          <w:color w:val="000000" w:themeColor="text1"/>
        </w:rPr>
      </w:pPr>
    </w:p>
    <w:p w14:paraId="3B066731" w14:textId="5A630CF4" w:rsidR="008B6307" w:rsidRPr="00C00E44" w:rsidRDefault="00C35E3B" w:rsidP="008B6307">
      <w:pPr>
        <w:spacing w:line="480" w:lineRule="atLeast"/>
        <w:jc w:val="center"/>
        <w:rPr>
          <w:rFonts w:hAnsi="ＭＳ 明朝" w:cs="ＭＳ 明朝"/>
          <w:color w:val="000000" w:themeColor="text1"/>
        </w:rPr>
      </w:pPr>
      <w:r>
        <w:rPr>
          <w:rFonts w:hAnsi="ＭＳ 明朝" w:cs="ＭＳ 明朝" w:hint="eastAsia"/>
          <w:color w:val="000000" w:themeColor="text1"/>
        </w:rPr>
        <w:t>淡路市</w:t>
      </w:r>
      <w:r w:rsidR="008B6307" w:rsidRPr="00C00E44">
        <w:rPr>
          <w:rFonts w:hAnsi="ＭＳ 明朝" w:cs="ＭＳ 明朝" w:hint="eastAsia"/>
          <w:color w:val="000000" w:themeColor="text1"/>
        </w:rPr>
        <w:t>空き家確保支援事業補助金交付申請書兼誓約書</w:t>
      </w:r>
    </w:p>
    <w:p w14:paraId="6D4F7709" w14:textId="77777777" w:rsidR="00BD7C1C" w:rsidRDefault="00BD7C1C" w:rsidP="008B6307">
      <w:pPr>
        <w:spacing w:line="480" w:lineRule="atLeast"/>
        <w:ind w:firstLineChars="100" w:firstLine="233"/>
        <w:rPr>
          <w:rFonts w:hAnsi="ＭＳ 明朝" w:cs="ＭＳ 明朝"/>
          <w:color w:val="000000" w:themeColor="text1"/>
        </w:rPr>
      </w:pPr>
    </w:p>
    <w:p w14:paraId="7FB18B1A" w14:textId="60746B91" w:rsidR="008B6307" w:rsidRPr="00C00E44" w:rsidRDefault="008B6307" w:rsidP="008B6307">
      <w:pPr>
        <w:spacing w:line="480" w:lineRule="atLeast"/>
        <w:ind w:firstLineChars="100" w:firstLine="233"/>
        <w:rPr>
          <w:rFonts w:hAnsi="ＭＳ 明朝" w:cs="ＭＳ 明朝"/>
          <w:color w:val="000000" w:themeColor="text1"/>
        </w:rPr>
      </w:pPr>
      <w:r>
        <w:rPr>
          <w:rFonts w:hAnsi="ＭＳ 明朝" w:cs="ＭＳ 明朝" w:hint="eastAsia"/>
          <w:color w:val="000000" w:themeColor="text1"/>
        </w:rPr>
        <w:t>淡路市</w:t>
      </w:r>
      <w:r w:rsidRPr="00C00E44">
        <w:rPr>
          <w:rFonts w:hAnsi="ＭＳ 明朝" w:cs="ＭＳ 明朝" w:hint="eastAsia"/>
          <w:color w:val="000000" w:themeColor="text1"/>
        </w:rPr>
        <w:t>長　様</w:t>
      </w:r>
    </w:p>
    <w:p w14:paraId="59326F83" w14:textId="77777777" w:rsidR="008B6307" w:rsidRPr="00C00E44" w:rsidRDefault="008B6307" w:rsidP="008B6307">
      <w:pPr>
        <w:spacing w:line="480" w:lineRule="atLeast"/>
        <w:ind w:firstLineChars="1700" w:firstLine="3957"/>
        <w:rPr>
          <w:rFonts w:hAnsi="ＭＳ 明朝" w:cs="ＭＳ 明朝"/>
          <w:color w:val="000000" w:themeColor="text1"/>
        </w:rPr>
      </w:pPr>
      <w:r w:rsidRPr="00C00E44">
        <w:rPr>
          <w:rFonts w:hAnsi="ＭＳ 明朝" w:cs="ＭＳ 明朝" w:hint="eastAsia"/>
          <w:color w:val="000000" w:themeColor="text1"/>
        </w:rPr>
        <w:t>申請者　住　所</w:t>
      </w:r>
    </w:p>
    <w:p w14:paraId="7EECD339" w14:textId="77777777" w:rsidR="008B6307" w:rsidRPr="00C00E44" w:rsidRDefault="008B6307" w:rsidP="008B6307">
      <w:pPr>
        <w:spacing w:line="480" w:lineRule="atLeast"/>
        <w:ind w:firstLineChars="2100" w:firstLine="4888"/>
        <w:rPr>
          <w:rFonts w:hAnsi="ＭＳ 明朝" w:cs="ＭＳ 明朝"/>
          <w:color w:val="000000" w:themeColor="text1"/>
        </w:rPr>
      </w:pPr>
      <w:r w:rsidRPr="00C00E44">
        <w:rPr>
          <w:rFonts w:hAnsi="ＭＳ 明朝" w:cs="ＭＳ 明朝" w:hint="eastAsia"/>
          <w:color w:val="000000" w:themeColor="text1"/>
        </w:rPr>
        <w:t>氏　名</w:t>
      </w:r>
    </w:p>
    <w:p w14:paraId="5E701B5B" w14:textId="77777777" w:rsidR="008B6307" w:rsidRPr="00C00E44" w:rsidRDefault="008B6307" w:rsidP="008B6307">
      <w:pPr>
        <w:spacing w:line="480" w:lineRule="atLeast"/>
        <w:ind w:firstLineChars="2100" w:firstLine="4888"/>
        <w:rPr>
          <w:rFonts w:hAnsi="ＭＳ 明朝" w:cs="ＭＳ 明朝"/>
          <w:color w:val="000000" w:themeColor="text1"/>
        </w:rPr>
      </w:pPr>
      <w:r w:rsidRPr="00C00E44">
        <w:rPr>
          <w:rFonts w:hAnsi="ＭＳ 明朝" w:cs="ＭＳ 明朝" w:hint="eastAsia"/>
          <w:color w:val="000000" w:themeColor="text1"/>
        </w:rPr>
        <w:t>連絡先</w:t>
      </w:r>
    </w:p>
    <w:p w14:paraId="0DD65066" w14:textId="1BC5B61B" w:rsidR="008B6307" w:rsidRDefault="008B6307" w:rsidP="008B6307">
      <w:pPr>
        <w:spacing w:line="480" w:lineRule="atLeast"/>
        <w:ind w:left="233" w:hangingChars="100" w:hanging="233"/>
        <w:rPr>
          <w:rFonts w:hAnsi="ＭＳ 明朝" w:cs="ＭＳ 明朝"/>
          <w:color w:val="000000" w:themeColor="text1"/>
        </w:rPr>
      </w:pPr>
      <w:r w:rsidRPr="00C00E44">
        <w:rPr>
          <w:rFonts w:hAnsi="ＭＳ 明朝" w:cs="ＭＳ 明朝" w:hint="eastAsia"/>
          <w:color w:val="000000" w:themeColor="text1"/>
        </w:rPr>
        <w:t xml:space="preserve">　　</w:t>
      </w:r>
      <w:r>
        <w:rPr>
          <w:rFonts w:hAnsi="ＭＳ 明朝" w:cs="ＭＳ 明朝" w:hint="eastAsia"/>
          <w:color w:val="000000" w:themeColor="text1"/>
        </w:rPr>
        <w:t>淡路市</w:t>
      </w:r>
      <w:r w:rsidRPr="00C00E44">
        <w:rPr>
          <w:rFonts w:hAnsi="ＭＳ 明朝" w:cs="ＭＳ 明朝" w:hint="eastAsia"/>
          <w:color w:val="000000" w:themeColor="text1"/>
        </w:rPr>
        <w:t>空き家確保支援事業補助金交付要綱</w:t>
      </w:r>
      <w:r w:rsidRPr="008B6307">
        <w:rPr>
          <w:rFonts w:hAnsi="ＭＳ 明朝" w:cs="ＭＳ 明朝" w:hint="eastAsia"/>
          <w:color w:val="000000" w:themeColor="text1"/>
        </w:rPr>
        <w:t>第４条第１項</w:t>
      </w:r>
      <w:r w:rsidRPr="00C00E44">
        <w:rPr>
          <w:rFonts w:hAnsi="ＭＳ 明朝" w:cs="ＭＳ 明朝" w:hint="eastAsia"/>
          <w:color w:val="000000" w:themeColor="text1"/>
        </w:rPr>
        <w:t>の規定により、次のとおり関係書類を添えて申請します。</w:t>
      </w:r>
    </w:p>
    <w:p w14:paraId="71587194" w14:textId="26906BF4" w:rsidR="00C87EC9" w:rsidRPr="00C00E44" w:rsidRDefault="00C87EC9" w:rsidP="008B6307">
      <w:pPr>
        <w:spacing w:line="480" w:lineRule="atLeast"/>
        <w:ind w:left="233" w:hangingChars="100" w:hanging="233"/>
        <w:rPr>
          <w:rFonts w:hAnsi="ＭＳ 明朝" w:cs="ＭＳ 明朝"/>
          <w:color w:val="000000" w:themeColor="text1"/>
        </w:rPr>
      </w:pPr>
      <w:r>
        <w:rPr>
          <w:rFonts w:hAnsi="ＭＳ 明朝" w:cs="ＭＳ 明朝" w:hint="eastAsia"/>
          <w:color w:val="000000" w:themeColor="text1"/>
        </w:rPr>
        <w:t xml:space="preserve">　　なお、当該補助金の審査に当たり、申請者の納税情報を確認することに同意します。</w:t>
      </w:r>
    </w:p>
    <w:tbl>
      <w:tblPr>
        <w:tblStyle w:val="a4"/>
        <w:tblW w:w="0" w:type="auto"/>
        <w:tblInd w:w="243" w:type="dxa"/>
        <w:tblLook w:val="04A0" w:firstRow="1" w:lastRow="0" w:firstColumn="1" w:lastColumn="0" w:noHBand="0" w:noVBand="1"/>
      </w:tblPr>
      <w:tblGrid>
        <w:gridCol w:w="2687"/>
        <w:gridCol w:w="5733"/>
      </w:tblGrid>
      <w:tr w:rsidR="008B6307" w:rsidRPr="00C00E44" w14:paraId="231D3356" w14:textId="77777777" w:rsidTr="0066526A">
        <w:tc>
          <w:tcPr>
            <w:tcW w:w="2687" w:type="dxa"/>
            <w:vAlign w:val="center"/>
          </w:tcPr>
          <w:p w14:paraId="71D70077" w14:textId="68A27633" w:rsidR="008B6307" w:rsidRPr="00C00E44" w:rsidRDefault="008B6307" w:rsidP="0066526A">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補助事業名</w:t>
            </w:r>
          </w:p>
        </w:tc>
        <w:tc>
          <w:tcPr>
            <w:tcW w:w="5733" w:type="dxa"/>
            <w:vAlign w:val="center"/>
          </w:tcPr>
          <w:p w14:paraId="6039C3E6" w14:textId="77777777" w:rsidR="008B6307" w:rsidRPr="00C00E44" w:rsidRDefault="008B6307" w:rsidP="0066526A">
            <w:pPr>
              <w:spacing w:line="480" w:lineRule="atLeast"/>
              <w:jc w:val="center"/>
              <w:rPr>
                <w:rFonts w:hAnsi="ＭＳ 明朝" w:cs="ＭＳ 明朝"/>
                <w:strike/>
                <w:color w:val="000000" w:themeColor="text1"/>
              </w:rPr>
            </w:pPr>
          </w:p>
        </w:tc>
      </w:tr>
      <w:tr w:rsidR="008B6307" w:rsidRPr="00C00E44" w14:paraId="053DC02F" w14:textId="77777777" w:rsidTr="0066526A">
        <w:trPr>
          <w:trHeight w:val="679"/>
        </w:trPr>
        <w:tc>
          <w:tcPr>
            <w:tcW w:w="2687" w:type="dxa"/>
            <w:vAlign w:val="center"/>
          </w:tcPr>
          <w:p w14:paraId="3247297C" w14:textId="77777777" w:rsidR="008B6307" w:rsidRPr="00C00E44" w:rsidRDefault="008B6307" w:rsidP="0066526A">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交付申請額</w:t>
            </w:r>
          </w:p>
        </w:tc>
        <w:tc>
          <w:tcPr>
            <w:tcW w:w="5733" w:type="dxa"/>
            <w:vAlign w:val="center"/>
          </w:tcPr>
          <w:p w14:paraId="6F0F3935" w14:textId="77777777" w:rsidR="008B6307" w:rsidRPr="00C00E44" w:rsidRDefault="008B6307" w:rsidP="0066526A">
            <w:pPr>
              <w:spacing w:line="480" w:lineRule="atLeast"/>
              <w:rPr>
                <w:rFonts w:hAnsi="ＭＳ 明朝" w:cs="ＭＳ 明朝"/>
                <w:color w:val="000000" w:themeColor="text1"/>
              </w:rPr>
            </w:pPr>
            <w:r w:rsidRPr="00C00E44">
              <w:rPr>
                <w:rFonts w:hAnsi="ＭＳ 明朝" w:cs="ＭＳ 明朝" w:hint="eastAsia"/>
                <w:color w:val="000000" w:themeColor="text1"/>
              </w:rPr>
              <w:t xml:space="preserve">　　　　　　　　　　　　　　　　　　円</w:t>
            </w:r>
          </w:p>
          <w:p w14:paraId="3612AB2D" w14:textId="77777777" w:rsidR="008B6307" w:rsidRPr="00C00E44" w:rsidRDefault="008B6307" w:rsidP="0066526A">
            <w:pPr>
              <w:spacing w:line="480" w:lineRule="atLeast"/>
              <w:rPr>
                <w:rFonts w:hAnsi="ＭＳ 明朝" w:cs="ＭＳ 明朝"/>
                <w:color w:val="000000" w:themeColor="text1"/>
              </w:rPr>
            </w:pPr>
            <w:r w:rsidRPr="00C00E44">
              <w:rPr>
                <w:rFonts w:hAnsi="ＭＳ 明朝" w:cs="ＭＳ 明朝" w:hint="eastAsia"/>
                <w:color w:val="000000" w:themeColor="text1"/>
                <w:sz w:val="22"/>
              </w:rPr>
              <w:t>（適正登記補助金　　円、適正管理補助金　　　　円）</w:t>
            </w:r>
          </w:p>
        </w:tc>
      </w:tr>
      <w:tr w:rsidR="008B6307" w:rsidRPr="00C00E44" w14:paraId="6FD4E7DE" w14:textId="77777777" w:rsidTr="0066526A">
        <w:trPr>
          <w:trHeight w:val="480"/>
        </w:trPr>
        <w:tc>
          <w:tcPr>
            <w:tcW w:w="2687" w:type="dxa"/>
            <w:vAlign w:val="center"/>
          </w:tcPr>
          <w:p w14:paraId="2D026E97" w14:textId="77777777" w:rsidR="008B6307" w:rsidRPr="00C00E44" w:rsidRDefault="008B6307" w:rsidP="0066526A">
            <w:pPr>
              <w:spacing w:line="480" w:lineRule="atLeast"/>
              <w:jc w:val="left"/>
              <w:rPr>
                <w:rFonts w:hAnsi="ＭＳ 明朝" w:cs="ＭＳ 明朝"/>
                <w:color w:val="000000" w:themeColor="text1"/>
              </w:rPr>
            </w:pPr>
            <w:r w:rsidRPr="009376A9">
              <w:rPr>
                <w:rFonts w:hAnsi="ＭＳ 明朝" w:cs="ＭＳ 明朝" w:hint="eastAsia"/>
                <w:color w:val="000000" w:themeColor="text1"/>
                <w:spacing w:val="2"/>
                <w:w w:val="93"/>
                <w:kern w:val="0"/>
                <w:fitText w:val="2470" w:id="-746367226"/>
              </w:rPr>
              <w:t>空き家バンク登録申請</w:t>
            </w:r>
            <w:r w:rsidRPr="009376A9">
              <w:rPr>
                <w:rFonts w:hAnsi="ＭＳ 明朝" w:cs="ＭＳ 明朝" w:hint="eastAsia"/>
                <w:color w:val="000000" w:themeColor="text1"/>
                <w:spacing w:val="-6"/>
                <w:w w:val="93"/>
                <w:kern w:val="0"/>
                <w:fitText w:val="2470" w:id="-746367226"/>
              </w:rPr>
              <w:t>日</w:t>
            </w:r>
          </w:p>
        </w:tc>
        <w:tc>
          <w:tcPr>
            <w:tcW w:w="5733" w:type="dxa"/>
            <w:vAlign w:val="center"/>
          </w:tcPr>
          <w:p w14:paraId="51597471" w14:textId="77777777" w:rsidR="008B6307" w:rsidRPr="00C00E44" w:rsidRDefault="008B6307" w:rsidP="0066526A">
            <w:pPr>
              <w:spacing w:line="480" w:lineRule="atLeast"/>
              <w:jc w:val="center"/>
              <w:rPr>
                <w:rFonts w:hAnsi="ＭＳ 明朝" w:cs="ＭＳ 明朝"/>
                <w:color w:val="000000" w:themeColor="text1"/>
              </w:rPr>
            </w:pPr>
            <w:r w:rsidRPr="00C00E44">
              <w:rPr>
                <w:rFonts w:hAnsi="ＭＳ 明朝" w:cs="ＭＳ 明朝" w:hint="eastAsia"/>
                <w:color w:val="000000" w:themeColor="text1"/>
              </w:rPr>
              <w:t>年　　　月　　　日</w:t>
            </w:r>
          </w:p>
        </w:tc>
      </w:tr>
      <w:tr w:rsidR="008B6307" w:rsidRPr="00C00E44" w14:paraId="715DDE56" w14:textId="77777777" w:rsidTr="0066526A">
        <w:trPr>
          <w:trHeight w:val="480"/>
        </w:trPr>
        <w:tc>
          <w:tcPr>
            <w:tcW w:w="2687" w:type="dxa"/>
            <w:vAlign w:val="center"/>
          </w:tcPr>
          <w:p w14:paraId="55D0212A" w14:textId="77777777" w:rsidR="008B6307" w:rsidRPr="00C00E44" w:rsidRDefault="008B6307" w:rsidP="0066526A">
            <w:pPr>
              <w:spacing w:line="480" w:lineRule="atLeast"/>
              <w:jc w:val="left"/>
              <w:rPr>
                <w:rFonts w:hAnsi="ＭＳ 明朝" w:cs="ＭＳ 明朝"/>
                <w:color w:val="000000" w:themeColor="text1"/>
                <w:kern w:val="0"/>
              </w:rPr>
            </w:pPr>
            <w:r w:rsidRPr="009376A9">
              <w:rPr>
                <w:rFonts w:hAnsi="ＭＳ 明朝" w:cs="ＭＳ 明朝" w:hint="eastAsia"/>
                <w:color w:val="000000" w:themeColor="text1"/>
                <w:spacing w:val="2"/>
                <w:w w:val="93"/>
                <w:kern w:val="0"/>
                <w:fitText w:val="2470" w:id="-746367225"/>
              </w:rPr>
              <w:t>空き家バンク登録年月</w:t>
            </w:r>
            <w:r w:rsidRPr="009376A9">
              <w:rPr>
                <w:rFonts w:hAnsi="ＭＳ 明朝" w:cs="ＭＳ 明朝" w:hint="eastAsia"/>
                <w:color w:val="000000" w:themeColor="text1"/>
                <w:spacing w:val="-6"/>
                <w:w w:val="93"/>
                <w:kern w:val="0"/>
                <w:fitText w:val="2470" w:id="-746367225"/>
              </w:rPr>
              <w:t>日</w:t>
            </w:r>
          </w:p>
        </w:tc>
        <w:tc>
          <w:tcPr>
            <w:tcW w:w="5733" w:type="dxa"/>
            <w:vAlign w:val="center"/>
          </w:tcPr>
          <w:p w14:paraId="2C95294B" w14:textId="77777777" w:rsidR="008B6307" w:rsidRPr="00C00E44" w:rsidRDefault="008B6307" w:rsidP="0066526A">
            <w:pPr>
              <w:spacing w:line="480" w:lineRule="atLeast"/>
              <w:jc w:val="center"/>
              <w:rPr>
                <w:rFonts w:hAnsi="ＭＳ 明朝" w:cs="ＭＳ 明朝"/>
                <w:color w:val="000000" w:themeColor="text1"/>
              </w:rPr>
            </w:pPr>
            <w:r w:rsidRPr="00C00E44">
              <w:rPr>
                <w:rFonts w:hAnsi="ＭＳ 明朝" w:cs="ＭＳ 明朝" w:hint="eastAsia"/>
                <w:color w:val="000000" w:themeColor="text1"/>
              </w:rPr>
              <w:t>年　　　月　　　日</w:t>
            </w:r>
          </w:p>
        </w:tc>
      </w:tr>
      <w:tr w:rsidR="008B6307" w:rsidRPr="00C00E44" w14:paraId="2AC0D767" w14:textId="77777777" w:rsidTr="0066526A">
        <w:tc>
          <w:tcPr>
            <w:tcW w:w="2687" w:type="dxa"/>
            <w:vAlign w:val="center"/>
          </w:tcPr>
          <w:p w14:paraId="39277D02" w14:textId="77777777" w:rsidR="008B6307" w:rsidRPr="00C00E44" w:rsidRDefault="008B6307" w:rsidP="0066526A">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物件所在地</w:t>
            </w:r>
          </w:p>
        </w:tc>
        <w:tc>
          <w:tcPr>
            <w:tcW w:w="5733" w:type="dxa"/>
            <w:vAlign w:val="center"/>
          </w:tcPr>
          <w:p w14:paraId="3AF381A1" w14:textId="56932916" w:rsidR="008B6307" w:rsidRPr="00C00E44" w:rsidRDefault="008B6307" w:rsidP="0066526A">
            <w:pPr>
              <w:spacing w:line="480" w:lineRule="atLeast"/>
              <w:ind w:left="233" w:hangingChars="100" w:hanging="233"/>
              <w:jc w:val="left"/>
              <w:rPr>
                <w:rFonts w:hAnsi="ＭＳ 明朝" w:cs="ＭＳ 明朝"/>
                <w:color w:val="000000" w:themeColor="text1"/>
              </w:rPr>
            </w:pPr>
            <w:r>
              <w:rPr>
                <w:rFonts w:hAnsi="ＭＳ 明朝" w:cs="ＭＳ 明朝" w:hint="eastAsia"/>
                <w:color w:val="000000" w:themeColor="text1"/>
              </w:rPr>
              <w:t>淡路市</w:t>
            </w:r>
            <w:r w:rsidRPr="00C00E44">
              <w:rPr>
                <w:rFonts w:hAnsi="ＭＳ 明朝" w:cs="ＭＳ 明朝" w:hint="eastAsia"/>
                <w:color w:val="000000" w:themeColor="text1"/>
              </w:rPr>
              <w:t xml:space="preserve">　　　　　　　　　　　　　　</w:t>
            </w:r>
            <w:r w:rsidRPr="00C00E44">
              <w:rPr>
                <w:rFonts w:hAnsi="ＭＳ 明朝" w:cs="ＭＳ 明朝"/>
                <w:color w:val="000000" w:themeColor="text1"/>
              </w:rPr>
              <w:t xml:space="preserve"> </w:t>
            </w:r>
          </w:p>
        </w:tc>
      </w:tr>
      <w:tr w:rsidR="008B6307" w:rsidRPr="00C00E44" w14:paraId="41B36072" w14:textId="77777777" w:rsidTr="0066526A">
        <w:trPr>
          <w:trHeight w:val="580"/>
        </w:trPr>
        <w:tc>
          <w:tcPr>
            <w:tcW w:w="2687" w:type="dxa"/>
            <w:vAlign w:val="center"/>
          </w:tcPr>
          <w:p w14:paraId="4314630F" w14:textId="77777777" w:rsidR="008B6307" w:rsidRPr="00C00E44" w:rsidRDefault="008B6307" w:rsidP="0066526A">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所有者氏名</w:t>
            </w:r>
          </w:p>
        </w:tc>
        <w:tc>
          <w:tcPr>
            <w:tcW w:w="5733" w:type="dxa"/>
            <w:vAlign w:val="center"/>
          </w:tcPr>
          <w:p w14:paraId="00290BB9" w14:textId="77777777" w:rsidR="008B6307" w:rsidRPr="00C00E44" w:rsidRDefault="008B6307" w:rsidP="0066526A">
            <w:pPr>
              <w:spacing w:line="480" w:lineRule="atLeast"/>
              <w:ind w:left="233" w:hangingChars="100" w:hanging="233"/>
              <w:rPr>
                <w:rFonts w:hAnsi="ＭＳ 明朝" w:cs="ＭＳ 明朝"/>
                <w:color w:val="000000" w:themeColor="text1"/>
              </w:rPr>
            </w:pPr>
            <w:r w:rsidRPr="00C00E44">
              <w:rPr>
                <w:rFonts w:hAnsi="ＭＳ 明朝" w:cs="ＭＳ 明朝" w:hint="eastAsia"/>
                <w:color w:val="000000" w:themeColor="text1"/>
              </w:rPr>
              <w:t xml:space="preserve">　　　　　　　　　　　　　</w:t>
            </w:r>
            <w:r w:rsidRPr="00C00E44">
              <w:rPr>
                <w:rFonts w:hAnsi="ＭＳ 明朝" w:cs="ＭＳ 明朝"/>
                <w:color w:val="000000" w:themeColor="text1"/>
              </w:rPr>
              <w:t xml:space="preserve">   </w:t>
            </w:r>
            <w:r w:rsidRPr="00C00E44">
              <w:rPr>
                <w:rFonts w:hAnsi="ＭＳ 明朝" w:cs="ＭＳ 明朝" w:hint="eastAsia"/>
                <w:color w:val="000000" w:themeColor="text1"/>
              </w:rPr>
              <w:t xml:space="preserve">　　　他　　名</w:t>
            </w:r>
          </w:p>
        </w:tc>
      </w:tr>
      <w:tr w:rsidR="008B6307" w:rsidRPr="00C00E44" w14:paraId="7C13DB39" w14:textId="77777777" w:rsidTr="0066526A">
        <w:trPr>
          <w:trHeight w:val="1691"/>
        </w:trPr>
        <w:tc>
          <w:tcPr>
            <w:tcW w:w="2687" w:type="dxa"/>
            <w:vAlign w:val="center"/>
          </w:tcPr>
          <w:p w14:paraId="1987BDA6" w14:textId="77777777" w:rsidR="008B6307" w:rsidRPr="00C00E44" w:rsidRDefault="008B6307" w:rsidP="0066526A">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誓約事項</w:t>
            </w:r>
          </w:p>
        </w:tc>
        <w:tc>
          <w:tcPr>
            <w:tcW w:w="5733" w:type="dxa"/>
          </w:tcPr>
          <w:p w14:paraId="07834F11" w14:textId="77777777" w:rsidR="008B6307" w:rsidRPr="00C00E44" w:rsidRDefault="008B6307" w:rsidP="0066526A">
            <w:pPr>
              <w:spacing w:line="100" w:lineRule="atLeast"/>
              <w:ind w:left="213" w:hangingChars="100" w:hanging="213"/>
              <w:rPr>
                <w:rFonts w:hAnsi="ＭＳ 明朝" w:cs="ＭＳ 明朝"/>
                <w:color w:val="000000" w:themeColor="text1"/>
                <w:sz w:val="22"/>
              </w:rPr>
            </w:pPr>
            <w:r w:rsidRPr="00C00E44">
              <w:rPr>
                <w:rFonts w:hAnsi="ＭＳ 明朝" w:cs="ＭＳ 明朝" w:hint="eastAsia"/>
                <w:color w:val="000000" w:themeColor="text1"/>
                <w:sz w:val="22"/>
              </w:rPr>
              <w:t>１　市税等の滞納はなく、今後も滞納いたしません。</w:t>
            </w:r>
          </w:p>
          <w:p w14:paraId="537CF6C6" w14:textId="01518BF3" w:rsidR="008B6307" w:rsidRPr="00C00E44" w:rsidRDefault="008B6307" w:rsidP="0066526A">
            <w:pPr>
              <w:spacing w:line="100" w:lineRule="atLeast"/>
              <w:ind w:left="426" w:hangingChars="200" w:hanging="426"/>
              <w:rPr>
                <w:rFonts w:hAnsi="ＭＳ 明朝" w:cs="ＭＳ 明朝"/>
                <w:color w:val="000000" w:themeColor="text1"/>
              </w:rPr>
            </w:pPr>
            <w:r w:rsidRPr="00C00E44">
              <w:rPr>
                <w:rFonts w:hAnsi="ＭＳ 明朝" w:cs="ＭＳ 明朝" w:hint="eastAsia"/>
                <w:color w:val="000000" w:themeColor="text1"/>
                <w:sz w:val="22"/>
              </w:rPr>
              <w:t xml:space="preserve">２　</w:t>
            </w:r>
            <w:r>
              <w:rPr>
                <w:rFonts w:hAnsi="ＭＳ 明朝" w:cs="ＭＳ 明朝" w:hint="eastAsia"/>
                <w:color w:val="000000" w:themeColor="text1"/>
                <w:sz w:val="22"/>
              </w:rPr>
              <w:t>淡路市</w:t>
            </w:r>
            <w:r w:rsidRPr="00C00E44">
              <w:rPr>
                <w:rFonts w:hAnsi="ＭＳ 明朝" w:cs="ＭＳ 明朝" w:hint="eastAsia"/>
                <w:color w:val="000000" w:themeColor="text1"/>
                <w:sz w:val="22"/>
              </w:rPr>
              <w:t>暴力団排除条例</w:t>
            </w:r>
            <w:r w:rsidRPr="00447646">
              <w:rPr>
                <w:rFonts w:hAnsi="ＭＳ 明朝" w:cs="ＭＳ 明朝" w:hint="eastAsia"/>
                <w:color w:val="000000" w:themeColor="text1"/>
                <w:sz w:val="22"/>
              </w:rPr>
              <w:t>（平成２５年淡路市条例第</w:t>
            </w:r>
            <w:r w:rsidR="00447646" w:rsidRPr="00447646">
              <w:rPr>
                <w:rFonts w:hAnsi="ＭＳ 明朝" w:cs="ＭＳ 明朝" w:hint="eastAsia"/>
                <w:color w:val="000000" w:themeColor="text1"/>
                <w:sz w:val="22"/>
              </w:rPr>
              <w:t>９</w:t>
            </w:r>
            <w:r w:rsidRPr="00447646">
              <w:rPr>
                <w:rFonts w:hAnsi="ＭＳ 明朝" w:cs="ＭＳ 明朝" w:hint="eastAsia"/>
                <w:color w:val="000000" w:themeColor="text1"/>
                <w:sz w:val="22"/>
              </w:rPr>
              <w:t>号）第２条第２号に規</w:t>
            </w:r>
            <w:r w:rsidRPr="00C00E44">
              <w:rPr>
                <w:rFonts w:hAnsi="ＭＳ 明朝" w:cs="ＭＳ 明朝" w:hint="eastAsia"/>
                <w:color w:val="000000" w:themeColor="text1"/>
                <w:sz w:val="22"/>
              </w:rPr>
              <w:t>定する暴力団員ではありません。</w:t>
            </w:r>
          </w:p>
        </w:tc>
      </w:tr>
    </w:tbl>
    <w:p w14:paraId="20CE1CFC" w14:textId="77777777" w:rsidR="008B6307" w:rsidRPr="00C00E44" w:rsidRDefault="008B6307" w:rsidP="008B6307">
      <w:pPr>
        <w:snapToGrid w:val="0"/>
        <w:spacing w:line="100" w:lineRule="atLeast"/>
        <w:ind w:firstLineChars="100" w:firstLine="163"/>
        <w:rPr>
          <w:rFonts w:hAnsi="ＭＳ 明朝" w:cs="ＭＳ 明朝"/>
          <w:strike/>
          <w:color w:val="000000" w:themeColor="text1"/>
          <w:spacing w:val="-20"/>
          <w:sz w:val="21"/>
        </w:rPr>
      </w:pPr>
      <w:r w:rsidRPr="00C00E44">
        <w:rPr>
          <w:rFonts w:hAnsi="ＭＳ 明朝" w:cs="ＭＳ 明朝" w:hint="eastAsia"/>
          <w:color w:val="000000" w:themeColor="text1"/>
          <w:spacing w:val="-20"/>
          <w:sz w:val="21"/>
        </w:rPr>
        <w:t>添付書類</w:t>
      </w:r>
    </w:p>
    <w:p w14:paraId="1E3AAC04" w14:textId="77777777" w:rsidR="008B6307" w:rsidRPr="00C00E44" w:rsidRDefault="008B6307" w:rsidP="008B6307">
      <w:pPr>
        <w:snapToGrid w:val="0"/>
        <w:spacing w:line="100" w:lineRule="atLeast"/>
        <w:ind w:firstLineChars="200" w:firstLine="326"/>
        <w:rPr>
          <w:rFonts w:hAnsi="ＭＳ 明朝" w:cs="ＭＳ 明朝"/>
          <w:strike/>
          <w:color w:val="000000" w:themeColor="text1"/>
          <w:spacing w:val="-20"/>
          <w:sz w:val="21"/>
        </w:rPr>
      </w:pPr>
      <w:r w:rsidRPr="00C00E44">
        <w:rPr>
          <w:rFonts w:hAnsi="ＭＳ 明朝" w:cs="ＭＳ 明朝" w:hint="eastAsia"/>
          <w:color w:val="000000" w:themeColor="text1"/>
          <w:spacing w:val="-20"/>
          <w:sz w:val="21"/>
        </w:rPr>
        <w:t>１　空き家バンクに登録した空き家に係る登記事項証明書（土地及び家屋）</w:t>
      </w:r>
    </w:p>
    <w:p w14:paraId="4CB59D77" w14:textId="6110A7CC" w:rsidR="008B6307" w:rsidRPr="00C00E44" w:rsidRDefault="008B6307" w:rsidP="008B6307">
      <w:pPr>
        <w:snapToGrid w:val="0"/>
        <w:spacing w:line="100" w:lineRule="atLeast"/>
        <w:ind w:firstLineChars="300" w:firstLine="458"/>
        <w:rPr>
          <w:rFonts w:hAnsi="ＭＳ 明朝" w:cs="ＭＳ 明朝"/>
          <w:color w:val="000000" w:themeColor="text1"/>
          <w:spacing w:val="-20"/>
          <w:sz w:val="21"/>
        </w:rPr>
      </w:pPr>
      <w:r w:rsidRPr="00C00E44">
        <w:rPr>
          <w:rFonts w:hAnsi="ＭＳ 明朝" w:cs="ＭＳ 明朝" w:hint="eastAsia"/>
          <w:color w:val="000000" w:themeColor="text1"/>
          <w:spacing w:val="-20"/>
          <w:sz w:val="20"/>
          <w:u w:val="single"/>
        </w:rPr>
        <w:t>以下は適正管理補助金を申請する場合のみ必要です</w:t>
      </w:r>
      <w:r w:rsidR="00A276E4">
        <w:rPr>
          <w:rFonts w:hAnsi="ＭＳ 明朝" w:cs="ＭＳ 明朝" w:hint="eastAsia"/>
          <w:color w:val="000000" w:themeColor="text1"/>
          <w:spacing w:val="-20"/>
          <w:sz w:val="20"/>
          <w:u w:val="single"/>
        </w:rPr>
        <w:t>。</w:t>
      </w:r>
    </w:p>
    <w:p w14:paraId="37E91D1E" w14:textId="5702379E" w:rsidR="0063533E" w:rsidRDefault="0063533E" w:rsidP="008C1D45">
      <w:pPr>
        <w:snapToGrid w:val="0"/>
        <w:spacing w:line="100" w:lineRule="atLeast"/>
        <w:ind w:firstLineChars="200" w:firstLine="326"/>
        <w:rPr>
          <w:rFonts w:hAnsi="ＭＳ 明朝" w:cs="ＭＳ 明朝"/>
          <w:color w:val="000000" w:themeColor="text1"/>
          <w:spacing w:val="-20"/>
          <w:sz w:val="21"/>
        </w:rPr>
      </w:pPr>
      <w:r>
        <w:rPr>
          <w:rFonts w:hAnsi="ＭＳ 明朝" w:cs="ＭＳ 明朝" w:hint="eastAsia"/>
          <w:color w:val="000000" w:themeColor="text1"/>
          <w:spacing w:val="-20"/>
          <w:sz w:val="21"/>
        </w:rPr>
        <w:t>２</w:t>
      </w:r>
      <w:r w:rsidR="008B6307" w:rsidRPr="008B6307">
        <w:rPr>
          <w:rFonts w:hAnsi="ＭＳ 明朝" w:cs="ＭＳ 明朝" w:hint="eastAsia"/>
          <w:color w:val="000000" w:themeColor="text1"/>
          <w:spacing w:val="-20"/>
          <w:sz w:val="21"/>
        </w:rPr>
        <w:t xml:space="preserve">　</w:t>
      </w:r>
      <w:r w:rsidR="008B6307" w:rsidRPr="00C00E44">
        <w:rPr>
          <w:rFonts w:hAnsi="ＭＳ 明朝" w:cs="ＭＳ 明朝" w:hint="eastAsia"/>
          <w:color w:val="000000" w:themeColor="text1"/>
          <w:spacing w:val="-20"/>
          <w:sz w:val="21"/>
        </w:rPr>
        <w:t>家財道具の撤去、庭木の手入れを行った年月日、場所及び当該作業に係る費用を支払った年月日が分か</w:t>
      </w:r>
    </w:p>
    <w:p w14:paraId="74EFC4DF" w14:textId="69BDF83D" w:rsidR="008B6307" w:rsidRPr="00C00E44" w:rsidRDefault="008B6307" w:rsidP="008C1D45">
      <w:pPr>
        <w:snapToGrid w:val="0"/>
        <w:spacing w:line="100" w:lineRule="atLeast"/>
        <w:ind w:firstLineChars="300" w:firstLine="488"/>
        <w:rPr>
          <w:rFonts w:hAnsi="ＭＳ 明朝" w:cs="ＭＳ 明朝"/>
          <w:color w:val="000000" w:themeColor="text1"/>
          <w:spacing w:val="-20"/>
          <w:sz w:val="21"/>
        </w:rPr>
      </w:pPr>
      <w:r w:rsidRPr="00C00E44">
        <w:rPr>
          <w:rFonts w:hAnsi="ＭＳ 明朝" w:cs="ＭＳ 明朝" w:hint="eastAsia"/>
          <w:color w:val="000000" w:themeColor="text1"/>
          <w:spacing w:val="-20"/>
          <w:sz w:val="21"/>
        </w:rPr>
        <w:t>る書類（領収書等）</w:t>
      </w:r>
    </w:p>
    <w:p w14:paraId="2D60A669" w14:textId="76DBA591" w:rsidR="008B6307" w:rsidRPr="00C00E44" w:rsidRDefault="0063533E" w:rsidP="008B6307">
      <w:pPr>
        <w:snapToGrid w:val="0"/>
        <w:spacing w:line="100" w:lineRule="atLeast"/>
        <w:ind w:firstLineChars="200" w:firstLine="326"/>
        <w:rPr>
          <w:rFonts w:hAnsi="ＭＳ 明朝" w:cs="ＭＳ 明朝"/>
          <w:color w:val="000000" w:themeColor="text1"/>
          <w:spacing w:val="-20"/>
          <w:sz w:val="21"/>
        </w:rPr>
      </w:pPr>
      <w:r>
        <w:rPr>
          <w:rFonts w:hAnsi="ＭＳ 明朝" w:cs="ＭＳ 明朝" w:hint="eastAsia"/>
          <w:color w:val="000000" w:themeColor="text1"/>
          <w:spacing w:val="-20"/>
          <w:sz w:val="21"/>
        </w:rPr>
        <w:t>３</w:t>
      </w:r>
      <w:r w:rsidR="008B6307" w:rsidRPr="008B6307">
        <w:rPr>
          <w:rFonts w:hAnsi="ＭＳ 明朝" w:cs="ＭＳ 明朝" w:hint="eastAsia"/>
          <w:color w:val="000000" w:themeColor="text1"/>
          <w:spacing w:val="-20"/>
          <w:sz w:val="21"/>
        </w:rPr>
        <w:t xml:space="preserve">　</w:t>
      </w:r>
      <w:r w:rsidR="008B6307" w:rsidRPr="00C00E44">
        <w:rPr>
          <w:rFonts w:hAnsi="ＭＳ 明朝" w:cs="ＭＳ 明朝" w:hint="eastAsia"/>
          <w:color w:val="000000" w:themeColor="text1"/>
          <w:spacing w:val="-20"/>
          <w:sz w:val="21"/>
        </w:rPr>
        <w:t>家財道具の撤去又は庭木の手入れを行ったことが分かる写真</w:t>
      </w:r>
    </w:p>
    <w:p w14:paraId="03B0BF70" w14:textId="6A775540" w:rsidR="008B6307" w:rsidRPr="00C00E44" w:rsidRDefault="0063533E" w:rsidP="00760086">
      <w:pPr>
        <w:snapToGrid w:val="0"/>
        <w:spacing w:line="100" w:lineRule="atLeast"/>
        <w:ind w:leftChars="167" w:left="470" w:hangingChars="50" w:hanging="81"/>
        <w:rPr>
          <w:rFonts w:hAnsi="ＭＳ 明朝" w:cs="ＭＳ 明朝"/>
          <w:color w:val="000000" w:themeColor="text1"/>
          <w:spacing w:val="-20"/>
          <w:sz w:val="21"/>
        </w:rPr>
      </w:pPr>
      <w:r>
        <w:rPr>
          <w:rFonts w:hAnsi="ＭＳ 明朝" w:cs="ＭＳ 明朝" w:hint="eastAsia"/>
          <w:color w:val="000000" w:themeColor="text1"/>
          <w:spacing w:val="-20"/>
          <w:sz w:val="21"/>
        </w:rPr>
        <w:t>４</w:t>
      </w:r>
      <w:r w:rsidR="008B6307" w:rsidRPr="00C00E44">
        <w:rPr>
          <w:rFonts w:hAnsi="ＭＳ 明朝" w:cs="ＭＳ 明朝" w:hint="eastAsia"/>
          <w:color w:val="000000" w:themeColor="text1"/>
          <w:spacing w:val="-20"/>
          <w:sz w:val="21"/>
        </w:rPr>
        <w:t xml:space="preserve">　適正登記補助金に係る</w:t>
      </w:r>
      <w:r w:rsidR="008B6307">
        <w:rPr>
          <w:rFonts w:hAnsi="ＭＳ 明朝" w:cs="ＭＳ 明朝" w:hint="eastAsia"/>
          <w:color w:val="000000" w:themeColor="text1"/>
          <w:spacing w:val="-20"/>
          <w:sz w:val="21"/>
        </w:rPr>
        <w:t>淡路市</w:t>
      </w:r>
      <w:r w:rsidR="008B6307" w:rsidRPr="00C00E44">
        <w:rPr>
          <w:rFonts w:hAnsi="ＭＳ 明朝" w:cs="ＭＳ 明朝" w:hint="eastAsia"/>
          <w:color w:val="000000" w:themeColor="text1"/>
          <w:spacing w:val="-20"/>
          <w:sz w:val="21"/>
        </w:rPr>
        <w:t>空き家確保支援事業</w:t>
      </w:r>
      <w:r w:rsidR="00A276E4">
        <w:rPr>
          <w:rFonts w:hAnsi="ＭＳ 明朝" w:cs="ＭＳ 明朝" w:hint="eastAsia"/>
          <w:color w:val="000000" w:themeColor="text1"/>
          <w:spacing w:val="-20"/>
          <w:sz w:val="21"/>
        </w:rPr>
        <w:t>補助金</w:t>
      </w:r>
      <w:r w:rsidR="008B6307" w:rsidRPr="00C00E44">
        <w:rPr>
          <w:rFonts w:hAnsi="ＭＳ 明朝" w:cs="ＭＳ 明朝" w:hint="eastAsia"/>
          <w:color w:val="000000" w:themeColor="text1"/>
          <w:spacing w:val="-20"/>
          <w:sz w:val="21"/>
        </w:rPr>
        <w:t>交付</w:t>
      </w:r>
      <w:r w:rsidR="00A276E4">
        <w:rPr>
          <w:rFonts w:hAnsi="ＭＳ 明朝" w:cs="ＭＳ 明朝" w:hint="eastAsia"/>
          <w:color w:val="000000" w:themeColor="text1"/>
          <w:spacing w:val="-20"/>
          <w:sz w:val="21"/>
        </w:rPr>
        <w:t>（不交付）</w:t>
      </w:r>
      <w:r w:rsidR="008B6307" w:rsidRPr="00C00E44">
        <w:rPr>
          <w:rFonts w:hAnsi="ＭＳ 明朝" w:cs="ＭＳ 明朝" w:hint="eastAsia"/>
          <w:color w:val="000000" w:themeColor="text1"/>
          <w:spacing w:val="-20"/>
          <w:sz w:val="21"/>
        </w:rPr>
        <w:t>決定通知書兼確定通知書（様式第</w:t>
      </w:r>
      <w:r w:rsidR="00A276E4">
        <w:rPr>
          <w:rFonts w:hAnsi="ＭＳ 明朝" w:cs="ＭＳ 明朝" w:hint="eastAsia"/>
          <w:color w:val="000000" w:themeColor="text1"/>
          <w:spacing w:val="-20"/>
          <w:sz w:val="21"/>
        </w:rPr>
        <w:t>２</w:t>
      </w:r>
      <w:r w:rsidR="008B6307" w:rsidRPr="00C00E44">
        <w:rPr>
          <w:rFonts w:hAnsi="ＭＳ 明朝" w:cs="ＭＳ 明朝" w:hint="eastAsia"/>
          <w:color w:val="000000" w:themeColor="text1"/>
          <w:spacing w:val="-20"/>
          <w:sz w:val="21"/>
        </w:rPr>
        <w:t>号）の写し（適正登記補助金と同時に申請する場合は不要）</w:t>
      </w:r>
    </w:p>
    <w:p w14:paraId="2EACCD2F" w14:textId="77777777" w:rsidR="008B6307" w:rsidRPr="00C00E44" w:rsidRDefault="008B6307" w:rsidP="008B6307">
      <w:pPr>
        <w:snapToGrid w:val="0"/>
        <w:spacing w:line="100" w:lineRule="atLeast"/>
        <w:ind w:firstLineChars="100" w:firstLine="163"/>
        <w:rPr>
          <w:rFonts w:hAnsi="ＭＳ 明朝" w:cs="ＭＳ 明朝"/>
          <w:color w:val="000000" w:themeColor="text1"/>
          <w:spacing w:val="-20"/>
          <w:sz w:val="21"/>
        </w:rPr>
      </w:pPr>
      <w:r w:rsidRPr="00C00E44">
        <w:rPr>
          <w:rFonts w:hAnsi="ＭＳ 明朝" w:cs="ＭＳ 明朝" w:hint="eastAsia"/>
          <w:color w:val="000000" w:themeColor="text1"/>
          <w:spacing w:val="-20"/>
          <w:sz w:val="21"/>
        </w:rPr>
        <w:t xml:space="preserve">※　</w:t>
      </w:r>
      <w:r w:rsidRPr="00C00E44">
        <w:rPr>
          <w:rFonts w:hAnsi="ＭＳ 明朝" w:cs="ＭＳ 明朝" w:hint="eastAsia"/>
          <w:color w:val="000000" w:themeColor="text1"/>
          <w:spacing w:val="-6"/>
          <w:sz w:val="21"/>
        </w:rPr>
        <w:t>適正管理補助金を申請する場合は裏面もご記入ください。</w:t>
      </w:r>
    </w:p>
    <w:p w14:paraId="36483EF8" w14:textId="77777777" w:rsidR="008B6307" w:rsidRDefault="008B6307" w:rsidP="008B6307">
      <w:pPr>
        <w:snapToGrid w:val="0"/>
        <w:spacing w:line="100" w:lineRule="atLeast"/>
        <w:ind w:firstLineChars="100" w:firstLine="163"/>
        <w:rPr>
          <w:rFonts w:hAnsi="ＭＳ 明朝" w:cs="ＭＳ 明朝"/>
          <w:color w:val="000000" w:themeColor="text1"/>
          <w:spacing w:val="-6"/>
          <w:sz w:val="21"/>
        </w:rPr>
      </w:pPr>
      <w:r w:rsidRPr="00C00E44">
        <w:rPr>
          <w:rFonts w:hAnsi="ＭＳ 明朝" w:cs="ＭＳ 明朝" w:hint="eastAsia"/>
          <w:color w:val="000000" w:themeColor="text1"/>
          <w:spacing w:val="-20"/>
          <w:sz w:val="21"/>
        </w:rPr>
        <w:t xml:space="preserve">※　</w:t>
      </w:r>
      <w:r w:rsidRPr="00C00E44">
        <w:rPr>
          <w:rFonts w:hAnsi="ＭＳ 明朝" w:cs="ＭＳ 明朝" w:hint="eastAsia"/>
          <w:color w:val="000000" w:themeColor="text1"/>
          <w:spacing w:val="-6"/>
          <w:sz w:val="21"/>
        </w:rPr>
        <w:t>所有者が複数の場合は、全員の自署による裏面枠内の承諾書が必要です。</w:t>
      </w:r>
    </w:p>
    <w:p w14:paraId="1DF936C2" w14:textId="77777777" w:rsidR="008B6307" w:rsidRPr="00C00E44" w:rsidRDefault="008B6307" w:rsidP="008B6307">
      <w:pPr>
        <w:spacing w:line="480" w:lineRule="atLeast"/>
        <w:jc w:val="center"/>
        <w:rPr>
          <w:rFonts w:hAnsi="ＭＳ 明朝" w:cs="ＭＳ 明朝"/>
          <w:color w:val="000000" w:themeColor="text1"/>
        </w:rPr>
      </w:pPr>
      <w:r w:rsidRPr="00C00E44">
        <w:rPr>
          <w:rFonts w:hAnsi="ＭＳ 明朝" w:cs="ＭＳ 明朝" w:hint="eastAsia"/>
          <w:color w:val="000000" w:themeColor="text1"/>
        </w:rPr>
        <w:lastRenderedPageBreak/>
        <w:t>（裏）</w:t>
      </w:r>
    </w:p>
    <w:p w14:paraId="7CB67D6D" w14:textId="6D7D9A2F" w:rsidR="008B6307" w:rsidRPr="00C00E44" w:rsidRDefault="008B6307" w:rsidP="008B6307">
      <w:pPr>
        <w:snapToGrid w:val="0"/>
        <w:spacing w:line="400" w:lineRule="atLeast"/>
        <w:ind w:firstLineChars="100" w:firstLine="233"/>
        <w:rPr>
          <w:rFonts w:hAnsi="ＭＳ 明朝" w:cs="ＭＳ 明朝"/>
          <w:color w:val="000000" w:themeColor="text1"/>
        </w:rPr>
      </w:pPr>
      <w:r w:rsidRPr="00C00E44">
        <w:rPr>
          <w:rFonts w:hAnsi="ＭＳ 明朝" w:cs="ＭＳ 明朝" w:hint="eastAsia"/>
          <w:color w:val="000000" w:themeColor="text1"/>
        </w:rPr>
        <w:t>空き家バンクの登録申請日前６</w:t>
      </w:r>
      <w:r w:rsidR="00A276E4">
        <w:rPr>
          <w:rFonts w:hAnsi="ＭＳ 明朝" w:cs="ＭＳ 明朝" w:hint="eastAsia"/>
          <w:color w:val="000000" w:themeColor="text1"/>
        </w:rPr>
        <w:t>か</w:t>
      </w:r>
      <w:r w:rsidRPr="00C00E44">
        <w:rPr>
          <w:rFonts w:hAnsi="ＭＳ 明朝" w:cs="ＭＳ 明朝" w:hint="eastAsia"/>
          <w:color w:val="000000" w:themeColor="text1"/>
        </w:rPr>
        <w:t>月から登録年月日後３</w:t>
      </w:r>
      <w:r w:rsidR="00A276E4">
        <w:rPr>
          <w:rFonts w:hAnsi="ＭＳ 明朝" w:cs="ＭＳ 明朝" w:hint="eastAsia"/>
          <w:color w:val="000000" w:themeColor="text1"/>
        </w:rPr>
        <w:t>か</w:t>
      </w:r>
      <w:r w:rsidRPr="00C00E44">
        <w:rPr>
          <w:rFonts w:hAnsi="ＭＳ 明朝" w:cs="ＭＳ 明朝" w:hint="eastAsia"/>
          <w:color w:val="000000" w:themeColor="text1"/>
        </w:rPr>
        <w:t>月の間に、空き家バンク登録物件内にある家財道具の撤去</w:t>
      </w:r>
      <w:r w:rsidR="00A276E4">
        <w:rPr>
          <w:rFonts w:hAnsi="ＭＳ 明朝" w:cs="ＭＳ 明朝" w:hint="eastAsia"/>
          <w:color w:val="000000" w:themeColor="text1"/>
        </w:rPr>
        <w:t>等</w:t>
      </w:r>
      <w:r w:rsidRPr="00C00E44">
        <w:rPr>
          <w:rFonts w:hAnsi="ＭＳ 明朝" w:cs="ＭＳ 明朝" w:hint="eastAsia"/>
          <w:color w:val="000000" w:themeColor="text1"/>
        </w:rPr>
        <w:t>敷地内にある庭木の手入れ等を行った場合は以下にご記入ください。</w:t>
      </w:r>
    </w:p>
    <w:p w14:paraId="7FF6AD57" w14:textId="77777777" w:rsidR="008B6307" w:rsidRPr="00C00E44" w:rsidRDefault="008B6307" w:rsidP="008B6307">
      <w:pPr>
        <w:snapToGrid w:val="0"/>
        <w:spacing w:line="200" w:lineRule="atLeast"/>
        <w:ind w:firstLineChars="100" w:firstLine="233"/>
        <w:rPr>
          <w:rFonts w:hAnsi="ＭＳ 明朝" w:cs="ＭＳ 明朝"/>
          <w:color w:val="000000" w:themeColor="text1"/>
        </w:rPr>
      </w:pPr>
    </w:p>
    <w:p w14:paraId="3564CE6E" w14:textId="77777777" w:rsidR="008B6307" w:rsidRPr="00C00E44" w:rsidRDefault="008B6307" w:rsidP="008B6307">
      <w:pPr>
        <w:spacing w:line="480" w:lineRule="atLeast"/>
        <w:rPr>
          <w:rFonts w:hAnsi="ＭＳ 明朝" w:cs="ＭＳ 明朝"/>
          <w:color w:val="000000" w:themeColor="text1"/>
        </w:rPr>
      </w:pPr>
      <w:r w:rsidRPr="00C00E44">
        <w:rPr>
          <w:rFonts w:hAnsi="ＭＳ 明朝" w:cs="ＭＳ 明朝" w:hint="eastAsia"/>
          <w:color w:val="000000" w:themeColor="text1"/>
        </w:rPr>
        <w:t xml:space="preserve">１　家財道具の撤去作業　</w:t>
      </w:r>
    </w:p>
    <w:tbl>
      <w:tblPr>
        <w:tblStyle w:val="a4"/>
        <w:tblW w:w="8080" w:type="dxa"/>
        <w:tblInd w:w="392" w:type="dxa"/>
        <w:tblLook w:val="04A0" w:firstRow="1" w:lastRow="0" w:firstColumn="1" w:lastColumn="0" w:noHBand="0" w:noVBand="1"/>
      </w:tblPr>
      <w:tblGrid>
        <w:gridCol w:w="1276"/>
        <w:gridCol w:w="1275"/>
        <w:gridCol w:w="1021"/>
        <w:gridCol w:w="1418"/>
        <w:gridCol w:w="1276"/>
        <w:gridCol w:w="1814"/>
      </w:tblGrid>
      <w:tr w:rsidR="008B6307" w:rsidRPr="00C00E44" w14:paraId="108A873E" w14:textId="77777777" w:rsidTr="0066526A">
        <w:tc>
          <w:tcPr>
            <w:tcW w:w="1276" w:type="dxa"/>
            <w:vMerge w:val="restart"/>
          </w:tcPr>
          <w:p w14:paraId="7750141F" w14:textId="77777777" w:rsidR="008B6307" w:rsidRPr="00C00E44" w:rsidRDefault="008B6307" w:rsidP="0066526A">
            <w:pPr>
              <w:jc w:val="distribute"/>
              <w:rPr>
                <w:rFonts w:hAnsi="ＭＳ 明朝"/>
                <w:color w:val="000000" w:themeColor="text1"/>
              </w:rPr>
            </w:pPr>
          </w:p>
          <w:p w14:paraId="5620D203"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施工業者</w:t>
            </w:r>
          </w:p>
        </w:tc>
        <w:tc>
          <w:tcPr>
            <w:tcW w:w="1275" w:type="dxa"/>
          </w:tcPr>
          <w:p w14:paraId="44259488"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所在地</w:t>
            </w:r>
          </w:p>
        </w:tc>
        <w:tc>
          <w:tcPr>
            <w:tcW w:w="5529" w:type="dxa"/>
            <w:gridSpan w:val="4"/>
          </w:tcPr>
          <w:p w14:paraId="70BFFE45" w14:textId="4AB7C244" w:rsidR="008B6307" w:rsidRPr="00C00E44" w:rsidRDefault="008B6307" w:rsidP="0066526A">
            <w:pPr>
              <w:rPr>
                <w:rFonts w:hAnsi="ＭＳ 明朝"/>
                <w:color w:val="000000" w:themeColor="text1"/>
              </w:rPr>
            </w:pPr>
          </w:p>
        </w:tc>
      </w:tr>
      <w:tr w:rsidR="008B6307" w:rsidRPr="00C00E44" w14:paraId="107A70C0" w14:textId="77777777" w:rsidTr="0066526A">
        <w:tc>
          <w:tcPr>
            <w:tcW w:w="1276" w:type="dxa"/>
            <w:vMerge/>
          </w:tcPr>
          <w:p w14:paraId="2D7317D6" w14:textId="77777777" w:rsidR="008B6307" w:rsidRPr="00C00E44" w:rsidRDefault="008B6307" w:rsidP="0066526A">
            <w:pPr>
              <w:rPr>
                <w:rFonts w:hAnsi="ＭＳ 明朝"/>
                <w:color w:val="000000" w:themeColor="text1"/>
              </w:rPr>
            </w:pPr>
          </w:p>
        </w:tc>
        <w:tc>
          <w:tcPr>
            <w:tcW w:w="1275" w:type="dxa"/>
          </w:tcPr>
          <w:p w14:paraId="33663D11"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業者名</w:t>
            </w:r>
          </w:p>
        </w:tc>
        <w:tc>
          <w:tcPr>
            <w:tcW w:w="5529" w:type="dxa"/>
            <w:gridSpan w:val="4"/>
          </w:tcPr>
          <w:p w14:paraId="74418439" w14:textId="77777777" w:rsidR="008B6307" w:rsidRPr="00C00E44" w:rsidRDefault="008B6307" w:rsidP="0066526A">
            <w:pPr>
              <w:rPr>
                <w:rFonts w:hAnsi="ＭＳ 明朝"/>
                <w:color w:val="000000" w:themeColor="text1"/>
              </w:rPr>
            </w:pPr>
          </w:p>
        </w:tc>
      </w:tr>
      <w:tr w:rsidR="008B6307" w:rsidRPr="00C00E44" w14:paraId="1C6E659F" w14:textId="77777777" w:rsidTr="0066526A">
        <w:tc>
          <w:tcPr>
            <w:tcW w:w="1276" w:type="dxa"/>
            <w:vMerge/>
          </w:tcPr>
          <w:p w14:paraId="44443AE9" w14:textId="77777777" w:rsidR="008B6307" w:rsidRPr="00C00E44" w:rsidRDefault="008B6307" w:rsidP="0066526A">
            <w:pPr>
              <w:rPr>
                <w:rFonts w:hAnsi="ＭＳ 明朝"/>
                <w:color w:val="000000" w:themeColor="text1"/>
              </w:rPr>
            </w:pPr>
          </w:p>
        </w:tc>
        <w:tc>
          <w:tcPr>
            <w:tcW w:w="1275" w:type="dxa"/>
          </w:tcPr>
          <w:p w14:paraId="0894C93A"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代表者</w:t>
            </w:r>
          </w:p>
        </w:tc>
        <w:tc>
          <w:tcPr>
            <w:tcW w:w="2439" w:type="dxa"/>
            <w:gridSpan w:val="2"/>
          </w:tcPr>
          <w:p w14:paraId="4EF85B9C" w14:textId="77777777" w:rsidR="008B6307" w:rsidRPr="00C00E44" w:rsidRDefault="008B6307" w:rsidP="0066526A">
            <w:pPr>
              <w:rPr>
                <w:rFonts w:hAnsi="ＭＳ 明朝"/>
                <w:color w:val="000000" w:themeColor="text1"/>
              </w:rPr>
            </w:pPr>
          </w:p>
        </w:tc>
        <w:tc>
          <w:tcPr>
            <w:tcW w:w="1276" w:type="dxa"/>
          </w:tcPr>
          <w:p w14:paraId="28DF4996" w14:textId="77777777" w:rsidR="008B6307" w:rsidRPr="00C00E44" w:rsidRDefault="008B6307" w:rsidP="0066526A">
            <w:pPr>
              <w:jc w:val="center"/>
              <w:rPr>
                <w:rFonts w:hAnsi="ＭＳ 明朝"/>
                <w:color w:val="000000" w:themeColor="text1"/>
              </w:rPr>
            </w:pPr>
            <w:r w:rsidRPr="00C00E44">
              <w:rPr>
                <w:rFonts w:hAnsi="ＭＳ 明朝" w:hint="eastAsia"/>
                <w:color w:val="000000" w:themeColor="text1"/>
              </w:rPr>
              <w:t>電話番号</w:t>
            </w:r>
          </w:p>
        </w:tc>
        <w:tc>
          <w:tcPr>
            <w:tcW w:w="1814" w:type="dxa"/>
          </w:tcPr>
          <w:p w14:paraId="1916D823" w14:textId="77777777" w:rsidR="008B6307" w:rsidRPr="00C00E44" w:rsidRDefault="008B6307" w:rsidP="0066526A">
            <w:pPr>
              <w:rPr>
                <w:rFonts w:hAnsi="ＭＳ 明朝"/>
                <w:color w:val="000000" w:themeColor="text1"/>
              </w:rPr>
            </w:pPr>
          </w:p>
        </w:tc>
      </w:tr>
      <w:tr w:rsidR="008B6307" w:rsidRPr="00C00E44" w14:paraId="0C666D9D" w14:textId="77777777" w:rsidTr="0066526A">
        <w:tc>
          <w:tcPr>
            <w:tcW w:w="1276" w:type="dxa"/>
          </w:tcPr>
          <w:p w14:paraId="523D535C" w14:textId="77777777" w:rsidR="008B6307" w:rsidRPr="00C00E44" w:rsidRDefault="008B6307" w:rsidP="0066526A">
            <w:pPr>
              <w:jc w:val="distribute"/>
              <w:rPr>
                <w:rFonts w:hAnsi="ＭＳ 明朝"/>
                <w:color w:val="000000" w:themeColor="text1"/>
              </w:rPr>
            </w:pPr>
          </w:p>
          <w:p w14:paraId="15B3DF05"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施工内容</w:t>
            </w:r>
          </w:p>
        </w:tc>
        <w:tc>
          <w:tcPr>
            <w:tcW w:w="6804" w:type="dxa"/>
            <w:gridSpan w:val="5"/>
          </w:tcPr>
          <w:p w14:paraId="307F7A31" w14:textId="77777777" w:rsidR="008B6307" w:rsidRPr="00C00E44" w:rsidRDefault="008B6307" w:rsidP="0066526A">
            <w:pPr>
              <w:rPr>
                <w:rFonts w:hAnsi="ＭＳ 明朝"/>
                <w:color w:val="000000" w:themeColor="text1"/>
              </w:rPr>
            </w:pPr>
          </w:p>
          <w:p w14:paraId="257F6632" w14:textId="77777777" w:rsidR="008B6307" w:rsidRPr="00C00E44" w:rsidRDefault="008B6307" w:rsidP="0066526A">
            <w:pPr>
              <w:rPr>
                <w:rFonts w:hAnsi="ＭＳ 明朝"/>
                <w:color w:val="000000" w:themeColor="text1"/>
              </w:rPr>
            </w:pPr>
          </w:p>
          <w:p w14:paraId="23804F14" w14:textId="77777777" w:rsidR="008B6307" w:rsidRPr="00C00E44" w:rsidRDefault="008B6307" w:rsidP="0066526A">
            <w:pPr>
              <w:rPr>
                <w:rFonts w:hAnsi="ＭＳ 明朝"/>
                <w:color w:val="000000" w:themeColor="text1"/>
              </w:rPr>
            </w:pPr>
          </w:p>
        </w:tc>
      </w:tr>
      <w:tr w:rsidR="008B6307" w:rsidRPr="00C00E44" w14:paraId="21F51F15" w14:textId="77777777" w:rsidTr="0066526A">
        <w:tc>
          <w:tcPr>
            <w:tcW w:w="1276" w:type="dxa"/>
          </w:tcPr>
          <w:p w14:paraId="5087CE1E"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全体工事</w:t>
            </w:r>
          </w:p>
        </w:tc>
        <w:tc>
          <w:tcPr>
            <w:tcW w:w="2296" w:type="dxa"/>
            <w:gridSpan w:val="2"/>
          </w:tcPr>
          <w:p w14:paraId="04FB2394" w14:textId="77777777" w:rsidR="008B6307" w:rsidRPr="00C00E44" w:rsidRDefault="008B6307" w:rsidP="0066526A">
            <w:pPr>
              <w:jc w:val="right"/>
              <w:rPr>
                <w:rFonts w:hAnsi="ＭＳ 明朝"/>
                <w:color w:val="000000" w:themeColor="text1"/>
              </w:rPr>
            </w:pPr>
            <w:r w:rsidRPr="00C00E44">
              <w:rPr>
                <w:rFonts w:hAnsi="ＭＳ 明朝" w:hint="eastAsia"/>
                <w:color w:val="000000" w:themeColor="text1"/>
              </w:rPr>
              <w:t>円</w:t>
            </w:r>
          </w:p>
        </w:tc>
        <w:tc>
          <w:tcPr>
            <w:tcW w:w="1418" w:type="dxa"/>
          </w:tcPr>
          <w:p w14:paraId="31908D9A" w14:textId="77777777" w:rsidR="008B6307" w:rsidRPr="00C00E44" w:rsidRDefault="008B6307" w:rsidP="0066526A">
            <w:pPr>
              <w:jc w:val="center"/>
              <w:rPr>
                <w:rFonts w:hAnsi="ＭＳ 明朝"/>
                <w:color w:val="000000" w:themeColor="text1"/>
              </w:rPr>
            </w:pPr>
            <w:r w:rsidRPr="00C00E44">
              <w:rPr>
                <w:rFonts w:hAnsi="ＭＳ 明朝" w:hint="eastAsia"/>
                <w:color w:val="000000" w:themeColor="text1"/>
              </w:rPr>
              <w:t>対象工事</w:t>
            </w:r>
          </w:p>
        </w:tc>
        <w:tc>
          <w:tcPr>
            <w:tcW w:w="3090" w:type="dxa"/>
            <w:gridSpan w:val="2"/>
          </w:tcPr>
          <w:p w14:paraId="11952690" w14:textId="77777777" w:rsidR="008B6307" w:rsidRPr="00C00E44" w:rsidRDefault="008B6307" w:rsidP="0066526A">
            <w:pPr>
              <w:jc w:val="right"/>
              <w:rPr>
                <w:rFonts w:hAnsi="ＭＳ 明朝"/>
                <w:color w:val="000000" w:themeColor="text1"/>
              </w:rPr>
            </w:pPr>
            <w:r w:rsidRPr="00C00E44">
              <w:rPr>
                <w:rFonts w:hAnsi="ＭＳ 明朝" w:hint="eastAsia"/>
                <w:color w:val="000000" w:themeColor="text1"/>
              </w:rPr>
              <w:t>円</w:t>
            </w:r>
          </w:p>
        </w:tc>
      </w:tr>
    </w:tbl>
    <w:p w14:paraId="53B62804" w14:textId="77777777" w:rsidR="008B6307" w:rsidRPr="00C00E44" w:rsidRDefault="008B6307" w:rsidP="008B6307">
      <w:pPr>
        <w:spacing w:line="480" w:lineRule="atLeast"/>
        <w:rPr>
          <w:rFonts w:hAnsi="ＭＳ 明朝" w:cs="ＭＳ 明朝"/>
          <w:color w:val="000000" w:themeColor="text1"/>
        </w:rPr>
      </w:pPr>
      <w:r w:rsidRPr="00C00E44">
        <w:rPr>
          <w:rFonts w:hAnsi="ＭＳ 明朝" w:cs="ＭＳ 明朝" w:hint="eastAsia"/>
          <w:color w:val="000000" w:themeColor="text1"/>
        </w:rPr>
        <w:t>２　庭木の手入れ</w:t>
      </w:r>
    </w:p>
    <w:tbl>
      <w:tblPr>
        <w:tblStyle w:val="a4"/>
        <w:tblW w:w="8080" w:type="dxa"/>
        <w:tblInd w:w="392" w:type="dxa"/>
        <w:tblLook w:val="04A0" w:firstRow="1" w:lastRow="0" w:firstColumn="1" w:lastColumn="0" w:noHBand="0" w:noVBand="1"/>
      </w:tblPr>
      <w:tblGrid>
        <w:gridCol w:w="1276"/>
        <w:gridCol w:w="1275"/>
        <w:gridCol w:w="1021"/>
        <w:gridCol w:w="1418"/>
        <w:gridCol w:w="1276"/>
        <w:gridCol w:w="1814"/>
      </w:tblGrid>
      <w:tr w:rsidR="008B6307" w:rsidRPr="00C00E44" w14:paraId="06783C00" w14:textId="77777777" w:rsidTr="0066526A">
        <w:tc>
          <w:tcPr>
            <w:tcW w:w="1276" w:type="dxa"/>
            <w:vMerge w:val="restart"/>
          </w:tcPr>
          <w:p w14:paraId="0E2A14EC" w14:textId="77777777" w:rsidR="008B6307" w:rsidRPr="00C00E44" w:rsidRDefault="008B6307" w:rsidP="0066526A">
            <w:pPr>
              <w:jc w:val="distribute"/>
              <w:rPr>
                <w:rFonts w:hAnsi="ＭＳ 明朝"/>
                <w:color w:val="000000" w:themeColor="text1"/>
              </w:rPr>
            </w:pPr>
          </w:p>
          <w:p w14:paraId="7F7151AF"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施工業者</w:t>
            </w:r>
          </w:p>
        </w:tc>
        <w:tc>
          <w:tcPr>
            <w:tcW w:w="1275" w:type="dxa"/>
          </w:tcPr>
          <w:p w14:paraId="3957B05E"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所在地</w:t>
            </w:r>
          </w:p>
        </w:tc>
        <w:tc>
          <w:tcPr>
            <w:tcW w:w="5529" w:type="dxa"/>
            <w:gridSpan w:val="4"/>
          </w:tcPr>
          <w:p w14:paraId="7415E17C" w14:textId="5CD39473" w:rsidR="008B6307" w:rsidRPr="00C00E44" w:rsidRDefault="008B6307" w:rsidP="0066526A">
            <w:pPr>
              <w:rPr>
                <w:rFonts w:hAnsi="ＭＳ 明朝"/>
                <w:color w:val="000000" w:themeColor="text1"/>
              </w:rPr>
            </w:pPr>
            <w:r>
              <w:rPr>
                <w:rFonts w:hAnsi="ＭＳ 明朝" w:hint="eastAsia"/>
                <w:color w:val="000000" w:themeColor="text1"/>
              </w:rPr>
              <w:t>淡路市</w:t>
            </w:r>
          </w:p>
        </w:tc>
      </w:tr>
      <w:tr w:rsidR="008B6307" w:rsidRPr="00C00E44" w14:paraId="0FA5F8D7" w14:textId="77777777" w:rsidTr="0066526A">
        <w:tc>
          <w:tcPr>
            <w:tcW w:w="1276" w:type="dxa"/>
            <w:vMerge/>
          </w:tcPr>
          <w:p w14:paraId="4DA2797B" w14:textId="77777777" w:rsidR="008B6307" w:rsidRPr="00C00E44" w:rsidRDefault="008B6307" w:rsidP="0066526A">
            <w:pPr>
              <w:rPr>
                <w:rFonts w:hAnsi="ＭＳ 明朝"/>
                <w:color w:val="000000" w:themeColor="text1"/>
              </w:rPr>
            </w:pPr>
          </w:p>
        </w:tc>
        <w:tc>
          <w:tcPr>
            <w:tcW w:w="1275" w:type="dxa"/>
          </w:tcPr>
          <w:p w14:paraId="6D1B4756"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業者名</w:t>
            </w:r>
          </w:p>
        </w:tc>
        <w:tc>
          <w:tcPr>
            <w:tcW w:w="5529" w:type="dxa"/>
            <w:gridSpan w:val="4"/>
          </w:tcPr>
          <w:p w14:paraId="4A8C9E69" w14:textId="77777777" w:rsidR="008B6307" w:rsidRPr="00C00E44" w:rsidRDefault="008B6307" w:rsidP="0066526A">
            <w:pPr>
              <w:rPr>
                <w:rFonts w:hAnsi="ＭＳ 明朝"/>
                <w:color w:val="000000" w:themeColor="text1"/>
              </w:rPr>
            </w:pPr>
          </w:p>
        </w:tc>
      </w:tr>
      <w:tr w:rsidR="008B6307" w:rsidRPr="00C00E44" w14:paraId="09DC9777" w14:textId="77777777" w:rsidTr="0066526A">
        <w:tc>
          <w:tcPr>
            <w:tcW w:w="1276" w:type="dxa"/>
            <w:vMerge/>
          </w:tcPr>
          <w:p w14:paraId="6D4809A6" w14:textId="77777777" w:rsidR="008B6307" w:rsidRPr="00C00E44" w:rsidRDefault="008B6307" w:rsidP="0066526A">
            <w:pPr>
              <w:rPr>
                <w:rFonts w:hAnsi="ＭＳ 明朝"/>
                <w:color w:val="000000" w:themeColor="text1"/>
              </w:rPr>
            </w:pPr>
          </w:p>
        </w:tc>
        <w:tc>
          <w:tcPr>
            <w:tcW w:w="1275" w:type="dxa"/>
          </w:tcPr>
          <w:p w14:paraId="7FA71252"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代表者</w:t>
            </w:r>
          </w:p>
        </w:tc>
        <w:tc>
          <w:tcPr>
            <w:tcW w:w="2439" w:type="dxa"/>
            <w:gridSpan w:val="2"/>
          </w:tcPr>
          <w:p w14:paraId="4776DF15" w14:textId="77777777" w:rsidR="008B6307" w:rsidRPr="00C00E44" w:rsidRDefault="008B6307" w:rsidP="0066526A">
            <w:pPr>
              <w:rPr>
                <w:rFonts w:hAnsi="ＭＳ 明朝"/>
                <w:color w:val="000000" w:themeColor="text1"/>
              </w:rPr>
            </w:pPr>
          </w:p>
        </w:tc>
        <w:tc>
          <w:tcPr>
            <w:tcW w:w="1276" w:type="dxa"/>
          </w:tcPr>
          <w:p w14:paraId="3658F5E2" w14:textId="77777777" w:rsidR="008B6307" w:rsidRPr="00C00E44" w:rsidRDefault="008B6307" w:rsidP="0066526A">
            <w:pPr>
              <w:jc w:val="center"/>
              <w:rPr>
                <w:rFonts w:hAnsi="ＭＳ 明朝"/>
                <w:color w:val="000000" w:themeColor="text1"/>
              </w:rPr>
            </w:pPr>
            <w:r w:rsidRPr="00C00E44">
              <w:rPr>
                <w:rFonts w:hAnsi="ＭＳ 明朝" w:hint="eastAsia"/>
                <w:color w:val="000000" w:themeColor="text1"/>
              </w:rPr>
              <w:t>電話番号</w:t>
            </w:r>
          </w:p>
        </w:tc>
        <w:tc>
          <w:tcPr>
            <w:tcW w:w="1814" w:type="dxa"/>
          </w:tcPr>
          <w:p w14:paraId="0DDD9CFF" w14:textId="77777777" w:rsidR="008B6307" w:rsidRPr="00C00E44" w:rsidRDefault="008B6307" w:rsidP="0066526A">
            <w:pPr>
              <w:rPr>
                <w:rFonts w:hAnsi="ＭＳ 明朝"/>
                <w:color w:val="000000" w:themeColor="text1"/>
              </w:rPr>
            </w:pPr>
          </w:p>
        </w:tc>
      </w:tr>
      <w:tr w:rsidR="008B6307" w:rsidRPr="00C00E44" w14:paraId="20281423" w14:textId="77777777" w:rsidTr="0066526A">
        <w:tc>
          <w:tcPr>
            <w:tcW w:w="1276" w:type="dxa"/>
          </w:tcPr>
          <w:p w14:paraId="6EAB65E0" w14:textId="77777777" w:rsidR="008B6307" w:rsidRPr="00C00E44" w:rsidRDefault="008B6307" w:rsidP="0066526A">
            <w:pPr>
              <w:jc w:val="distribute"/>
              <w:rPr>
                <w:rFonts w:hAnsi="ＭＳ 明朝"/>
                <w:color w:val="000000" w:themeColor="text1"/>
              </w:rPr>
            </w:pPr>
          </w:p>
          <w:p w14:paraId="407044AD"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施工内容</w:t>
            </w:r>
          </w:p>
        </w:tc>
        <w:tc>
          <w:tcPr>
            <w:tcW w:w="6804" w:type="dxa"/>
            <w:gridSpan w:val="5"/>
          </w:tcPr>
          <w:p w14:paraId="2E0775E5" w14:textId="77777777" w:rsidR="008B6307" w:rsidRPr="00C00E44" w:rsidRDefault="008B6307" w:rsidP="0066526A">
            <w:pPr>
              <w:rPr>
                <w:rFonts w:hAnsi="ＭＳ 明朝"/>
                <w:color w:val="000000" w:themeColor="text1"/>
              </w:rPr>
            </w:pPr>
          </w:p>
          <w:p w14:paraId="6F428BE2" w14:textId="77777777" w:rsidR="008B6307" w:rsidRPr="00C00E44" w:rsidRDefault="008B6307" w:rsidP="0066526A">
            <w:pPr>
              <w:rPr>
                <w:rFonts w:hAnsi="ＭＳ 明朝"/>
                <w:color w:val="000000" w:themeColor="text1"/>
              </w:rPr>
            </w:pPr>
          </w:p>
          <w:p w14:paraId="66FD580F" w14:textId="77777777" w:rsidR="008B6307" w:rsidRPr="00C00E44" w:rsidRDefault="008B6307" w:rsidP="0066526A">
            <w:pPr>
              <w:rPr>
                <w:rFonts w:hAnsi="ＭＳ 明朝"/>
                <w:color w:val="000000" w:themeColor="text1"/>
              </w:rPr>
            </w:pPr>
          </w:p>
        </w:tc>
      </w:tr>
      <w:tr w:rsidR="008B6307" w:rsidRPr="00C00E44" w14:paraId="58A03D08" w14:textId="77777777" w:rsidTr="0066526A">
        <w:tc>
          <w:tcPr>
            <w:tcW w:w="1276" w:type="dxa"/>
          </w:tcPr>
          <w:p w14:paraId="3C9950A4" w14:textId="77777777" w:rsidR="008B6307" w:rsidRPr="00C00E44" w:rsidRDefault="008B6307" w:rsidP="0066526A">
            <w:pPr>
              <w:jc w:val="distribute"/>
              <w:rPr>
                <w:rFonts w:hAnsi="ＭＳ 明朝"/>
                <w:color w:val="000000" w:themeColor="text1"/>
              </w:rPr>
            </w:pPr>
            <w:r w:rsidRPr="00C00E44">
              <w:rPr>
                <w:rFonts w:hAnsi="ＭＳ 明朝" w:hint="eastAsia"/>
                <w:color w:val="000000" w:themeColor="text1"/>
              </w:rPr>
              <w:t>全体工事</w:t>
            </w:r>
          </w:p>
        </w:tc>
        <w:tc>
          <w:tcPr>
            <w:tcW w:w="2296" w:type="dxa"/>
            <w:gridSpan w:val="2"/>
          </w:tcPr>
          <w:p w14:paraId="60B779D2" w14:textId="77777777" w:rsidR="008B6307" w:rsidRPr="00C00E44" w:rsidRDefault="008B6307" w:rsidP="0066526A">
            <w:pPr>
              <w:jc w:val="right"/>
              <w:rPr>
                <w:rFonts w:hAnsi="ＭＳ 明朝"/>
                <w:color w:val="000000" w:themeColor="text1"/>
              </w:rPr>
            </w:pPr>
            <w:r w:rsidRPr="00C00E44">
              <w:rPr>
                <w:rFonts w:hAnsi="ＭＳ 明朝" w:hint="eastAsia"/>
                <w:color w:val="000000" w:themeColor="text1"/>
              </w:rPr>
              <w:t>円</w:t>
            </w:r>
          </w:p>
        </w:tc>
        <w:tc>
          <w:tcPr>
            <w:tcW w:w="1418" w:type="dxa"/>
          </w:tcPr>
          <w:p w14:paraId="79C949BF" w14:textId="77777777" w:rsidR="008B6307" w:rsidRPr="00C00E44" w:rsidRDefault="008B6307" w:rsidP="0066526A">
            <w:pPr>
              <w:jc w:val="center"/>
              <w:rPr>
                <w:rFonts w:hAnsi="ＭＳ 明朝"/>
                <w:color w:val="000000" w:themeColor="text1"/>
              </w:rPr>
            </w:pPr>
            <w:r w:rsidRPr="00C00E44">
              <w:rPr>
                <w:rFonts w:hAnsi="ＭＳ 明朝" w:hint="eastAsia"/>
                <w:color w:val="000000" w:themeColor="text1"/>
              </w:rPr>
              <w:t>対象工事</w:t>
            </w:r>
          </w:p>
        </w:tc>
        <w:tc>
          <w:tcPr>
            <w:tcW w:w="3090" w:type="dxa"/>
            <w:gridSpan w:val="2"/>
          </w:tcPr>
          <w:p w14:paraId="3A1F2A22" w14:textId="77777777" w:rsidR="008B6307" w:rsidRPr="00C00E44" w:rsidRDefault="008B6307" w:rsidP="0066526A">
            <w:pPr>
              <w:jc w:val="right"/>
              <w:rPr>
                <w:rFonts w:hAnsi="ＭＳ 明朝"/>
                <w:color w:val="000000" w:themeColor="text1"/>
              </w:rPr>
            </w:pPr>
            <w:r w:rsidRPr="00C00E44">
              <w:rPr>
                <w:rFonts w:hAnsi="ＭＳ 明朝" w:hint="eastAsia"/>
                <w:color w:val="000000" w:themeColor="text1"/>
              </w:rPr>
              <w:t>円</w:t>
            </w:r>
          </w:p>
        </w:tc>
      </w:tr>
    </w:tbl>
    <w:p w14:paraId="16523E37" w14:textId="77777777" w:rsidR="008B6307" w:rsidRPr="00C00E44" w:rsidRDefault="008B6307" w:rsidP="008B6307">
      <w:pPr>
        <w:spacing w:line="480" w:lineRule="atLeast"/>
        <w:rPr>
          <w:rFonts w:hAnsi="ＭＳ 明朝" w:cs="ＭＳ 明朝"/>
          <w:color w:val="000000" w:themeColor="text1"/>
        </w:rPr>
      </w:pPr>
    </w:p>
    <w:p w14:paraId="6C298371" w14:textId="3A9D49C7" w:rsidR="008B6307" w:rsidRPr="00C00E44" w:rsidRDefault="008B6307" w:rsidP="008B6307">
      <w:pPr>
        <w:spacing w:line="480" w:lineRule="atLeast"/>
        <w:jc w:val="center"/>
        <w:rPr>
          <w:rFonts w:hAnsi="ＭＳ 明朝" w:cs="ＭＳ 明朝"/>
          <w:color w:val="000000" w:themeColor="text1"/>
        </w:rPr>
      </w:pPr>
      <w:r w:rsidRPr="00C00E44">
        <w:rPr>
          <w:noProof/>
          <w:color w:val="000000" w:themeColor="text1"/>
        </w:rPr>
        <mc:AlternateContent>
          <mc:Choice Requires="wps">
            <w:drawing>
              <wp:anchor distT="0" distB="0" distL="114300" distR="114300" simplePos="0" relativeHeight="251660288" behindDoc="0" locked="0" layoutInCell="1" allowOverlap="1" wp14:anchorId="6D52B612" wp14:editId="3F24225F">
                <wp:simplePos x="0" y="0"/>
                <wp:positionH relativeFrom="column">
                  <wp:posOffset>2076450</wp:posOffset>
                </wp:positionH>
                <wp:positionV relativeFrom="paragraph">
                  <wp:posOffset>86360</wp:posOffset>
                </wp:positionV>
                <wp:extent cx="1174750" cy="293370"/>
                <wp:effectExtent l="3810" t="0" r="254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933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0A1EC" w14:textId="68477BF6" w:rsidR="008B6307" w:rsidRDefault="008B6307" w:rsidP="008B6307">
                            <w:pPr>
                              <w:ind w:firstLineChars="50" w:firstLine="1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2B612" id="_x0000_t202" coordsize="21600,21600" o:spt="202" path="m,l,21600r21600,l21600,xe">
                <v:stroke joinstyle="miter"/>
                <v:path gradientshapeok="t" o:connecttype="rect"/>
              </v:shapetype>
              <v:shape id="テキスト ボックス 1" o:spid="_x0000_s1026" type="#_x0000_t202" style="position:absolute;left:0;text-align:left;margin-left:163.5pt;margin-top:6.8pt;width:92.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" fillcolor="white [3212]" stroked="f">
                <v:textbox inset="5.85pt,.7pt,5.85pt,.7pt">
                  <w:txbxContent>
                    <w:p w14:paraId="47F0A1EC" w14:textId="68477BF6" w:rsidR="008B6307" w:rsidRDefault="008B6307" w:rsidP="008B6307">
                      <w:pPr>
                        <w:ind w:firstLineChars="50" w:firstLine="116"/>
                      </w:pPr>
                    </w:p>
                  </w:txbxContent>
                </v:textbox>
              </v:shape>
            </w:pict>
          </mc:Fallback>
        </mc:AlternateContent>
      </w:r>
    </w:p>
    <w:p w14:paraId="249B3026" w14:textId="77777777" w:rsidR="008B6307" w:rsidRPr="00C00E44" w:rsidRDefault="008B6307" w:rsidP="008B6307">
      <w:pPr>
        <w:rPr>
          <w:rFonts w:hAnsi="ＭＳ 明朝" w:cs="ＭＳ 明朝"/>
          <w:color w:val="000000" w:themeColor="text1"/>
        </w:rPr>
      </w:pPr>
    </w:p>
    <w:p w14:paraId="6BC82DBD" w14:textId="671D7FA6" w:rsidR="00D1409F" w:rsidRPr="00C206BD" w:rsidRDefault="00D1409F" w:rsidP="00C206BD">
      <w:pPr>
        <w:widowControl/>
        <w:jc w:val="left"/>
        <w:rPr>
          <w:rFonts w:asciiTheme="minorEastAsia" w:eastAsiaTheme="minorEastAsia" w:hAnsiTheme="minorEastAsia" w:hint="eastAsia"/>
        </w:rPr>
      </w:pPr>
      <w:bookmarkStart w:id="0" w:name="_GoBack"/>
      <w:bookmarkEnd w:id="0"/>
    </w:p>
    <w:sectPr w:rsidR="00D1409F" w:rsidRPr="00C206BD" w:rsidSect="008C1D45">
      <w:pgSz w:w="11907" w:h="16840" w:code="9"/>
      <w:pgMar w:top="1276" w:right="1531" w:bottom="1134" w:left="1531" w:header="851" w:footer="283" w:gutter="0"/>
      <w:cols w:space="425"/>
      <w:docGrid w:type="linesAndChars" w:linePitch="400"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23B67" w14:textId="77777777" w:rsidR="009376A9" w:rsidRDefault="009376A9" w:rsidP="00A4408C">
      <w:r>
        <w:separator/>
      </w:r>
    </w:p>
  </w:endnote>
  <w:endnote w:type="continuationSeparator" w:id="0">
    <w:p w14:paraId="4923B811" w14:textId="77777777" w:rsidR="009376A9" w:rsidRDefault="009376A9" w:rsidP="00A4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D1F6" w14:textId="77777777" w:rsidR="009376A9" w:rsidRDefault="009376A9" w:rsidP="00A4408C">
      <w:r>
        <w:separator/>
      </w:r>
    </w:p>
  </w:footnote>
  <w:footnote w:type="continuationSeparator" w:id="0">
    <w:p w14:paraId="13743DFC" w14:textId="77777777" w:rsidR="009376A9" w:rsidRDefault="009376A9" w:rsidP="00A4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C6C"/>
    <w:multiLevelType w:val="hybridMultilevel"/>
    <w:tmpl w:val="04BAA580"/>
    <w:lvl w:ilvl="0" w:tplc="4A8075F0">
      <w:numFmt w:val="bullet"/>
      <w:lvlText w:val="※"/>
      <w:lvlJc w:val="left"/>
      <w:pPr>
        <w:tabs>
          <w:tab w:val="num" w:pos="705"/>
        </w:tabs>
        <w:ind w:left="705" w:hanging="7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0AF3"/>
    <w:multiLevelType w:val="hybridMultilevel"/>
    <w:tmpl w:val="0D18ACD8"/>
    <w:lvl w:ilvl="0" w:tplc="A3DA644A">
      <w:start w:val="2"/>
      <w:numFmt w:val="japaneseCounting"/>
      <w:lvlText w:val="第%1条"/>
      <w:lvlJc w:val="left"/>
      <w:pPr>
        <w:tabs>
          <w:tab w:val="num" w:pos="1080"/>
        </w:tabs>
        <w:ind w:left="1080" w:hanging="1080"/>
      </w:pPr>
      <w:rPr>
        <w:rFonts w:hint="eastAsia"/>
      </w:rPr>
    </w:lvl>
    <w:lvl w:ilvl="1" w:tplc="7C3C969A">
      <w:start w:val="3"/>
      <w:numFmt w:val="decimalFullWidth"/>
      <w:lvlText w:val="第%2条"/>
      <w:lvlJc w:val="left"/>
      <w:pPr>
        <w:tabs>
          <w:tab w:val="num" w:pos="1500"/>
        </w:tabs>
        <w:ind w:left="1500" w:hanging="10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9574AC"/>
    <w:multiLevelType w:val="hybridMultilevel"/>
    <w:tmpl w:val="9C0E675C"/>
    <w:lvl w:ilvl="0" w:tplc="AC2A40E0">
      <w:start w:val="1"/>
      <w:numFmt w:val="decimal"/>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D92F5F"/>
    <w:multiLevelType w:val="hybridMultilevel"/>
    <w:tmpl w:val="3872F7F4"/>
    <w:lvl w:ilvl="0" w:tplc="97CE4E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AD4AD4"/>
    <w:multiLevelType w:val="hybridMultilevel"/>
    <w:tmpl w:val="45D69884"/>
    <w:lvl w:ilvl="0" w:tplc="90A6BC02">
      <w:start w:val="1"/>
      <w:numFmt w:val="japaneseCounting"/>
      <w:lvlText w:val="第%1条"/>
      <w:lvlJc w:val="left"/>
      <w:pPr>
        <w:tabs>
          <w:tab w:val="num" w:pos="1425"/>
        </w:tabs>
        <w:ind w:left="1425" w:hanging="1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DE1E77"/>
    <w:multiLevelType w:val="hybridMultilevel"/>
    <w:tmpl w:val="02D4EBAA"/>
    <w:lvl w:ilvl="0" w:tplc="40627A16">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6" w15:restartNumberingAfterBreak="0">
    <w:nsid w:val="3E8D5D66"/>
    <w:multiLevelType w:val="hybridMultilevel"/>
    <w:tmpl w:val="FE7A2EE2"/>
    <w:lvl w:ilvl="0" w:tplc="D4A2C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C1122B"/>
    <w:multiLevelType w:val="hybridMultilevel"/>
    <w:tmpl w:val="E302433E"/>
    <w:lvl w:ilvl="0" w:tplc="E3D8957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7920132"/>
    <w:multiLevelType w:val="hybridMultilevel"/>
    <w:tmpl w:val="01487C50"/>
    <w:lvl w:ilvl="0" w:tplc="942E0CE4">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abstractNumId w:val="5"/>
  </w:num>
  <w:num w:numId="2">
    <w:abstractNumId w:val="4"/>
  </w:num>
  <w:num w:numId="3">
    <w:abstractNumId w:val="1"/>
  </w:num>
  <w:num w:numId="4">
    <w:abstractNumId w:val="8"/>
  </w:num>
  <w:num w:numId="5">
    <w:abstractNumId w:val="3"/>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C8"/>
    <w:rsid w:val="0000271F"/>
    <w:rsid w:val="000031E2"/>
    <w:rsid w:val="0000574E"/>
    <w:rsid w:val="00014CCB"/>
    <w:rsid w:val="0002104F"/>
    <w:rsid w:val="000214F6"/>
    <w:rsid w:val="00023978"/>
    <w:rsid w:val="00027CD5"/>
    <w:rsid w:val="00033BD9"/>
    <w:rsid w:val="0003447B"/>
    <w:rsid w:val="00035999"/>
    <w:rsid w:val="000405C9"/>
    <w:rsid w:val="00050619"/>
    <w:rsid w:val="00056280"/>
    <w:rsid w:val="00060493"/>
    <w:rsid w:val="000625B9"/>
    <w:rsid w:val="00064442"/>
    <w:rsid w:val="00072639"/>
    <w:rsid w:val="00080090"/>
    <w:rsid w:val="00080AE9"/>
    <w:rsid w:val="00085BB4"/>
    <w:rsid w:val="00092EEE"/>
    <w:rsid w:val="00094970"/>
    <w:rsid w:val="0009546B"/>
    <w:rsid w:val="00095643"/>
    <w:rsid w:val="00096B82"/>
    <w:rsid w:val="000A21AB"/>
    <w:rsid w:val="000A2A91"/>
    <w:rsid w:val="000A4E97"/>
    <w:rsid w:val="000B76E2"/>
    <w:rsid w:val="000C2053"/>
    <w:rsid w:val="000D29D1"/>
    <w:rsid w:val="000D7D95"/>
    <w:rsid w:val="000E1550"/>
    <w:rsid w:val="000F16A0"/>
    <w:rsid w:val="000F3D1C"/>
    <w:rsid w:val="000F5185"/>
    <w:rsid w:val="000F6841"/>
    <w:rsid w:val="001007A1"/>
    <w:rsid w:val="001033D4"/>
    <w:rsid w:val="00103B47"/>
    <w:rsid w:val="001127B7"/>
    <w:rsid w:val="00114598"/>
    <w:rsid w:val="0012044C"/>
    <w:rsid w:val="00122D46"/>
    <w:rsid w:val="00124A68"/>
    <w:rsid w:val="00125F96"/>
    <w:rsid w:val="00131F90"/>
    <w:rsid w:val="00132CEA"/>
    <w:rsid w:val="00133517"/>
    <w:rsid w:val="001348A1"/>
    <w:rsid w:val="00135077"/>
    <w:rsid w:val="001632BC"/>
    <w:rsid w:val="001634E8"/>
    <w:rsid w:val="00164051"/>
    <w:rsid w:val="00165EFF"/>
    <w:rsid w:val="001700BD"/>
    <w:rsid w:val="00173DEC"/>
    <w:rsid w:val="00176E03"/>
    <w:rsid w:val="00177191"/>
    <w:rsid w:val="00177713"/>
    <w:rsid w:val="0019382F"/>
    <w:rsid w:val="00193A6D"/>
    <w:rsid w:val="001A466E"/>
    <w:rsid w:val="001A6ED4"/>
    <w:rsid w:val="001B564D"/>
    <w:rsid w:val="001B7DE0"/>
    <w:rsid w:val="001C20C5"/>
    <w:rsid w:val="001C4790"/>
    <w:rsid w:val="001D0DFC"/>
    <w:rsid w:val="001D1AFF"/>
    <w:rsid w:val="001D3F13"/>
    <w:rsid w:val="001D5129"/>
    <w:rsid w:val="001E3996"/>
    <w:rsid w:val="001E3C5C"/>
    <w:rsid w:val="001E769F"/>
    <w:rsid w:val="001F45A6"/>
    <w:rsid w:val="001F61B7"/>
    <w:rsid w:val="0020534C"/>
    <w:rsid w:val="00210638"/>
    <w:rsid w:val="00214324"/>
    <w:rsid w:val="00214632"/>
    <w:rsid w:val="00221F8F"/>
    <w:rsid w:val="00222B2A"/>
    <w:rsid w:val="00224A93"/>
    <w:rsid w:val="002310A8"/>
    <w:rsid w:val="00233BD3"/>
    <w:rsid w:val="00240D9E"/>
    <w:rsid w:val="0024304D"/>
    <w:rsid w:val="00243184"/>
    <w:rsid w:val="00246EBC"/>
    <w:rsid w:val="002524C5"/>
    <w:rsid w:val="00260162"/>
    <w:rsid w:val="00260519"/>
    <w:rsid w:val="00266A32"/>
    <w:rsid w:val="00267B74"/>
    <w:rsid w:val="00273F73"/>
    <w:rsid w:val="00283657"/>
    <w:rsid w:val="00283E32"/>
    <w:rsid w:val="002918C0"/>
    <w:rsid w:val="002A18A3"/>
    <w:rsid w:val="002A48A4"/>
    <w:rsid w:val="002B1471"/>
    <w:rsid w:val="002B1521"/>
    <w:rsid w:val="002D08F8"/>
    <w:rsid w:val="002E0AF0"/>
    <w:rsid w:val="002F16FA"/>
    <w:rsid w:val="002F29C4"/>
    <w:rsid w:val="002F366E"/>
    <w:rsid w:val="002F5052"/>
    <w:rsid w:val="00303162"/>
    <w:rsid w:val="003032F0"/>
    <w:rsid w:val="0030684D"/>
    <w:rsid w:val="00307577"/>
    <w:rsid w:val="00322F73"/>
    <w:rsid w:val="0033598E"/>
    <w:rsid w:val="00335BD5"/>
    <w:rsid w:val="0033736D"/>
    <w:rsid w:val="00347A82"/>
    <w:rsid w:val="00347C34"/>
    <w:rsid w:val="00350309"/>
    <w:rsid w:val="00353F5E"/>
    <w:rsid w:val="0035419B"/>
    <w:rsid w:val="00357880"/>
    <w:rsid w:val="003611AC"/>
    <w:rsid w:val="0036525D"/>
    <w:rsid w:val="00393DDD"/>
    <w:rsid w:val="003A3981"/>
    <w:rsid w:val="003A6819"/>
    <w:rsid w:val="003B2122"/>
    <w:rsid w:val="003B6152"/>
    <w:rsid w:val="003C12E9"/>
    <w:rsid w:val="003C279E"/>
    <w:rsid w:val="003D11B8"/>
    <w:rsid w:val="003D6FF8"/>
    <w:rsid w:val="003E31AF"/>
    <w:rsid w:val="003E6ADF"/>
    <w:rsid w:val="003E6EA1"/>
    <w:rsid w:val="003F432F"/>
    <w:rsid w:val="00401D0E"/>
    <w:rsid w:val="004021F7"/>
    <w:rsid w:val="0040659A"/>
    <w:rsid w:val="00406C4F"/>
    <w:rsid w:val="00413D92"/>
    <w:rsid w:val="00415959"/>
    <w:rsid w:val="00415C52"/>
    <w:rsid w:val="00431A73"/>
    <w:rsid w:val="004334C3"/>
    <w:rsid w:val="00443635"/>
    <w:rsid w:val="00447646"/>
    <w:rsid w:val="0044765B"/>
    <w:rsid w:val="00457357"/>
    <w:rsid w:val="00460DB5"/>
    <w:rsid w:val="004627D6"/>
    <w:rsid w:val="00465C3F"/>
    <w:rsid w:val="004740CB"/>
    <w:rsid w:val="00474793"/>
    <w:rsid w:val="00474E25"/>
    <w:rsid w:val="004777BC"/>
    <w:rsid w:val="004805A9"/>
    <w:rsid w:val="00484BDB"/>
    <w:rsid w:val="0049095D"/>
    <w:rsid w:val="00491AE8"/>
    <w:rsid w:val="00495F3E"/>
    <w:rsid w:val="004970CE"/>
    <w:rsid w:val="00497BDA"/>
    <w:rsid w:val="004A033A"/>
    <w:rsid w:val="004A5B8B"/>
    <w:rsid w:val="004B27A7"/>
    <w:rsid w:val="004B2922"/>
    <w:rsid w:val="004B54CF"/>
    <w:rsid w:val="004C63DE"/>
    <w:rsid w:val="004D5120"/>
    <w:rsid w:val="004D7ABC"/>
    <w:rsid w:val="004E0FBB"/>
    <w:rsid w:val="004E220B"/>
    <w:rsid w:val="004E4962"/>
    <w:rsid w:val="004F3A07"/>
    <w:rsid w:val="00500DBA"/>
    <w:rsid w:val="00501DF9"/>
    <w:rsid w:val="005040DE"/>
    <w:rsid w:val="00506A40"/>
    <w:rsid w:val="00515AC6"/>
    <w:rsid w:val="00516270"/>
    <w:rsid w:val="0052125E"/>
    <w:rsid w:val="00525A02"/>
    <w:rsid w:val="00525B7F"/>
    <w:rsid w:val="005264FB"/>
    <w:rsid w:val="00530C9C"/>
    <w:rsid w:val="00544EEB"/>
    <w:rsid w:val="00547BB3"/>
    <w:rsid w:val="00552CC0"/>
    <w:rsid w:val="00572D26"/>
    <w:rsid w:val="00573477"/>
    <w:rsid w:val="0058150E"/>
    <w:rsid w:val="0058200D"/>
    <w:rsid w:val="005877B3"/>
    <w:rsid w:val="00587FFC"/>
    <w:rsid w:val="005A75EE"/>
    <w:rsid w:val="005A7806"/>
    <w:rsid w:val="005A7BB2"/>
    <w:rsid w:val="005B4660"/>
    <w:rsid w:val="005B6081"/>
    <w:rsid w:val="005C468D"/>
    <w:rsid w:val="005C6934"/>
    <w:rsid w:val="005D2DD7"/>
    <w:rsid w:val="005E28EB"/>
    <w:rsid w:val="005E3E92"/>
    <w:rsid w:val="005E43E9"/>
    <w:rsid w:val="005E7BAB"/>
    <w:rsid w:val="005F134D"/>
    <w:rsid w:val="005F2EB3"/>
    <w:rsid w:val="0060732E"/>
    <w:rsid w:val="0061346C"/>
    <w:rsid w:val="0062260D"/>
    <w:rsid w:val="00626530"/>
    <w:rsid w:val="00627882"/>
    <w:rsid w:val="0063533E"/>
    <w:rsid w:val="00642DF2"/>
    <w:rsid w:val="006477FA"/>
    <w:rsid w:val="00652248"/>
    <w:rsid w:val="006531F6"/>
    <w:rsid w:val="006537F9"/>
    <w:rsid w:val="00664AE4"/>
    <w:rsid w:val="006710B3"/>
    <w:rsid w:val="006737EE"/>
    <w:rsid w:val="006744C8"/>
    <w:rsid w:val="00693857"/>
    <w:rsid w:val="00696C64"/>
    <w:rsid w:val="006A0089"/>
    <w:rsid w:val="006B5833"/>
    <w:rsid w:val="006C1433"/>
    <w:rsid w:val="006C2564"/>
    <w:rsid w:val="006D23CE"/>
    <w:rsid w:val="006D7E39"/>
    <w:rsid w:val="006E052C"/>
    <w:rsid w:val="006E49C3"/>
    <w:rsid w:val="006F05D0"/>
    <w:rsid w:val="006F1BE7"/>
    <w:rsid w:val="006F3116"/>
    <w:rsid w:val="006F7052"/>
    <w:rsid w:val="007009C0"/>
    <w:rsid w:val="00701A2B"/>
    <w:rsid w:val="00705582"/>
    <w:rsid w:val="00716D51"/>
    <w:rsid w:val="00737644"/>
    <w:rsid w:val="00740D93"/>
    <w:rsid w:val="00754181"/>
    <w:rsid w:val="00754B16"/>
    <w:rsid w:val="00754DA5"/>
    <w:rsid w:val="00760086"/>
    <w:rsid w:val="00761D30"/>
    <w:rsid w:val="00783F33"/>
    <w:rsid w:val="00784C78"/>
    <w:rsid w:val="007905F4"/>
    <w:rsid w:val="0079321A"/>
    <w:rsid w:val="007A09A1"/>
    <w:rsid w:val="007A675A"/>
    <w:rsid w:val="007A6F1F"/>
    <w:rsid w:val="007B2662"/>
    <w:rsid w:val="007B52A9"/>
    <w:rsid w:val="007B5E2C"/>
    <w:rsid w:val="007C1D82"/>
    <w:rsid w:val="007C3A52"/>
    <w:rsid w:val="007D2B44"/>
    <w:rsid w:val="007E56F5"/>
    <w:rsid w:val="007E684B"/>
    <w:rsid w:val="007E6CAE"/>
    <w:rsid w:val="00800A2D"/>
    <w:rsid w:val="00802415"/>
    <w:rsid w:val="00804B35"/>
    <w:rsid w:val="00805E45"/>
    <w:rsid w:val="00815A2D"/>
    <w:rsid w:val="00826C69"/>
    <w:rsid w:val="008330EC"/>
    <w:rsid w:val="00834A70"/>
    <w:rsid w:val="00840D5B"/>
    <w:rsid w:val="00841615"/>
    <w:rsid w:val="008419EC"/>
    <w:rsid w:val="00841F32"/>
    <w:rsid w:val="00845747"/>
    <w:rsid w:val="00855B2F"/>
    <w:rsid w:val="00857141"/>
    <w:rsid w:val="00867447"/>
    <w:rsid w:val="00870DFA"/>
    <w:rsid w:val="00872AE4"/>
    <w:rsid w:val="00873964"/>
    <w:rsid w:val="00877BAE"/>
    <w:rsid w:val="00881756"/>
    <w:rsid w:val="00883BC7"/>
    <w:rsid w:val="0088658A"/>
    <w:rsid w:val="00892845"/>
    <w:rsid w:val="0089432B"/>
    <w:rsid w:val="008962E4"/>
    <w:rsid w:val="008A0C27"/>
    <w:rsid w:val="008A0FE4"/>
    <w:rsid w:val="008A3DD8"/>
    <w:rsid w:val="008A6835"/>
    <w:rsid w:val="008A7E9D"/>
    <w:rsid w:val="008B0F81"/>
    <w:rsid w:val="008B2E62"/>
    <w:rsid w:val="008B307B"/>
    <w:rsid w:val="008B33A4"/>
    <w:rsid w:val="008B3525"/>
    <w:rsid w:val="008B5938"/>
    <w:rsid w:val="008B6307"/>
    <w:rsid w:val="008C03FB"/>
    <w:rsid w:val="008C1D45"/>
    <w:rsid w:val="008C53FE"/>
    <w:rsid w:val="008C5CEA"/>
    <w:rsid w:val="008D4259"/>
    <w:rsid w:val="008D5385"/>
    <w:rsid w:val="008D70CA"/>
    <w:rsid w:val="008E0F7B"/>
    <w:rsid w:val="008E7C50"/>
    <w:rsid w:val="008F335B"/>
    <w:rsid w:val="008F7997"/>
    <w:rsid w:val="00903C37"/>
    <w:rsid w:val="0090588F"/>
    <w:rsid w:val="00907DCB"/>
    <w:rsid w:val="009141A9"/>
    <w:rsid w:val="009249E1"/>
    <w:rsid w:val="00936380"/>
    <w:rsid w:val="009376A9"/>
    <w:rsid w:val="0094499C"/>
    <w:rsid w:val="00944C71"/>
    <w:rsid w:val="00945391"/>
    <w:rsid w:val="0095297F"/>
    <w:rsid w:val="00953951"/>
    <w:rsid w:val="009622B8"/>
    <w:rsid w:val="00962C87"/>
    <w:rsid w:val="00975088"/>
    <w:rsid w:val="00982C6A"/>
    <w:rsid w:val="00986D37"/>
    <w:rsid w:val="00987C60"/>
    <w:rsid w:val="00996EB6"/>
    <w:rsid w:val="009B24C8"/>
    <w:rsid w:val="009B3815"/>
    <w:rsid w:val="009B3B0E"/>
    <w:rsid w:val="009B541C"/>
    <w:rsid w:val="009B6ADF"/>
    <w:rsid w:val="009C1681"/>
    <w:rsid w:val="009C2A94"/>
    <w:rsid w:val="009C4989"/>
    <w:rsid w:val="009C5304"/>
    <w:rsid w:val="009D19A4"/>
    <w:rsid w:val="009D39AE"/>
    <w:rsid w:val="009D5618"/>
    <w:rsid w:val="009E2099"/>
    <w:rsid w:val="009F0CFA"/>
    <w:rsid w:val="009F0F54"/>
    <w:rsid w:val="009F7585"/>
    <w:rsid w:val="00A01EA1"/>
    <w:rsid w:val="00A12A07"/>
    <w:rsid w:val="00A12F2B"/>
    <w:rsid w:val="00A13D7A"/>
    <w:rsid w:val="00A147BA"/>
    <w:rsid w:val="00A216B3"/>
    <w:rsid w:val="00A21C74"/>
    <w:rsid w:val="00A226A3"/>
    <w:rsid w:val="00A23541"/>
    <w:rsid w:val="00A276E4"/>
    <w:rsid w:val="00A33EE1"/>
    <w:rsid w:val="00A40F8D"/>
    <w:rsid w:val="00A4176B"/>
    <w:rsid w:val="00A44078"/>
    <w:rsid w:val="00A4408C"/>
    <w:rsid w:val="00A50566"/>
    <w:rsid w:val="00A565FD"/>
    <w:rsid w:val="00A6028F"/>
    <w:rsid w:val="00A7142D"/>
    <w:rsid w:val="00A72E1D"/>
    <w:rsid w:val="00A76C3D"/>
    <w:rsid w:val="00A8245E"/>
    <w:rsid w:val="00A82D39"/>
    <w:rsid w:val="00A8339F"/>
    <w:rsid w:val="00A86A63"/>
    <w:rsid w:val="00A86F20"/>
    <w:rsid w:val="00A87C3E"/>
    <w:rsid w:val="00A87F2B"/>
    <w:rsid w:val="00A9377D"/>
    <w:rsid w:val="00AA0812"/>
    <w:rsid w:val="00AA11AF"/>
    <w:rsid w:val="00AA2972"/>
    <w:rsid w:val="00AA6C65"/>
    <w:rsid w:val="00AB2509"/>
    <w:rsid w:val="00AC3E8F"/>
    <w:rsid w:val="00AC54EF"/>
    <w:rsid w:val="00AC6FE0"/>
    <w:rsid w:val="00AD211E"/>
    <w:rsid w:val="00AD4DFC"/>
    <w:rsid w:val="00AE244C"/>
    <w:rsid w:val="00AE3199"/>
    <w:rsid w:val="00AE4A40"/>
    <w:rsid w:val="00AF28DC"/>
    <w:rsid w:val="00AF6496"/>
    <w:rsid w:val="00B02865"/>
    <w:rsid w:val="00B041FE"/>
    <w:rsid w:val="00B076CA"/>
    <w:rsid w:val="00B12A8E"/>
    <w:rsid w:val="00B14F71"/>
    <w:rsid w:val="00B17B2D"/>
    <w:rsid w:val="00B21962"/>
    <w:rsid w:val="00B21A61"/>
    <w:rsid w:val="00B260BF"/>
    <w:rsid w:val="00B27810"/>
    <w:rsid w:val="00B3384C"/>
    <w:rsid w:val="00B47046"/>
    <w:rsid w:val="00B611FA"/>
    <w:rsid w:val="00B63701"/>
    <w:rsid w:val="00B648F1"/>
    <w:rsid w:val="00B67674"/>
    <w:rsid w:val="00B70AB7"/>
    <w:rsid w:val="00B754C9"/>
    <w:rsid w:val="00B84B1B"/>
    <w:rsid w:val="00B9197D"/>
    <w:rsid w:val="00BA0B5D"/>
    <w:rsid w:val="00BA2678"/>
    <w:rsid w:val="00BB105D"/>
    <w:rsid w:val="00BB336C"/>
    <w:rsid w:val="00BB614B"/>
    <w:rsid w:val="00BB74FF"/>
    <w:rsid w:val="00BC1557"/>
    <w:rsid w:val="00BC5356"/>
    <w:rsid w:val="00BD27B8"/>
    <w:rsid w:val="00BD577D"/>
    <w:rsid w:val="00BD7C1C"/>
    <w:rsid w:val="00BE0B3D"/>
    <w:rsid w:val="00BE0DA1"/>
    <w:rsid w:val="00BE218F"/>
    <w:rsid w:val="00C03BF7"/>
    <w:rsid w:val="00C0701D"/>
    <w:rsid w:val="00C0764E"/>
    <w:rsid w:val="00C10BDD"/>
    <w:rsid w:val="00C11B49"/>
    <w:rsid w:val="00C206BD"/>
    <w:rsid w:val="00C21DA1"/>
    <w:rsid w:val="00C273A6"/>
    <w:rsid w:val="00C30D09"/>
    <w:rsid w:val="00C31C14"/>
    <w:rsid w:val="00C338BE"/>
    <w:rsid w:val="00C34B8F"/>
    <w:rsid w:val="00C35E3B"/>
    <w:rsid w:val="00C42BE0"/>
    <w:rsid w:val="00C47668"/>
    <w:rsid w:val="00C512E9"/>
    <w:rsid w:val="00C61DF5"/>
    <w:rsid w:val="00C63A97"/>
    <w:rsid w:val="00C8095C"/>
    <w:rsid w:val="00C81743"/>
    <w:rsid w:val="00C825E6"/>
    <w:rsid w:val="00C8539E"/>
    <w:rsid w:val="00C86C4B"/>
    <w:rsid w:val="00C87EC9"/>
    <w:rsid w:val="00C916F9"/>
    <w:rsid w:val="00C97142"/>
    <w:rsid w:val="00CA3BAA"/>
    <w:rsid w:val="00CB70E4"/>
    <w:rsid w:val="00CB7E9D"/>
    <w:rsid w:val="00CC3C89"/>
    <w:rsid w:val="00CD30EF"/>
    <w:rsid w:val="00CD59A2"/>
    <w:rsid w:val="00CD65BD"/>
    <w:rsid w:val="00CE34CF"/>
    <w:rsid w:val="00CE3880"/>
    <w:rsid w:val="00CE5396"/>
    <w:rsid w:val="00CF02C9"/>
    <w:rsid w:val="00CF350F"/>
    <w:rsid w:val="00CF6223"/>
    <w:rsid w:val="00D11A91"/>
    <w:rsid w:val="00D1409F"/>
    <w:rsid w:val="00D146C3"/>
    <w:rsid w:val="00D166C2"/>
    <w:rsid w:val="00D16DAF"/>
    <w:rsid w:val="00D17B58"/>
    <w:rsid w:val="00D2199F"/>
    <w:rsid w:val="00D24F93"/>
    <w:rsid w:val="00D2643C"/>
    <w:rsid w:val="00D2702A"/>
    <w:rsid w:val="00D306A3"/>
    <w:rsid w:val="00D313E5"/>
    <w:rsid w:val="00D31B06"/>
    <w:rsid w:val="00D333C5"/>
    <w:rsid w:val="00D53BB4"/>
    <w:rsid w:val="00D6073E"/>
    <w:rsid w:val="00D65F38"/>
    <w:rsid w:val="00D66087"/>
    <w:rsid w:val="00D676B6"/>
    <w:rsid w:val="00D67AD7"/>
    <w:rsid w:val="00D72982"/>
    <w:rsid w:val="00D7610D"/>
    <w:rsid w:val="00D76FC0"/>
    <w:rsid w:val="00D779E4"/>
    <w:rsid w:val="00D804FD"/>
    <w:rsid w:val="00D83C53"/>
    <w:rsid w:val="00D84B16"/>
    <w:rsid w:val="00D85446"/>
    <w:rsid w:val="00DA65D5"/>
    <w:rsid w:val="00DA6DED"/>
    <w:rsid w:val="00DB377C"/>
    <w:rsid w:val="00DB567F"/>
    <w:rsid w:val="00DB716B"/>
    <w:rsid w:val="00DB7B60"/>
    <w:rsid w:val="00DC0330"/>
    <w:rsid w:val="00DC39D7"/>
    <w:rsid w:val="00DC3E28"/>
    <w:rsid w:val="00DC4D6B"/>
    <w:rsid w:val="00DC5FEA"/>
    <w:rsid w:val="00DD442B"/>
    <w:rsid w:val="00DE0E66"/>
    <w:rsid w:val="00DE39CB"/>
    <w:rsid w:val="00DE3B8C"/>
    <w:rsid w:val="00DE6A8B"/>
    <w:rsid w:val="00E03969"/>
    <w:rsid w:val="00E066BA"/>
    <w:rsid w:val="00E06705"/>
    <w:rsid w:val="00E2338E"/>
    <w:rsid w:val="00E26FCB"/>
    <w:rsid w:val="00E311C8"/>
    <w:rsid w:val="00E36022"/>
    <w:rsid w:val="00E36043"/>
    <w:rsid w:val="00E3780A"/>
    <w:rsid w:val="00E42B04"/>
    <w:rsid w:val="00E42E6A"/>
    <w:rsid w:val="00E454CE"/>
    <w:rsid w:val="00E5308D"/>
    <w:rsid w:val="00E53BAE"/>
    <w:rsid w:val="00E5765A"/>
    <w:rsid w:val="00E57F97"/>
    <w:rsid w:val="00E67C7A"/>
    <w:rsid w:val="00E71ABA"/>
    <w:rsid w:val="00E81210"/>
    <w:rsid w:val="00E8513D"/>
    <w:rsid w:val="00E865CE"/>
    <w:rsid w:val="00EA2F66"/>
    <w:rsid w:val="00EA34E5"/>
    <w:rsid w:val="00EA6AD1"/>
    <w:rsid w:val="00EC1047"/>
    <w:rsid w:val="00EC6979"/>
    <w:rsid w:val="00ED5069"/>
    <w:rsid w:val="00EE6B84"/>
    <w:rsid w:val="00EE760F"/>
    <w:rsid w:val="00F0219C"/>
    <w:rsid w:val="00F1495D"/>
    <w:rsid w:val="00F23246"/>
    <w:rsid w:val="00F25749"/>
    <w:rsid w:val="00F261C4"/>
    <w:rsid w:val="00F51E82"/>
    <w:rsid w:val="00F53EFB"/>
    <w:rsid w:val="00F562A2"/>
    <w:rsid w:val="00F6535F"/>
    <w:rsid w:val="00F664CD"/>
    <w:rsid w:val="00F676AC"/>
    <w:rsid w:val="00F70420"/>
    <w:rsid w:val="00F707F7"/>
    <w:rsid w:val="00F80764"/>
    <w:rsid w:val="00F83E9A"/>
    <w:rsid w:val="00F85135"/>
    <w:rsid w:val="00F90CC8"/>
    <w:rsid w:val="00F95298"/>
    <w:rsid w:val="00FA1DBA"/>
    <w:rsid w:val="00FA2253"/>
    <w:rsid w:val="00FA4BC9"/>
    <w:rsid w:val="00FA5A2D"/>
    <w:rsid w:val="00FB523E"/>
    <w:rsid w:val="00FC2695"/>
    <w:rsid w:val="00FC7C32"/>
    <w:rsid w:val="00FD7F83"/>
    <w:rsid w:val="00FE55EF"/>
    <w:rsid w:val="00FE6817"/>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1F0399"/>
  <w15:docId w15:val="{0C1E7F0B-1E82-48C8-84C7-2C08247F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176B"/>
    <w:rPr>
      <w:rFonts w:ascii="Arial" w:eastAsia="ＭＳ ゴシック" w:hAnsi="Arial"/>
      <w:sz w:val="18"/>
      <w:szCs w:val="18"/>
    </w:rPr>
  </w:style>
  <w:style w:type="table" w:styleId="a4">
    <w:name w:val="Table Grid"/>
    <w:basedOn w:val="a1"/>
    <w:uiPriority w:val="39"/>
    <w:rsid w:val="00607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408C"/>
    <w:pPr>
      <w:tabs>
        <w:tab w:val="center" w:pos="4252"/>
        <w:tab w:val="right" w:pos="8504"/>
      </w:tabs>
      <w:snapToGrid w:val="0"/>
    </w:pPr>
  </w:style>
  <w:style w:type="character" w:customStyle="1" w:styleId="a6">
    <w:name w:val="ヘッダー (文字)"/>
    <w:link w:val="a5"/>
    <w:uiPriority w:val="99"/>
    <w:rsid w:val="00A4408C"/>
    <w:rPr>
      <w:kern w:val="2"/>
      <w:sz w:val="24"/>
      <w:szCs w:val="24"/>
    </w:rPr>
  </w:style>
  <w:style w:type="paragraph" w:styleId="a7">
    <w:name w:val="footer"/>
    <w:basedOn w:val="a"/>
    <w:link w:val="a8"/>
    <w:uiPriority w:val="99"/>
    <w:unhideWhenUsed/>
    <w:rsid w:val="00A4408C"/>
    <w:pPr>
      <w:tabs>
        <w:tab w:val="center" w:pos="4252"/>
        <w:tab w:val="right" w:pos="8504"/>
      </w:tabs>
      <w:snapToGrid w:val="0"/>
    </w:pPr>
  </w:style>
  <w:style w:type="character" w:customStyle="1" w:styleId="a8">
    <w:name w:val="フッター (文字)"/>
    <w:link w:val="a7"/>
    <w:uiPriority w:val="99"/>
    <w:rsid w:val="00A4408C"/>
    <w:rPr>
      <w:kern w:val="2"/>
      <w:sz w:val="24"/>
      <w:szCs w:val="24"/>
    </w:rPr>
  </w:style>
  <w:style w:type="paragraph" w:styleId="a9">
    <w:name w:val="Note Heading"/>
    <w:basedOn w:val="a"/>
    <w:next w:val="a"/>
    <w:link w:val="aa"/>
    <w:uiPriority w:val="99"/>
    <w:unhideWhenUsed/>
    <w:rsid w:val="005E3E92"/>
    <w:pPr>
      <w:jc w:val="center"/>
    </w:pPr>
  </w:style>
  <w:style w:type="character" w:customStyle="1" w:styleId="aa">
    <w:name w:val="記 (文字)"/>
    <w:link w:val="a9"/>
    <w:uiPriority w:val="99"/>
    <w:rsid w:val="005E3E92"/>
    <w:rPr>
      <w:kern w:val="2"/>
      <w:sz w:val="24"/>
      <w:szCs w:val="24"/>
    </w:rPr>
  </w:style>
  <w:style w:type="paragraph" w:styleId="ab">
    <w:name w:val="Closing"/>
    <w:basedOn w:val="a"/>
    <w:link w:val="ac"/>
    <w:uiPriority w:val="99"/>
    <w:unhideWhenUsed/>
    <w:rsid w:val="005E3E92"/>
    <w:pPr>
      <w:jc w:val="right"/>
    </w:pPr>
  </w:style>
  <w:style w:type="character" w:customStyle="1" w:styleId="ac">
    <w:name w:val="結語 (文字)"/>
    <w:link w:val="ab"/>
    <w:uiPriority w:val="99"/>
    <w:rsid w:val="005E3E92"/>
    <w:rPr>
      <w:kern w:val="2"/>
      <w:sz w:val="24"/>
      <w:szCs w:val="24"/>
    </w:rPr>
  </w:style>
  <w:style w:type="character" w:styleId="ad">
    <w:name w:val="annotation reference"/>
    <w:basedOn w:val="a0"/>
    <w:uiPriority w:val="99"/>
    <w:semiHidden/>
    <w:unhideWhenUsed/>
    <w:rsid w:val="00DC39D7"/>
    <w:rPr>
      <w:sz w:val="18"/>
      <w:szCs w:val="18"/>
    </w:rPr>
  </w:style>
  <w:style w:type="paragraph" w:styleId="ae">
    <w:name w:val="annotation text"/>
    <w:basedOn w:val="a"/>
    <w:link w:val="af"/>
    <w:uiPriority w:val="99"/>
    <w:semiHidden/>
    <w:unhideWhenUsed/>
    <w:rsid w:val="00DC39D7"/>
    <w:pPr>
      <w:jc w:val="left"/>
    </w:pPr>
  </w:style>
  <w:style w:type="character" w:customStyle="1" w:styleId="af">
    <w:name w:val="コメント文字列 (文字)"/>
    <w:basedOn w:val="a0"/>
    <w:link w:val="ae"/>
    <w:uiPriority w:val="99"/>
    <w:semiHidden/>
    <w:rsid w:val="00DC39D7"/>
    <w:rPr>
      <w:kern w:val="2"/>
      <w:sz w:val="24"/>
      <w:szCs w:val="24"/>
    </w:rPr>
  </w:style>
  <w:style w:type="paragraph" w:styleId="af0">
    <w:name w:val="annotation subject"/>
    <w:basedOn w:val="ae"/>
    <w:next w:val="ae"/>
    <w:link w:val="af1"/>
    <w:uiPriority w:val="99"/>
    <w:semiHidden/>
    <w:unhideWhenUsed/>
    <w:rsid w:val="00DC39D7"/>
    <w:rPr>
      <w:b/>
      <w:bCs/>
    </w:rPr>
  </w:style>
  <w:style w:type="character" w:customStyle="1" w:styleId="af1">
    <w:name w:val="コメント内容 (文字)"/>
    <w:basedOn w:val="af"/>
    <w:link w:val="af0"/>
    <w:uiPriority w:val="99"/>
    <w:semiHidden/>
    <w:rsid w:val="00DC39D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4B00-E0BD-4D81-AD34-6F48AFA9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Kainan</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kyoiku006</dc:creator>
  <cp:keywords/>
  <dc:description/>
  <cp:lastModifiedBy>0727</cp:lastModifiedBy>
  <cp:revision>2</cp:revision>
  <cp:lastPrinted>2025-06-16T05:55:00Z</cp:lastPrinted>
  <dcterms:created xsi:type="dcterms:W3CDTF">2025-06-16T06:50:00Z</dcterms:created>
  <dcterms:modified xsi:type="dcterms:W3CDTF">2025-06-16T06:50:00Z</dcterms:modified>
</cp:coreProperties>
</file>