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AF" w:rsidRDefault="00D527B9">
      <w:r>
        <w:rPr>
          <w:rFonts w:hint="eastAsia"/>
        </w:rPr>
        <w:t>意見書の記載例</w:t>
      </w:r>
    </w:p>
    <w:p w:rsidR="00D527B9" w:rsidRDefault="00746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166370</wp:posOffset>
                </wp:positionV>
                <wp:extent cx="5591175" cy="436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36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CF7D3" id="正方形/長方形 1" o:spid="_x0000_s1026" style="position:absolute;left:0;text-align:left;margin-left:-2.3pt;margin-top:13.1pt;width:440.25pt;height:3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K0lQIAAF0FAAAOAAAAZHJzL2Uyb0RvYy54bWysVM1uEzEQviPxDpbvdLMhaWnUTRWlCkKq&#10;2ooW9ex67cbC6zG2k014D/oAcOaMOPA4VOItGHs3m1ByQly8Mzv/n7/xyemq0mQpnFdgCpof9CgR&#10;hkOpzH1B393MXryixAdmSqbBiIKuhaen4+fPTmo7En2Ygy6FI5jE+FFtCzoPwY6yzPO5qJg/ACsM&#10;GiW4igVU3X1WOlZj9kpn/V7vMKvBldYBF97j37PGSMcpv5SCh0spvQhEFxR7C+l06byLZzY+YaN7&#10;x+xc8bYN9g9dVEwZLNqlOmOBkYVTf6WqFHfgQYYDDlUGUiou0gw4Td57Ms31nFmRZkFwvO1g8v8v&#10;Lb9YXjmiSrw7Sgyr8Ioev355fPj+88fn7Nenb41E8ghUbf0I/a/tlWs1j2KceiVdFb84D1klcNcd&#10;uGIVCMefw+Fxnh8NKeFoG7w87A+GCf5sG26dD68FVCQKBXV4ewlUtjz3AUui68YlVtMmnh60KmdK&#10;66RE3oipdmTJ8MbDKjWOcTteqMXILI7TDJCksNaiyfpWSEQEW+6n6omL25yMc2HCYQQkZULvGCax&#10;gy4w3xeow6aZ1jeGicTRLrC3L/DPil1EqgomdMGVMuD2JSjfd5Ub/830zcxx/Dso10gEB82GeMtn&#10;Ci/hnPlwxRyuBC4Prnm4xENqqAsKrUTJHNzHff+jPzIVrZTUuGIF9R8WzAlK9BuDHD7OB4O4k0kZ&#10;DI/6qLhdy92uxSyqKeCdIk+xuyRG/6A3onRQ3eJrMIlV0cQMx9oF5cFtlGloVh/fEy4mk+SGe2hZ&#10;ODfXlsfkEdVIspvVLXO2ZWJAEl/AZh3Z6AkhG98YaWCyCCBVYusW1xZv3OFEmva9iY/Erp68tq/i&#10;+DcAAAD//wMAUEsDBBQABgAIAAAAIQA4v+/13wAAAAkBAAAPAAAAZHJzL2Rvd25yZXYueG1sTI/B&#10;TsMwEETvSPyDtUjcWqcB0pJmU1WISogDiJQPcGM3jojXxnba9O8xJziOZjTzptpMZmAn5UNvCWEx&#10;z4Apaq3sqUP43O9mK2AhCpJisKQQLirApr6+qkQp7Zk+1KmJHUslFEqBoGN0Jeeh1cqIMLdOUfKO&#10;1hsRk/Qdl16cU7kZeJ5lBTeip7SghVNPWrVfzWgQnN+6d/2s97vpzb+8dmPT6+8L4u3NtF0Di2qK&#10;f2H4xU/oUCemgx1JBjYgzO6LlETIixxY8lfLh0dgB4Tl4i4HXlf8/4P6BwAA//8DAFBLAQItABQA&#10;BgAIAAAAIQC2gziS/gAAAOEBAAATAAAAAAAAAAAAAAAAAAAAAABbQ29udGVudF9UeXBlc10ueG1s&#10;UEsBAi0AFAAGAAgAAAAhADj9If/WAAAAlAEAAAsAAAAAAAAAAAAAAAAALwEAAF9yZWxzLy5yZWxz&#10;UEsBAi0AFAAGAAgAAAAhAMbDIrSVAgAAXQUAAA4AAAAAAAAAAAAAAAAALgIAAGRycy9lMm9Eb2Mu&#10;eG1sUEsBAi0AFAAGAAgAAAAhADi/7/XfAAAACQEAAA8AAAAAAAAAAAAAAAAA7wQAAGRycy9kb3du&#10;cmV2LnhtbFBLBQYAAAAABAAEAPMAAAD7BQAAAAA=&#10;" fillcolor="white [3201]" strokecolor="black [3213]" strokeweight="1pt"/>
            </w:pict>
          </mc:Fallback>
        </mc:AlternateContent>
      </w:r>
    </w:p>
    <w:p w:rsidR="00D527B9" w:rsidRDefault="00D527B9" w:rsidP="0074612D">
      <w:pPr>
        <w:ind w:firstLineChars="100" w:firstLine="210"/>
      </w:pPr>
      <w:r>
        <w:rPr>
          <w:rFonts w:hint="eastAsia"/>
        </w:rPr>
        <w:t>①件名</w:t>
      </w:r>
    </w:p>
    <w:p w:rsidR="00D527B9" w:rsidRDefault="00D527B9" w:rsidP="0074612D">
      <w:pPr>
        <w:ind w:firstLineChars="200" w:firstLine="420"/>
      </w:pPr>
      <w:r w:rsidRPr="00D527B9">
        <w:rPr>
          <w:rFonts w:ascii="ＭＳ Ｐ明朝" w:eastAsia="ＭＳ Ｐ明朝" w:hAnsi="ＭＳ Ｐ明朝" w:hint="eastAsia"/>
          <w:kern w:val="0"/>
        </w:rPr>
        <w:t>淡路都市計画</w:t>
      </w:r>
      <w:r w:rsidR="00D5407D">
        <w:rPr>
          <w:rFonts w:ascii="ＭＳ Ｐ明朝" w:eastAsia="ＭＳ Ｐ明朝" w:hAnsi="ＭＳ Ｐ明朝" w:hint="eastAsia"/>
          <w:kern w:val="0"/>
        </w:rPr>
        <w:t>火葬場の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</w:rPr>
        <w:t>都市計画案の意見</w:t>
      </w:r>
    </w:p>
    <w:p w:rsidR="00D527B9" w:rsidRDefault="00D527B9" w:rsidP="00D527B9"/>
    <w:p w:rsidR="00D527B9" w:rsidRDefault="00D527B9" w:rsidP="0074612D">
      <w:pPr>
        <w:ind w:firstLineChars="100" w:firstLine="210"/>
      </w:pPr>
      <w:r>
        <w:rPr>
          <w:rFonts w:hint="eastAsia"/>
        </w:rPr>
        <w:t>②住所</w:t>
      </w:r>
    </w:p>
    <w:p w:rsidR="00D527B9" w:rsidRDefault="00D527B9" w:rsidP="0074612D">
      <w:pPr>
        <w:ind w:firstLineChars="200" w:firstLine="420"/>
      </w:pPr>
      <w:r>
        <w:rPr>
          <w:rFonts w:hint="eastAsia"/>
        </w:rPr>
        <w:t>淡路市</w:t>
      </w:r>
      <w:r w:rsidR="002E338B">
        <w:rPr>
          <w:rFonts w:hint="eastAsia"/>
        </w:rPr>
        <w:t>生穂新島</w:t>
      </w:r>
      <w:r>
        <w:rPr>
          <w:rFonts w:hint="eastAsia"/>
        </w:rPr>
        <w:t>○○番地</w:t>
      </w:r>
    </w:p>
    <w:p w:rsidR="00D527B9" w:rsidRDefault="00D527B9"/>
    <w:p w:rsidR="00D527B9" w:rsidRDefault="00D527B9" w:rsidP="0074612D">
      <w:pPr>
        <w:ind w:firstLineChars="100" w:firstLine="210"/>
      </w:pPr>
      <w:r>
        <w:rPr>
          <w:rFonts w:hint="eastAsia"/>
        </w:rPr>
        <w:t>③氏名</w:t>
      </w:r>
    </w:p>
    <w:p w:rsidR="00D527B9" w:rsidRDefault="00D527B9" w:rsidP="0074612D">
      <w:pPr>
        <w:ind w:firstLineChars="200" w:firstLine="420"/>
      </w:pPr>
      <w:r>
        <w:rPr>
          <w:rFonts w:hint="eastAsia"/>
        </w:rPr>
        <w:t>淡路　太郎</w:t>
      </w:r>
    </w:p>
    <w:p w:rsidR="00D527B9" w:rsidRDefault="00D527B9"/>
    <w:p w:rsidR="00D527B9" w:rsidRDefault="00D527B9" w:rsidP="0074612D">
      <w:pPr>
        <w:ind w:firstLineChars="100" w:firstLine="210"/>
      </w:pPr>
      <w:r>
        <w:rPr>
          <w:rFonts w:hint="eastAsia"/>
        </w:rPr>
        <w:t>④年齢</w:t>
      </w:r>
    </w:p>
    <w:p w:rsidR="00D527B9" w:rsidRDefault="00D527B9" w:rsidP="0074612D">
      <w:pPr>
        <w:ind w:firstLineChars="200" w:firstLine="420"/>
      </w:pPr>
      <w:r>
        <w:t>○○</w:t>
      </w:r>
      <w:r>
        <w:rPr>
          <w:rFonts w:hint="eastAsia"/>
        </w:rPr>
        <w:t>歳</w:t>
      </w:r>
    </w:p>
    <w:p w:rsidR="00D527B9" w:rsidRDefault="00D527B9"/>
    <w:p w:rsidR="00D527B9" w:rsidRDefault="00D527B9" w:rsidP="0074612D">
      <w:pPr>
        <w:ind w:firstLineChars="100" w:firstLine="210"/>
      </w:pPr>
      <w:r>
        <w:rPr>
          <w:rFonts w:hint="eastAsia"/>
        </w:rPr>
        <w:t>⑤意見の内容</w:t>
      </w:r>
    </w:p>
    <w:p w:rsidR="00AA4925" w:rsidRDefault="00AA4925" w:rsidP="00AA4925">
      <w:pPr>
        <w:ind w:firstLineChars="300" w:firstLine="630"/>
      </w:pPr>
      <w:r>
        <w:rPr>
          <w:rFonts w:hint="eastAsia"/>
        </w:rPr>
        <w:t>○○○○○○○○○○○○○○○○○○、○○○○○○○○○○○○○○○</w:t>
      </w:r>
    </w:p>
    <w:p w:rsidR="00AA4925" w:rsidRDefault="00AA4925" w:rsidP="00AA4925">
      <w:pPr>
        <w:ind w:firstLineChars="300" w:firstLine="630"/>
      </w:pPr>
      <w:r>
        <w:rPr>
          <w:rFonts w:hint="eastAsia"/>
        </w:rPr>
        <w:t>○○○○○○○○○○○○○○○、○○○○○○○○○○○○○○○○○○</w:t>
      </w:r>
    </w:p>
    <w:p w:rsidR="00D527B9" w:rsidRDefault="00AA4925" w:rsidP="00AA4925">
      <w:pPr>
        <w:ind w:firstLineChars="300" w:firstLine="630"/>
      </w:pPr>
      <w:r>
        <w:rPr>
          <w:rFonts w:hint="eastAsia"/>
        </w:rPr>
        <w:t>○○○○○○○。</w:t>
      </w:r>
    </w:p>
    <w:p w:rsidR="00D527B9" w:rsidRDefault="00D527B9"/>
    <w:p w:rsidR="00D527B9" w:rsidRDefault="00D527B9"/>
    <w:p w:rsidR="00D527B9" w:rsidRDefault="00D527B9"/>
    <w:sectPr w:rsidR="00D527B9" w:rsidSect="00106FDD">
      <w:pgSz w:w="11906" w:h="16838" w:code="9"/>
      <w:pgMar w:top="1418" w:right="1531" w:bottom="1418" w:left="1531" w:header="1418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9"/>
    <w:rsid w:val="00106FDD"/>
    <w:rsid w:val="002E338B"/>
    <w:rsid w:val="003742AA"/>
    <w:rsid w:val="0074612D"/>
    <w:rsid w:val="00A83429"/>
    <w:rsid w:val="00AA4925"/>
    <w:rsid w:val="00AF03AF"/>
    <w:rsid w:val="00D527B9"/>
    <w:rsid w:val="00D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8CA96"/>
  <w15:chartTrackingRefBased/>
  <w15:docId w15:val="{9B54BF61-4483-4654-9986-0C925C77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0146</dc:creator>
  <cp:keywords/>
  <dc:description/>
  <cp:lastModifiedBy>0146</cp:lastModifiedBy>
  <cp:revision>8</cp:revision>
  <cp:lastPrinted>2025-06-09T06:05:00Z</cp:lastPrinted>
  <dcterms:created xsi:type="dcterms:W3CDTF">2023-10-05T00:00:00Z</dcterms:created>
  <dcterms:modified xsi:type="dcterms:W3CDTF">2025-06-09T06:05:00Z</dcterms:modified>
</cp:coreProperties>
</file>