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49" w:rsidRDefault="00D34D49" w:rsidP="00D34D49">
      <w:pPr>
        <w:snapToGrid w:val="0"/>
        <w:spacing w:line="360" w:lineRule="auto"/>
        <w:ind w:firstLineChars="200" w:firstLine="562"/>
        <w:jc w:val="center"/>
        <w:rPr>
          <w:b/>
          <w:sz w:val="32"/>
        </w:rPr>
      </w:pPr>
      <w:r>
        <w:rPr>
          <w:rFonts w:hint="eastAsia"/>
          <w:b/>
          <w:sz w:val="28"/>
        </w:rPr>
        <w:t>納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税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証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明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交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付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申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請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書</w:t>
      </w:r>
    </w:p>
    <w:p w:rsidR="00D34D49" w:rsidRDefault="00D34D49" w:rsidP="00D34D49">
      <w:pPr>
        <w:snapToGrid w:val="0"/>
        <w:spacing w:line="360" w:lineRule="auto"/>
        <w:ind w:firstLineChars="200" w:firstLine="420"/>
        <w:jc w:val="center"/>
      </w:pPr>
    </w:p>
    <w:p w:rsidR="00D34D49" w:rsidRDefault="00D34D49" w:rsidP="00D34D49">
      <w:pPr>
        <w:snapToGrid w:val="0"/>
        <w:spacing w:line="360" w:lineRule="auto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:rsidR="00D34D49" w:rsidRDefault="00D34D49" w:rsidP="00D34D49">
      <w:pPr>
        <w:snapToGrid w:val="0"/>
        <w:spacing w:line="360" w:lineRule="auto"/>
        <w:ind w:firstLineChars="200" w:firstLine="440"/>
        <w:jc w:val="left"/>
        <w:rPr>
          <w:sz w:val="22"/>
        </w:rPr>
      </w:pPr>
    </w:p>
    <w:p w:rsidR="00D34D49" w:rsidRDefault="00D34D49" w:rsidP="00D34D49">
      <w:pPr>
        <w:snapToGrid w:val="0"/>
        <w:spacing w:line="36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淡路市長　　様</w:t>
      </w:r>
    </w:p>
    <w:p w:rsidR="00D34D49" w:rsidRDefault="00D34D49" w:rsidP="00D34D49">
      <w:pPr>
        <w:snapToGrid w:val="0"/>
        <w:spacing w:line="360" w:lineRule="auto"/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 xml:space="preserve">　　　　（申</w:t>
      </w:r>
      <w:r>
        <w:rPr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sz w:val="22"/>
        </w:rPr>
        <w:t xml:space="preserve"> </w:t>
      </w:r>
      <w:r>
        <w:rPr>
          <w:rFonts w:hint="eastAsia"/>
          <w:sz w:val="22"/>
        </w:rPr>
        <w:t>者）</w:t>
      </w:r>
    </w:p>
    <w:p w:rsidR="00D34D49" w:rsidRPr="00C235E1" w:rsidRDefault="00D34D49" w:rsidP="00C235E1">
      <w:pPr>
        <w:widowControl/>
        <w:jc w:val="left"/>
        <w:rPr>
          <w:rFonts w:ascii="ＭＳ ゴシック" w:eastAsia="ＭＳ ゴシック" w:hAnsi="ＭＳ ゴシック" w:cs="ＭＳ Ｐゴシック"/>
          <w:color w:val="FF0000"/>
          <w:kern w:val="0"/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FD061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住　　所</w:t>
      </w:r>
      <w:r w:rsidR="00C235E1">
        <w:rPr>
          <w:rFonts w:hint="eastAsia"/>
          <w:sz w:val="22"/>
        </w:rPr>
        <w:t xml:space="preserve">　</w:t>
      </w:r>
      <w:r w:rsidR="00C235E1" w:rsidRPr="00FD0618">
        <w:rPr>
          <w:rFonts w:ascii="ＭＳ 明朝" w:hAnsi="ＭＳ 明朝" w:cs="ＭＳ Ｐゴシック" w:hint="eastAsia"/>
          <w:color w:val="FF0000"/>
          <w:kern w:val="0"/>
          <w:sz w:val="22"/>
          <w:szCs w:val="24"/>
        </w:rPr>
        <w:t>淡路市生穂新島8番地</w:t>
      </w:r>
      <w:bookmarkStart w:id="0" w:name="_GoBack"/>
      <w:bookmarkEnd w:id="0"/>
    </w:p>
    <w:p w:rsidR="00D34D49" w:rsidRDefault="00D34D49" w:rsidP="00D34D49">
      <w:pPr>
        <w:snapToGrid w:val="0"/>
        <w:spacing w:line="480" w:lineRule="auto"/>
        <w:ind w:firstLineChars="200" w:firstLine="4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B3B7" wp14:editId="6D183C75">
                <wp:simplePos x="0" y="0"/>
                <wp:positionH relativeFrom="column">
                  <wp:posOffset>3118485</wp:posOffset>
                </wp:positionH>
                <wp:positionV relativeFrom="paragraph">
                  <wp:posOffset>293370</wp:posOffset>
                </wp:positionV>
                <wp:extent cx="2948940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E709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5.55pt,23.1pt" to="477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　氏　　名　</w:t>
      </w:r>
      <w:r w:rsidR="00FD0618" w:rsidRPr="00FD0618">
        <w:rPr>
          <w:rFonts w:ascii="ＭＳ 明朝" w:hAnsi="ＭＳ 明朝" w:hint="eastAsia"/>
          <w:color w:val="FF0000"/>
          <w:sz w:val="22"/>
        </w:rPr>
        <w:t>淡路　太郎</w:t>
      </w:r>
    </w:p>
    <w:p w:rsidR="00D34D49" w:rsidRDefault="00D34D49" w:rsidP="00D34D49">
      <w:pPr>
        <w:snapToGrid w:val="0"/>
        <w:ind w:firstLineChars="200" w:firstLine="420"/>
        <w:jc w:val="lef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080"/>
        <w:gridCol w:w="1496"/>
        <w:gridCol w:w="4536"/>
        <w:gridCol w:w="1134"/>
        <w:gridCol w:w="851"/>
      </w:tblGrid>
      <w:tr w:rsidR="00D34D49" w:rsidTr="000333F0">
        <w:trPr>
          <w:trHeight w:val="507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証明書の目的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1B1961" w:rsidP="000333F0">
            <w:pPr>
              <w:snapToGrid w:val="0"/>
              <w:rPr>
                <w:sz w:val="22"/>
              </w:rPr>
            </w:pPr>
            <w:r w:rsidRPr="00C465F7">
              <w:rPr>
                <w:rFonts w:hint="eastAsia"/>
                <w:sz w:val="22"/>
              </w:rPr>
              <w:t>淡路市危険空き家除却支援事業申請のため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証明書の</w:t>
            </w:r>
          </w:p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必要枚数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枚</w:t>
            </w:r>
          </w:p>
        </w:tc>
      </w:tr>
      <w:tr w:rsidR="00D34D49" w:rsidTr="000333F0">
        <w:trPr>
          <w:cantSplit/>
          <w:trHeight w:val="51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34D49" w:rsidRDefault="00D34D49" w:rsidP="000333F0">
            <w:pPr>
              <w:snapToGri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証明が必要な者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D34D49" w:rsidTr="00C235E1">
        <w:tblPrEx>
          <w:tblCellMar>
            <w:left w:w="99" w:type="dxa"/>
            <w:right w:w="99" w:type="dxa"/>
          </w:tblCellMar>
        </w:tblPrEx>
        <w:trPr>
          <w:cantSplit/>
          <w:trHeight w:val="51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C235E1">
        <w:trPr>
          <w:cantSplit/>
          <w:trHeight w:val="51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C235E1">
        <w:trPr>
          <w:cantSplit/>
          <w:trHeight w:val="51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C235E1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54CA79" wp14:editId="215E3942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-494030</wp:posOffset>
                      </wp:positionV>
                      <wp:extent cx="1181100" cy="847725"/>
                      <wp:effectExtent l="0" t="0" r="19050" b="28575"/>
                      <wp:wrapNone/>
                      <wp:docPr id="5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35E1" w:rsidRPr="00FD0618" w:rsidRDefault="00C235E1" w:rsidP="00C235E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FD0618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FF0000"/>
                                      <w:szCs w:val="28"/>
                                    </w:rPr>
                                    <w:t>世帯員全員を</w:t>
                                  </w:r>
                                  <w:r w:rsidRPr="00FD0618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FF0000"/>
                                      <w:szCs w:val="28"/>
                                    </w:rPr>
                                    <w:t>記入下さい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4CA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-30.35pt;margin-top:-38.9pt;width:93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" fillcolor="white [3201]" strokecolor="red" strokeweight="1.5pt">
                      <v:textbox>
                        <w:txbxContent>
                          <w:p w:rsidR="00C235E1" w:rsidRPr="00FD0618" w:rsidRDefault="00C235E1" w:rsidP="00C235E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D0618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FF0000"/>
                                <w:szCs w:val="28"/>
                                <w:eastAsianLayout w:id="-1766099200"/>
                              </w:rPr>
                              <w:t>世帯員全員を</w:t>
                            </w:r>
                            <w:r w:rsidRPr="00FD0618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FF0000"/>
                                <w:szCs w:val="28"/>
                                <w:eastAsianLayout w:id="-1766099199"/>
                              </w:rPr>
                              <w:t>記入下さい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C235E1">
        <w:trPr>
          <w:cantSplit/>
          <w:trHeight w:val="51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C235E1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6A5C04" wp14:editId="3C6469F9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-1014730</wp:posOffset>
                      </wp:positionV>
                      <wp:extent cx="323850" cy="1733550"/>
                      <wp:effectExtent l="38100" t="0" r="19050" b="19050"/>
                      <wp:wrapNone/>
                      <wp:docPr id="4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733550"/>
                              </a:xfrm>
                              <a:prstGeom prst="leftBrace">
                                <a:avLst>
                                  <a:gd name="adj1" fmla="val 44918"/>
                                  <a:gd name="adj2" fmla="val 23511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4AC6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67.15pt;margin-top:-79.9pt;width:25.5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" adj="1813,5078" strokecolor="red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C235E1">
        <w:trPr>
          <w:cantSplit/>
          <w:trHeight w:val="51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</w:tbl>
    <w:p w:rsidR="00D34D49" w:rsidRDefault="00D34D49" w:rsidP="00D34D49">
      <w:pPr>
        <w:snapToGrid w:val="0"/>
        <w:ind w:firstLineChars="200" w:firstLine="440"/>
        <w:jc w:val="left"/>
      </w:pPr>
      <w:r>
        <w:rPr>
          <w:rFonts w:hint="eastAsia"/>
          <w:sz w:val="22"/>
        </w:rPr>
        <w:t>上記の目的に使用するため、下記の証明を申請します。</w:t>
      </w:r>
    </w:p>
    <w:p w:rsidR="00D34D49" w:rsidRDefault="00D34D49" w:rsidP="00D34D49">
      <w:pPr>
        <w:snapToGrid w:val="0"/>
        <w:ind w:firstLineChars="200" w:firstLine="420"/>
        <w:jc w:val="left"/>
      </w:pPr>
    </w:p>
    <w:p w:rsidR="00D34D49" w:rsidRDefault="00D34D49" w:rsidP="00D34D49">
      <w:pPr>
        <w:pStyle w:val="a4"/>
      </w:pPr>
      <w:r>
        <w:rPr>
          <w:rFonts w:hint="eastAsia"/>
        </w:rPr>
        <w:t>記</w:t>
      </w:r>
    </w:p>
    <w:p w:rsidR="00D34D49" w:rsidRDefault="00D34D49" w:rsidP="00D34D49">
      <w:pPr>
        <w:jc w:val="left"/>
        <w:rPr>
          <w:sz w:val="20"/>
        </w:rPr>
      </w:pPr>
    </w:p>
    <w:p w:rsidR="00D34D49" w:rsidRDefault="00D34D49" w:rsidP="00D34D49">
      <w:pPr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納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税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証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明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書</w:t>
      </w:r>
    </w:p>
    <w:tbl>
      <w:tblPr>
        <w:tblStyle w:val="a3"/>
        <w:tblW w:w="4874" w:type="pct"/>
        <w:tblLook w:val="04A0" w:firstRow="1" w:lastRow="0" w:firstColumn="1" w:lastColumn="0" w:noHBand="0" w:noVBand="1"/>
      </w:tblPr>
      <w:tblGrid>
        <w:gridCol w:w="3195"/>
        <w:gridCol w:w="6296"/>
      </w:tblGrid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市県民税</w:t>
            </w:r>
          </w:p>
        </w:tc>
        <w:tc>
          <w:tcPr>
            <w:tcW w:w="3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市税及び延滞税について未納の税額はありません。</w:t>
            </w: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固定資産税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軽自動車税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国民健康保険税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228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C235E1" w:rsidP="000333F0">
            <w:pPr>
              <w:jc w:val="left"/>
              <w:rPr>
                <w:sz w:val="22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33B1A9" wp14:editId="250E30EF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-149860</wp:posOffset>
                      </wp:positionV>
                      <wp:extent cx="4362450" cy="1400175"/>
                      <wp:effectExtent l="19050" t="19050" r="19050" b="28575"/>
                      <wp:wrapNone/>
                      <wp:docPr id="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35E1" w:rsidRDefault="00C235E1" w:rsidP="00C235E1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3B1A9" id="テキスト ボックス 2" o:spid="_x0000_s1027" type="#_x0000_t202" style="position:absolute;margin-left:61.1pt;margin-top:-11.8pt;width:343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" fillcolor="white [3201]" strokecolor="red" strokeweight="2.25pt">
                      <v:textbox>
                        <w:txbxContent>
                          <w:p w:rsidR="00C235E1" w:rsidRDefault="00C235E1" w:rsidP="00C235E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48"/>
                                <w:szCs w:val="48"/>
                                <w:eastAsianLayout w:id="-1766098688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4D49">
              <w:rPr>
                <w:rFonts w:hint="eastAsia"/>
                <w:sz w:val="22"/>
                <w:szCs w:val="30"/>
              </w:rPr>
              <w:t xml:space="preserve">　上記のとおり相違ないことを証明します。</w:t>
            </w: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　　　　年　　月　　日</w:t>
            </w: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</w:p>
          <w:p w:rsidR="00D34D49" w:rsidRDefault="00D34D49" w:rsidP="000333F0">
            <w:pPr>
              <w:jc w:val="center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　　　　　　　　　　　　　　　　　　　淡路市長　　門　　康彦</w:t>
            </w:r>
          </w:p>
        </w:tc>
      </w:tr>
    </w:tbl>
    <w:p w:rsidR="005A58C5" w:rsidRPr="00D34D49" w:rsidRDefault="001C6BCC"/>
    <w:sectPr w:rsidR="005A58C5" w:rsidRPr="00D34D49" w:rsidSect="00D3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BCC" w:rsidRDefault="001C6BCC" w:rsidP="00C20F13">
      <w:r>
        <w:separator/>
      </w:r>
    </w:p>
  </w:endnote>
  <w:endnote w:type="continuationSeparator" w:id="0">
    <w:p w:rsidR="001C6BCC" w:rsidRDefault="001C6BCC" w:rsidP="00C2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BCC" w:rsidRDefault="001C6BCC" w:rsidP="00C20F13">
      <w:r>
        <w:separator/>
      </w:r>
    </w:p>
  </w:footnote>
  <w:footnote w:type="continuationSeparator" w:id="0">
    <w:p w:rsidR="001C6BCC" w:rsidRDefault="001C6BCC" w:rsidP="00C2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49"/>
    <w:rsid w:val="001B1961"/>
    <w:rsid w:val="001C6BCC"/>
    <w:rsid w:val="003311A9"/>
    <w:rsid w:val="00660A27"/>
    <w:rsid w:val="00A023EB"/>
    <w:rsid w:val="00B431C8"/>
    <w:rsid w:val="00C20F13"/>
    <w:rsid w:val="00C235E1"/>
    <w:rsid w:val="00D34D49"/>
    <w:rsid w:val="00DE179B"/>
    <w:rsid w:val="00FD0618"/>
    <w:rsid w:val="00F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9B0F3-B3F0-4713-88F2-C8A35EA2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4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4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D34D49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rsid w:val="00D34D49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0F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F13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C20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0F13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C235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4</cp:revision>
  <dcterms:created xsi:type="dcterms:W3CDTF">2021-06-23T04:54:00Z</dcterms:created>
  <dcterms:modified xsi:type="dcterms:W3CDTF">2022-02-18T01:50:00Z</dcterms:modified>
</cp:coreProperties>
</file>