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21" w:rsidRDefault="00433721">
      <w:pPr>
        <w:rPr>
          <w:snapToGrid w:val="0"/>
        </w:rPr>
      </w:pPr>
      <w:bookmarkStart w:id="0" w:name="_GoBack"/>
      <w:bookmarkEnd w:id="0"/>
    </w:p>
    <w:p w:rsidR="00433721" w:rsidRDefault="00433721">
      <w:pPr>
        <w:spacing w:after="120" w:line="315" w:lineRule="exact"/>
        <w:jc w:val="center"/>
        <w:rPr>
          <w:snapToGrid w:val="0"/>
        </w:rPr>
      </w:pPr>
      <w:r>
        <w:rPr>
          <w:rFonts w:hint="eastAsia"/>
          <w:snapToGrid w:val="0"/>
        </w:rPr>
        <w:t>淡路市保健センター利用許可申請書</w:t>
      </w:r>
    </w:p>
    <w:p w:rsidR="00433721" w:rsidRDefault="00433721">
      <w:pPr>
        <w:spacing w:after="120" w:line="315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33721" w:rsidRDefault="00433721">
      <w:pPr>
        <w:spacing w:after="120" w:line="315" w:lineRule="exact"/>
        <w:rPr>
          <w:snapToGrid w:val="0"/>
        </w:rPr>
      </w:pPr>
      <w:r>
        <w:rPr>
          <w:rFonts w:hint="eastAsia"/>
          <w:snapToGrid w:val="0"/>
        </w:rPr>
        <w:t xml:space="preserve">　　　（申請先）　　　　　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420"/>
        <w:gridCol w:w="1050"/>
        <w:gridCol w:w="3570"/>
      </w:tblGrid>
      <w:tr w:rsidR="004337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33721" w:rsidRDefault="0043372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050" w:type="dxa"/>
            <w:vAlign w:val="center"/>
          </w:tcPr>
          <w:p w:rsidR="00433721" w:rsidRDefault="0043372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3570" w:type="dxa"/>
            <w:vAlign w:val="center"/>
          </w:tcPr>
          <w:p w:rsidR="00433721" w:rsidRDefault="00433721">
            <w:pPr>
              <w:spacing w:line="210" w:lineRule="exact"/>
              <w:rPr>
                <w:snapToGrid w:val="0"/>
              </w:rPr>
            </w:pP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33721" w:rsidRDefault="00433721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33721" w:rsidRDefault="0043372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vAlign w:val="center"/>
          </w:tcPr>
          <w:p w:rsidR="00433721" w:rsidRDefault="00433721">
            <w:pPr>
              <w:spacing w:line="210" w:lineRule="exact"/>
              <w:rPr>
                <w:snapToGrid w:val="0"/>
              </w:rPr>
            </w:pP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33721" w:rsidRDefault="00433721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33721" w:rsidRDefault="0043372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3570" w:type="dxa"/>
            <w:vAlign w:val="center"/>
          </w:tcPr>
          <w:p w:rsidR="00433721" w:rsidRDefault="00433721">
            <w:pPr>
              <w:spacing w:line="210" w:lineRule="exact"/>
              <w:rPr>
                <w:snapToGrid w:val="0"/>
              </w:rPr>
            </w:pP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33721" w:rsidRDefault="00433721">
            <w:pPr>
              <w:spacing w:line="210" w:lineRule="exact"/>
              <w:jc w:val="lef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33721" w:rsidRDefault="0043372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70" w:type="dxa"/>
            <w:vAlign w:val="center"/>
          </w:tcPr>
          <w:p w:rsidR="00433721" w:rsidRDefault="00433721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―　　　　番</w:t>
            </w:r>
          </w:p>
        </w:tc>
      </w:tr>
    </w:tbl>
    <w:p w:rsidR="00433721" w:rsidRDefault="00433721">
      <w:pPr>
        <w:spacing w:before="120" w:after="120" w:line="315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次のとおり淡路市保健センターの利用の許可を申請します。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000"/>
        <w:gridCol w:w="1360"/>
        <w:gridCol w:w="1050"/>
        <w:gridCol w:w="1470"/>
      </w:tblGrid>
      <w:tr w:rsidR="0043372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利用人数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  <w:p w:rsidR="00433721" w:rsidRDefault="00433721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　時　　　分から</w:t>
            </w:r>
          </w:p>
          <w:p w:rsidR="00433721" w:rsidRDefault="00433721">
            <w:pPr>
              <w:spacing w:before="4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　時　　　分まで</w:t>
            </w: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433721" w:rsidRDefault="00433721">
            <w:pPr>
              <w:spacing w:line="315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利用責任者名</w:t>
            </w:r>
          </w:p>
          <w:p w:rsidR="00433721" w:rsidRDefault="00433721">
            <w:pPr>
              <w:rPr>
                <w:snapToGrid w:val="0"/>
                <w:w w:val="50"/>
                <w:sz w:val="48"/>
                <w:szCs w:val="48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申請者と同じと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きは記入不要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申請者と同じときは記入不要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  <w:p w:rsidR="00433721" w:rsidRDefault="00433721">
            <w:pPr>
              <w:spacing w:line="240" w:lineRule="exact"/>
              <w:rPr>
                <w:snapToGrid w:val="0"/>
              </w:rPr>
            </w:pPr>
          </w:p>
          <w:p w:rsidR="00433721" w:rsidRDefault="00433721">
            <w:pPr>
              <w:spacing w:line="240" w:lineRule="exact"/>
              <w:rPr>
                <w:snapToGrid w:val="0"/>
              </w:rPr>
            </w:pPr>
          </w:p>
          <w:p w:rsidR="00433721" w:rsidRDefault="0043372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電話（　　　　）　　　―　　　　番</w:t>
            </w: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433721" w:rsidRDefault="0061107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923290</wp:posOffset>
                      </wp:positionV>
                      <wp:extent cx="3467100" cy="266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908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6pt;margin-top:72.7pt;width:27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qahgIAACEFAAAOAAAAZHJzL2Uyb0RvYy54bWysVFFv0zAQfkfiP1h+75J0Wbp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" o:allowincell="f" strokeweight=".5pt"/>
                  </w:pict>
                </mc:Fallback>
              </mc:AlternateContent>
            </w:r>
            <w:r w:rsidR="00433721"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588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33721" w:rsidRDefault="00433721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津名保健センター　　　□　岩屋保健センター</w:t>
            </w:r>
          </w:p>
          <w:p w:rsidR="00433721" w:rsidRDefault="00433721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一宮保健センター　　　□　東浦保健センター</w:t>
            </w:r>
          </w:p>
          <w:p w:rsidR="00433721" w:rsidRDefault="00433721">
            <w:pPr>
              <w:spacing w:line="315" w:lineRule="exact"/>
              <w:rPr>
                <w:snapToGrid w:val="0"/>
              </w:rPr>
            </w:pPr>
          </w:p>
          <w:p w:rsidR="00433721" w:rsidRDefault="00433721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利用室名等</w:t>
            </w:r>
          </w:p>
          <w:p w:rsidR="00433721" w:rsidRDefault="00433721">
            <w:pPr>
              <w:rPr>
                <w:snapToGrid w:val="0"/>
              </w:rPr>
            </w:pPr>
          </w:p>
          <w:p w:rsidR="00433721" w:rsidRDefault="00433721">
            <w:pPr>
              <w:rPr>
                <w:snapToGrid w:val="0"/>
              </w:rPr>
            </w:pP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vAlign w:val="center"/>
          </w:tcPr>
          <w:p w:rsidR="00433721" w:rsidRDefault="00433721">
            <w:pPr>
              <w:spacing w:line="315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トレーニング機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器等の附属設備</w:t>
            </w:r>
          </w:p>
        </w:tc>
        <w:tc>
          <w:tcPr>
            <w:tcW w:w="2000" w:type="dxa"/>
            <w:vAlign w:val="center"/>
          </w:tcPr>
          <w:p w:rsidR="00433721" w:rsidRDefault="00433721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冷暖房設備</w:t>
            </w:r>
          </w:p>
        </w:tc>
        <w:tc>
          <w:tcPr>
            <w:tcW w:w="3880" w:type="dxa"/>
            <w:gridSpan w:val="3"/>
            <w:tcBorders>
              <w:right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時　　分から</w:t>
            </w:r>
          </w:p>
          <w:p w:rsidR="00433721" w:rsidRDefault="00433721">
            <w:pPr>
              <w:spacing w:before="4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時　　分まで</w:t>
            </w: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2100" w:type="dxa"/>
            <w:vMerge/>
            <w:tcBorders>
              <w:left w:val="single" w:sz="12" w:space="0" w:color="auto"/>
            </w:tcBorders>
            <w:vAlign w:val="center"/>
          </w:tcPr>
          <w:p w:rsidR="00433721" w:rsidRDefault="00433721">
            <w:pPr>
              <w:spacing w:line="315" w:lineRule="exact"/>
              <w:jc w:val="distribute"/>
              <w:rPr>
                <w:snapToGrid w:val="0"/>
              </w:rPr>
            </w:pPr>
          </w:p>
        </w:tc>
        <w:tc>
          <w:tcPr>
            <w:tcW w:w="2000" w:type="dxa"/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880" w:type="dxa"/>
            <w:gridSpan w:val="3"/>
            <w:tcBorders>
              <w:right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</w:tc>
      </w:tr>
      <w:tr w:rsidR="00433721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3721" w:rsidRDefault="00433721">
            <w:pPr>
              <w:spacing w:line="315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※使用料等</w:t>
            </w:r>
          </w:p>
        </w:tc>
        <w:tc>
          <w:tcPr>
            <w:tcW w:w="58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3721" w:rsidRDefault="00433721">
            <w:pPr>
              <w:spacing w:line="240" w:lineRule="exact"/>
              <w:rPr>
                <w:snapToGrid w:val="0"/>
              </w:rPr>
            </w:pPr>
          </w:p>
        </w:tc>
      </w:tr>
    </w:tbl>
    <w:p w:rsidR="00433721" w:rsidRDefault="00433721">
      <w:pPr>
        <w:spacing w:before="120" w:line="315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備考　１　□については、該当するものに、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433721" w:rsidRDefault="00433721">
      <w:pPr>
        <w:spacing w:line="315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２　指定管理者がこの様式を使用するときは、必要な修正を加えること。</w:t>
      </w:r>
    </w:p>
    <w:sectPr w:rsidR="0043372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8B" w:rsidRDefault="004B478B">
      <w:r>
        <w:separator/>
      </w:r>
    </w:p>
  </w:endnote>
  <w:endnote w:type="continuationSeparator" w:id="0">
    <w:p w:rsidR="004B478B" w:rsidRDefault="004B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21" w:rsidRDefault="004337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8B" w:rsidRDefault="004B478B">
      <w:r>
        <w:separator/>
      </w:r>
    </w:p>
  </w:footnote>
  <w:footnote w:type="continuationSeparator" w:id="0">
    <w:p w:rsidR="004B478B" w:rsidRDefault="004B4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21" w:rsidRDefault="00433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3721"/>
    <w:rsid w:val="00155618"/>
    <w:rsid w:val="00433721"/>
    <w:rsid w:val="004B478B"/>
    <w:rsid w:val="006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0B964D-9CC6-4BA4-8CE9-48E60FB7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0791</cp:lastModifiedBy>
  <cp:revision>2</cp:revision>
  <cp:lastPrinted>2010-06-01T01:34:00Z</cp:lastPrinted>
  <dcterms:created xsi:type="dcterms:W3CDTF">2025-01-16T08:50:00Z</dcterms:created>
  <dcterms:modified xsi:type="dcterms:W3CDTF">2025-01-16T08:50:00Z</dcterms:modified>
</cp:coreProperties>
</file>