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7D" w:rsidRPr="001B1A0E" w:rsidRDefault="004B23AC" w:rsidP="00ED5D7D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cs="JustUnitMark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-452755</wp:posOffset>
                </wp:positionV>
                <wp:extent cx="1135380" cy="228600"/>
                <wp:effectExtent l="0" t="0" r="2667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AC" w:rsidRPr="003F24D9" w:rsidRDefault="004B23AC" w:rsidP="003F24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F24D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3F24D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条</w:t>
                            </w:r>
                            <w:r w:rsidRPr="003F24D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</w:t>
                            </w:r>
                            <w:r w:rsidRPr="003F24D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-35.65pt;width:89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6BSwIAAGEEAAAOAAAAZHJzL2Uyb0RvYy54bWysVMGO0zAQvSPxD5bvNG2XLm3UdLV0KULa&#10;BaSFD3Adp7FwbDN2myzHVkJ8BL+AOPM9+RHGTlsi4ITwwfJkZt7MvJnJ/KqpFNkJcNLojI4GQ0qE&#10;5iaXepPR9+9WT6aUOM90zpTRIqMPwtGrxeNH89qmYmxKo3IBBEG0S2ub0dJ7myaJ46WomBsYKzQq&#10;CwMV8yjCJsmB1YheqWQ8HF4mtYHcguHCOfx60ynpIuIXheD+TVE44YnKKObm4w3xXoc7WcxZugFm&#10;S8mPabB/yKJiUmPQM9QN84xsQf4BVUkOxpnCD7ipElMUkotYA1YzGv5WzX3JrIi1IDnOnmly/w+W&#10;v969BSJz7B0lmlXYovbwud1/a/c/2sMX0h6+todDu/+OMhkFumrrUvS6t+jnm+emCa6hdGdvDf/g&#10;iDbLkumNuAYwdSlYjulGz6Tn2uG4ALKu70yOcdnWmwjUFFAFQGSHIDq27eHcKtF4wkPI0cXkYooq&#10;jrrxeHo5jL1MWHrytuD8S2EqEh4ZBRyFiM52t85jHWh6MonZGyXzlVQqCrBZLxWQHcOxWcUTSkcX&#10;1zdTmtQZnU3Gk46Avs71IYbx/A2ikh7nX8kqo9OzEUsDbS90HqfTM6m6N8ZXGtMIPAbqOhJ9s26O&#10;fVmb/AEZBdPNOe4lPkoDnyipccYz6j5uGQhK1CuNXXn2dDyb4FJEYTqdIZ3QV6x7CqY5AmWUe6Ck&#10;E5a+W6StBbkpMdJpDq6xkysZSQ6pdlkd88Y5jkQedy4sSl+OVr/+DIufAAAA//8DAFBLAwQUAAYA&#10;CAAAACEAe9MZRNwAAAALAQAADwAAAGRycy9kb3ducmV2LnhtbEyPTU/DMAyG70j8h8hI3LZ0q2BR&#10;aTqhSZw4sY+714Q2WuNUSbaWf485saPtV6+fp97OfhA3G5MLpGG1LEBYaoNx1Gk4Hj4WCkTKSAaH&#10;QFbDj02wbR4faqxMmOjL3va5E1xCqUINfc5jJWVqe+sxLcNoiW/fIXrMPMZOmogTl/tBroviVXp0&#10;xB96HO2ut+1lf/UafHTKqXbyDj/jTs3qcorhqPXz0/z+BiLbOf+H4Q+f0aFhpnO4kkli0LAp1uyS&#10;NSw2qxIEJ5QqWObMm/KlBNnU8t6h+QUAAP//AwBQSwECLQAUAAYACAAAACEAtoM4kv4AAADhAQAA&#10;EwAAAAAAAAAAAAAAAAAAAAAAW0NvbnRlbnRfVHlwZXNdLnhtbFBLAQItABQABgAIAAAAIQA4/SH/&#10;1gAAAJQBAAALAAAAAAAAAAAAAAAAAC8BAABfcmVscy8ucmVsc1BLAQItABQABgAIAAAAIQAPct6B&#10;SwIAAGEEAAAOAAAAAAAAAAAAAAAAAC4CAABkcnMvZTJvRG9jLnhtbFBLAQItABQABgAIAAAAIQB7&#10;0xlE3AAAAAsBAAAPAAAAAAAAAAAAAAAAAKUEAABkcnMvZG93bnJldi54bWxQSwUGAAAAAAQABADz&#10;AAAArgUAAAAA&#10;">
                <v:textbox style="mso-fit-shape-to-text:t" inset="5.85pt,.7pt,5.85pt,.7pt">
                  <w:txbxContent>
                    <w:p w:rsidR="004B23AC" w:rsidRPr="003F24D9" w:rsidRDefault="004B23AC" w:rsidP="003F24D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F24D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3F24D9">
                        <w:rPr>
                          <w:rFonts w:ascii="ＭＳ ゴシック" w:eastAsia="ＭＳ ゴシック" w:hAnsi="ＭＳ ゴシック"/>
                          <w:sz w:val="22"/>
                        </w:rPr>
                        <w:t>条</w:t>
                      </w:r>
                      <w:r w:rsidRPr="003F24D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</w:t>
                      </w:r>
                      <w:r w:rsidRPr="003F24D9">
                        <w:rPr>
                          <w:rFonts w:ascii="ＭＳ ゴシック" w:eastAsia="ＭＳ ゴシック" w:hAnsi="ＭＳ ゴシック"/>
                          <w:sz w:val="22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 w:rsidR="00A00231">
        <w:rPr>
          <w:rFonts w:ascii="ＭＳ 明朝" w:hAnsi="ＭＳ 明朝" w:hint="eastAsia"/>
          <w:sz w:val="36"/>
        </w:rPr>
        <w:t>営　農　計　画　書</w:t>
      </w:r>
    </w:p>
    <w:p w:rsidR="00ED5D7D" w:rsidRPr="00A1442B" w:rsidRDefault="000D3D5A" w:rsidP="000D3D5A">
      <w:pPr>
        <w:tabs>
          <w:tab w:val="left" w:pos="8100"/>
          <w:tab w:val="left" w:pos="8280"/>
        </w:tabs>
        <w:ind w:rightChars="20" w:right="42"/>
        <w:jc w:val="right"/>
        <w:rPr>
          <w:rFonts w:ascii="ＭＳ 明朝" w:hAnsi="ＭＳ 明朝"/>
          <w:sz w:val="22"/>
          <w:szCs w:val="22"/>
        </w:rPr>
      </w:pPr>
      <w:r w:rsidRPr="00A1442B">
        <w:rPr>
          <w:rFonts w:ascii="ＭＳ 明朝" w:hAnsi="ＭＳ 明朝" w:hint="eastAsia"/>
          <w:sz w:val="22"/>
          <w:szCs w:val="22"/>
        </w:rPr>
        <w:t>令和</w:t>
      </w:r>
      <w:r w:rsidR="00ED5D7D" w:rsidRPr="00A1442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00231" w:rsidRPr="00A1442B" w:rsidRDefault="00A00231" w:rsidP="00A00231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 xml:space="preserve">　淡路市農業委員</w:t>
      </w:r>
      <w:r w:rsidR="00453CB9"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会</w:t>
      </w: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会長　様</w:t>
      </w:r>
    </w:p>
    <w:p w:rsidR="00A00231" w:rsidRPr="00A1442B" w:rsidRDefault="0026214B" w:rsidP="003F24D9">
      <w:pPr>
        <w:spacing w:line="360" w:lineRule="auto"/>
        <w:ind w:firstLineChars="1500" w:firstLine="3300"/>
        <w:rPr>
          <w:rFonts w:ascii="ＭＳ 明朝" w:hAnsi="ＭＳ 明朝"/>
          <w:sz w:val="22"/>
          <w:szCs w:val="22"/>
        </w:rPr>
      </w:pPr>
      <w:r w:rsidRPr="00A1442B">
        <w:rPr>
          <w:rFonts w:ascii="ＭＳ 明朝" w:hAnsi="ＭＳ 明朝" w:hint="eastAsia"/>
          <w:sz w:val="22"/>
          <w:szCs w:val="22"/>
        </w:rPr>
        <w:t>（</w:t>
      </w:r>
      <w:r w:rsidR="003F24D9">
        <w:rPr>
          <w:rFonts w:ascii="ＭＳ 明朝" w:hAnsi="ＭＳ 明朝" w:hint="eastAsia"/>
          <w:sz w:val="22"/>
          <w:szCs w:val="22"/>
        </w:rPr>
        <w:t>譲受人</w:t>
      </w:r>
      <w:r w:rsidRPr="00A1442B">
        <w:rPr>
          <w:rFonts w:ascii="ＭＳ 明朝" w:hAnsi="ＭＳ 明朝" w:hint="eastAsia"/>
          <w:sz w:val="22"/>
          <w:szCs w:val="22"/>
        </w:rPr>
        <w:t>）</w:t>
      </w:r>
      <w:r w:rsidR="00A00231" w:rsidRPr="00A1442B">
        <w:rPr>
          <w:rFonts w:ascii="ＭＳ 明朝" w:hAnsi="ＭＳ 明朝" w:hint="eastAsia"/>
          <w:sz w:val="22"/>
          <w:szCs w:val="22"/>
        </w:rPr>
        <w:t>住　　所</w:t>
      </w:r>
      <w:r w:rsidR="00A00231" w:rsidRPr="00A1442B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</w:t>
      </w:r>
    </w:p>
    <w:p w:rsidR="00A00231" w:rsidRPr="00A1442B" w:rsidRDefault="003F24D9" w:rsidP="003F24D9">
      <w:pPr>
        <w:spacing w:line="360" w:lineRule="auto"/>
        <w:ind w:right="-108" w:firstLineChars="2000" w:firstLine="4400"/>
        <w:rPr>
          <w:rFonts w:ascii="ＭＳ 明朝" w:hAnsi="ＭＳ 明朝"/>
          <w:sz w:val="22"/>
          <w:szCs w:val="22"/>
          <w:u w:val="dash"/>
        </w:rPr>
      </w:pPr>
      <w:r w:rsidRPr="00A1442B">
        <w:rPr>
          <w:rFonts w:ascii="ＭＳ 明朝" w:hAnsi="ＭＳ 明朝"/>
          <w:sz w:val="22"/>
          <w:szCs w:val="22"/>
        </w:rPr>
        <w:t>氏</w:t>
      </w:r>
      <w:r w:rsidR="00A00231" w:rsidRPr="00A1442B">
        <w:rPr>
          <w:rFonts w:ascii="ＭＳ 明朝" w:hAnsi="ＭＳ 明朝" w:hint="eastAsia"/>
          <w:sz w:val="22"/>
          <w:szCs w:val="22"/>
        </w:rPr>
        <w:t xml:space="preserve">　　</w:t>
      </w:r>
      <w:r w:rsidRPr="00A1442B">
        <w:rPr>
          <w:rFonts w:ascii="ＭＳ 明朝" w:hAnsi="ＭＳ 明朝"/>
          <w:sz w:val="22"/>
          <w:szCs w:val="22"/>
        </w:rPr>
        <w:t>名</w:t>
      </w:r>
      <w:r w:rsidR="00A00231" w:rsidRPr="00A1442B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</w:t>
      </w:r>
    </w:p>
    <w:p w:rsidR="004B23AC" w:rsidRPr="00C70F11" w:rsidRDefault="004B23AC" w:rsidP="00A1442B">
      <w:pPr>
        <w:ind w:right="-108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C70F11">
        <w:rPr>
          <w:rFonts w:ascii="ＭＳ ゴシック" w:eastAsia="ＭＳ ゴシック" w:hAnsi="ＭＳ ゴシック" w:cs="JustUnitMark" w:hint="eastAsia"/>
          <w:color w:val="000000"/>
          <w:kern w:val="0"/>
          <w:sz w:val="22"/>
          <w:szCs w:val="22"/>
        </w:rPr>
        <w:t>（</w:t>
      </w:r>
      <w:r w:rsidR="001F5056" w:rsidRPr="00C70F11">
        <w:rPr>
          <w:rFonts w:ascii="ＭＳ ゴシック" w:eastAsia="ＭＳ ゴシック" w:hAnsi="ＭＳ ゴシック" w:cs="JustUnitMark" w:hint="eastAsia"/>
          <w:color w:val="000000"/>
          <w:kern w:val="0"/>
          <w:sz w:val="22"/>
          <w:szCs w:val="22"/>
        </w:rPr>
        <w:t>※必ず</w:t>
      </w:r>
      <w:r w:rsidRPr="00C70F11">
        <w:rPr>
          <w:rFonts w:ascii="ＭＳ ゴシック" w:eastAsia="ＭＳ ゴシック" w:hAnsi="ＭＳ ゴシック" w:cs="JustUnitMark" w:hint="eastAsia"/>
          <w:color w:val="000000"/>
          <w:kern w:val="0"/>
          <w:sz w:val="22"/>
          <w:szCs w:val="22"/>
        </w:rPr>
        <w:t>署名</w:t>
      </w:r>
      <w:r w:rsidR="001F5056" w:rsidRPr="00C70F11">
        <w:rPr>
          <w:rFonts w:ascii="ＭＳ ゴシック" w:eastAsia="ＭＳ ゴシック" w:hAnsi="ＭＳ ゴシック" w:cs="JustUnitMark" w:hint="eastAsia"/>
          <w:color w:val="000000"/>
          <w:kern w:val="0"/>
          <w:sz w:val="22"/>
          <w:szCs w:val="22"/>
        </w:rPr>
        <w:t>してください。</w:t>
      </w:r>
      <w:r w:rsidRPr="00C70F11">
        <w:rPr>
          <w:rFonts w:ascii="ＭＳ ゴシック" w:eastAsia="ＭＳ ゴシック" w:hAnsi="ＭＳ ゴシック" w:cs="JustUnitMark" w:hint="eastAsia"/>
          <w:color w:val="000000"/>
          <w:kern w:val="0"/>
          <w:sz w:val="22"/>
          <w:szCs w:val="22"/>
        </w:rPr>
        <w:t>）</w:t>
      </w:r>
    </w:p>
    <w:p w:rsidR="003420C5" w:rsidRPr="00A1442B" w:rsidRDefault="00A00231" w:rsidP="00166FAB">
      <w:pPr>
        <w:spacing w:line="360" w:lineRule="auto"/>
        <w:ind w:firstLineChars="100" w:firstLine="220"/>
        <w:rPr>
          <w:rFonts w:ascii="ＭＳ 明朝" w:hAnsi="ＭＳ 明朝" w:cs="JustUnitMark"/>
          <w:color w:val="000000"/>
          <w:kern w:val="0"/>
          <w:sz w:val="22"/>
          <w:szCs w:val="22"/>
        </w:rPr>
      </w:pP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下記のとおり、営農</w:t>
      </w:r>
      <w:r w:rsidR="00160B63"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計画等</w:t>
      </w: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を履行することを誓約いたします。</w:t>
      </w:r>
    </w:p>
    <w:p w:rsidR="00A00231" w:rsidRPr="00A1442B" w:rsidRDefault="00674004" w:rsidP="00674004">
      <w:pPr>
        <w:jc w:val="center"/>
        <w:rPr>
          <w:rFonts w:ascii="ＭＳ 明朝" w:hAnsi="ＭＳ 明朝" w:cs="JustUnitMark"/>
          <w:color w:val="000000"/>
          <w:kern w:val="0"/>
          <w:sz w:val="22"/>
          <w:szCs w:val="22"/>
        </w:rPr>
      </w:pP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記</w:t>
      </w:r>
    </w:p>
    <w:p w:rsidR="00807F31" w:rsidRPr="00A1442B" w:rsidRDefault="00A00231" w:rsidP="00807F31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１</w:t>
      </w:r>
      <w:r w:rsidR="00807F31"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 xml:space="preserve">　土地の表示</w:t>
      </w: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8"/>
        <w:gridCol w:w="1066"/>
        <w:gridCol w:w="894"/>
        <w:gridCol w:w="894"/>
        <w:gridCol w:w="1135"/>
        <w:gridCol w:w="2883"/>
      </w:tblGrid>
      <w:tr w:rsidR="00807F31" w:rsidRPr="00A1442B" w:rsidTr="001467A4">
        <w:trPr>
          <w:trHeight w:val="369"/>
        </w:trPr>
        <w:tc>
          <w:tcPr>
            <w:tcW w:w="1768" w:type="dxa"/>
            <w:vMerge w:val="restart"/>
            <w:vAlign w:val="center"/>
            <w:hideMark/>
          </w:tcPr>
          <w:p w:rsidR="00807F31" w:rsidRPr="00A1442B" w:rsidRDefault="00807F31" w:rsidP="00CE30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442B">
              <w:rPr>
                <w:rFonts w:ascii="ＭＳ 明朝" w:hAnsi="ＭＳ 明朝" w:hint="eastAsia"/>
                <w:sz w:val="22"/>
                <w:szCs w:val="22"/>
              </w:rPr>
              <w:t>土</w:t>
            </w:r>
            <w:r w:rsidRPr="00A1442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1442B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A1442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1442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A1442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1442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A1442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1442B">
              <w:rPr>
                <w:rFonts w:ascii="ＭＳ 明朝" w:hAnsi="ＭＳ 明朝" w:hint="eastAsia"/>
                <w:sz w:val="22"/>
                <w:szCs w:val="22"/>
              </w:rPr>
              <w:t>在</w:t>
            </w:r>
          </w:p>
        </w:tc>
        <w:tc>
          <w:tcPr>
            <w:tcW w:w="1066" w:type="dxa"/>
            <w:vMerge w:val="restart"/>
            <w:vAlign w:val="center"/>
            <w:hideMark/>
          </w:tcPr>
          <w:p w:rsidR="00807F31" w:rsidRPr="00A1442B" w:rsidRDefault="00807F31" w:rsidP="00CE30F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442B">
              <w:rPr>
                <w:rFonts w:ascii="ＭＳ 明朝" w:hAnsi="ＭＳ 明朝" w:hint="eastAsia"/>
                <w:sz w:val="22"/>
                <w:szCs w:val="22"/>
              </w:rPr>
              <w:t>地　番</w:t>
            </w:r>
          </w:p>
        </w:tc>
        <w:tc>
          <w:tcPr>
            <w:tcW w:w="1788" w:type="dxa"/>
            <w:gridSpan w:val="2"/>
            <w:vAlign w:val="center"/>
            <w:hideMark/>
          </w:tcPr>
          <w:p w:rsidR="00807F31" w:rsidRPr="00A1442B" w:rsidRDefault="00807F31" w:rsidP="00CE30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442B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A1442B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A1442B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807F31" w:rsidRPr="00A1442B" w:rsidRDefault="00807F31" w:rsidP="00CE30F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442B">
              <w:rPr>
                <w:rFonts w:ascii="ＭＳ 明朝" w:hAnsi="ＭＳ 明朝" w:hint="eastAsia"/>
                <w:sz w:val="22"/>
                <w:szCs w:val="22"/>
              </w:rPr>
              <w:t>面　積</w:t>
            </w:r>
          </w:p>
          <w:p w:rsidR="00807F31" w:rsidRPr="00A1442B" w:rsidRDefault="00807F31" w:rsidP="00CE30F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442B">
              <w:rPr>
                <w:rFonts w:ascii="ＭＳ 明朝" w:hAnsi="ＭＳ 明朝" w:hint="eastAsia"/>
                <w:sz w:val="22"/>
                <w:szCs w:val="22"/>
              </w:rPr>
              <w:t>（㎡）</w:t>
            </w:r>
          </w:p>
        </w:tc>
        <w:tc>
          <w:tcPr>
            <w:tcW w:w="2883" w:type="dxa"/>
            <w:vMerge w:val="restart"/>
            <w:vAlign w:val="center"/>
            <w:hideMark/>
          </w:tcPr>
          <w:p w:rsidR="00807F31" w:rsidRPr="00A1442B" w:rsidRDefault="005F249D" w:rsidP="005F249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442B">
              <w:rPr>
                <w:rFonts w:ascii="ＭＳ 明朝" w:hAnsi="ＭＳ 明朝" w:hint="eastAsia"/>
                <w:sz w:val="22"/>
                <w:szCs w:val="22"/>
              </w:rPr>
              <w:t>作付け予定作物</w:t>
            </w:r>
          </w:p>
        </w:tc>
      </w:tr>
      <w:tr w:rsidR="00807F31" w:rsidRPr="00A1442B" w:rsidTr="001467A4">
        <w:trPr>
          <w:trHeight w:val="385"/>
        </w:trPr>
        <w:tc>
          <w:tcPr>
            <w:tcW w:w="1768" w:type="dxa"/>
            <w:vMerge/>
            <w:vAlign w:val="center"/>
            <w:hideMark/>
          </w:tcPr>
          <w:p w:rsidR="00807F31" w:rsidRPr="00A1442B" w:rsidRDefault="00807F31" w:rsidP="00CE30F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807F31" w:rsidRPr="00A1442B" w:rsidRDefault="00807F31" w:rsidP="00CE30F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  <w:hideMark/>
          </w:tcPr>
          <w:p w:rsidR="00807F31" w:rsidRPr="00A1442B" w:rsidRDefault="00807F31" w:rsidP="00CE30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442B">
              <w:rPr>
                <w:rFonts w:ascii="ＭＳ 明朝" w:hAnsi="ＭＳ 明朝" w:hint="eastAsia"/>
                <w:sz w:val="22"/>
                <w:szCs w:val="22"/>
              </w:rPr>
              <w:t>登記簿</w:t>
            </w:r>
          </w:p>
        </w:tc>
        <w:tc>
          <w:tcPr>
            <w:tcW w:w="894" w:type="dxa"/>
            <w:vAlign w:val="center"/>
            <w:hideMark/>
          </w:tcPr>
          <w:p w:rsidR="00807F31" w:rsidRPr="00A1442B" w:rsidRDefault="00807F31" w:rsidP="00CE30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442B">
              <w:rPr>
                <w:rFonts w:ascii="ＭＳ 明朝" w:hAnsi="ＭＳ 明朝" w:hint="eastAsia"/>
                <w:sz w:val="22"/>
                <w:szCs w:val="22"/>
              </w:rPr>
              <w:t>現　況</w:t>
            </w:r>
          </w:p>
        </w:tc>
        <w:tc>
          <w:tcPr>
            <w:tcW w:w="1135" w:type="dxa"/>
            <w:vMerge/>
            <w:vAlign w:val="center"/>
            <w:hideMark/>
          </w:tcPr>
          <w:p w:rsidR="00807F31" w:rsidRPr="00A1442B" w:rsidRDefault="00807F31" w:rsidP="00CE30F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807F31" w:rsidRPr="00A1442B" w:rsidRDefault="00807F31" w:rsidP="00CE30F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7F31" w:rsidRPr="00A1442B" w:rsidTr="001467A4">
        <w:trPr>
          <w:trHeight w:val="353"/>
        </w:trPr>
        <w:tc>
          <w:tcPr>
            <w:tcW w:w="1768" w:type="dxa"/>
            <w:vAlign w:val="center"/>
          </w:tcPr>
          <w:p w:rsidR="00807F31" w:rsidRPr="00A1442B" w:rsidRDefault="00807F31" w:rsidP="005B563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1066" w:type="dxa"/>
            <w:vAlign w:val="center"/>
          </w:tcPr>
          <w:p w:rsidR="00807F31" w:rsidRPr="00A1442B" w:rsidRDefault="00807F31" w:rsidP="00C70F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807F31" w:rsidRPr="00A1442B" w:rsidRDefault="00807F31" w:rsidP="00C70F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807F31" w:rsidRPr="00A1442B" w:rsidRDefault="00807F31" w:rsidP="00C70F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  <w:hideMark/>
          </w:tcPr>
          <w:p w:rsidR="00807F31" w:rsidRPr="00A1442B" w:rsidRDefault="00807F31" w:rsidP="00C70F1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3" w:type="dxa"/>
            <w:vAlign w:val="center"/>
          </w:tcPr>
          <w:p w:rsidR="00807F31" w:rsidRPr="00A1442B" w:rsidRDefault="00807F31" w:rsidP="00FA36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7F31" w:rsidRPr="00A1442B" w:rsidTr="001467A4">
        <w:trPr>
          <w:trHeight w:val="376"/>
        </w:trPr>
        <w:tc>
          <w:tcPr>
            <w:tcW w:w="1768" w:type="dxa"/>
            <w:vAlign w:val="center"/>
          </w:tcPr>
          <w:p w:rsidR="00807F31" w:rsidRPr="00A1442B" w:rsidRDefault="00807F31" w:rsidP="005B563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807F31" w:rsidRPr="00A1442B" w:rsidRDefault="00807F31" w:rsidP="00C70F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807F31" w:rsidRPr="00A1442B" w:rsidRDefault="00807F31" w:rsidP="00C70F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807F31" w:rsidRPr="00A1442B" w:rsidRDefault="00807F31" w:rsidP="00C70F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807F31" w:rsidRPr="00A1442B" w:rsidRDefault="00807F31" w:rsidP="00C70F1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3" w:type="dxa"/>
            <w:vAlign w:val="center"/>
          </w:tcPr>
          <w:p w:rsidR="00807F31" w:rsidRPr="00A1442B" w:rsidRDefault="00807F31" w:rsidP="00FA36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:rsidR="00807F31" w:rsidRPr="00A1442B" w:rsidRDefault="00807F31" w:rsidP="005F249D">
      <w:pPr>
        <w:jc w:val="left"/>
        <w:rPr>
          <w:rFonts w:ascii="ＭＳ 明朝" w:hAnsi="ＭＳ 明朝" w:cs="JustUnitMark"/>
          <w:color w:val="000000"/>
          <w:kern w:val="0"/>
          <w:sz w:val="22"/>
          <w:szCs w:val="22"/>
        </w:rPr>
      </w:pPr>
    </w:p>
    <w:p w:rsidR="006E059A" w:rsidRPr="00A1442B" w:rsidRDefault="00A00231" w:rsidP="00ED5D7D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２　農業用施設及び機械等の保有状況</w:t>
      </w:r>
    </w:p>
    <w:tbl>
      <w:tblPr>
        <w:tblStyle w:val="a3"/>
        <w:tblW w:w="8640" w:type="dxa"/>
        <w:tblInd w:w="175" w:type="dxa"/>
        <w:tblLook w:val="04A0" w:firstRow="1" w:lastRow="0" w:firstColumn="1" w:lastColumn="0" w:noHBand="0" w:noVBand="1"/>
      </w:tblPr>
      <w:tblGrid>
        <w:gridCol w:w="4140"/>
        <w:gridCol w:w="1620"/>
        <w:gridCol w:w="2880"/>
      </w:tblGrid>
      <w:tr w:rsidR="004D08D4" w:rsidRPr="00A1442B" w:rsidTr="004D08D4">
        <w:tc>
          <w:tcPr>
            <w:tcW w:w="4140" w:type="dxa"/>
            <w:vAlign w:val="center"/>
          </w:tcPr>
          <w:p w:rsidR="004D08D4" w:rsidRPr="00A1442B" w:rsidRDefault="004D08D4" w:rsidP="00A002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機械及び施設名</w:t>
            </w:r>
          </w:p>
        </w:tc>
        <w:tc>
          <w:tcPr>
            <w:tcW w:w="1620" w:type="dxa"/>
            <w:vAlign w:val="center"/>
          </w:tcPr>
          <w:p w:rsidR="004D08D4" w:rsidRPr="00A1442B" w:rsidRDefault="004D08D4" w:rsidP="00A002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自己所有</w:t>
            </w:r>
          </w:p>
          <w:p w:rsidR="004D08D4" w:rsidRPr="00A1442B" w:rsidRDefault="004D08D4" w:rsidP="00A002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又は借受</w:t>
            </w:r>
          </w:p>
        </w:tc>
        <w:tc>
          <w:tcPr>
            <w:tcW w:w="2880" w:type="dxa"/>
            <w:vAlign w:val="center"/>
          </w:tcPr>
          <w:p w:rsidR="004D08D4" w:rsidRPr="00A1442B" w:rsidRDefault="004D08D4" w:rsidP="00A002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所有者名等</w:t>
            </w:r>
          </w:p>
        </w:tc>
      </w:tr>
      <w:tr w:rsidR="004D08D4" w:rsidRPr="00A1442B" w:rsidTr="004D08D4">
        <w:tc>
          <w:tcPr>
            <w:tcW w:w="4140" w:type="dxa"/>
          </w:tcPr>
          <w:p w:rsidR="004D08D4" w:rsidRPr="00A1442B" w:rsidRDefault="004D08D4" w:rsidP="005B5631">
            <w:pPr>
              <w:spacing w:line="360" w:lineRule="auto"/>
              <w:jc w:val="left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4D08D4" w:rsidRPr="00A1442B" w:rsidRDefault="004D08D4" w:rsidP="00C70F11">
            <w:pPr>
              <w:spacing w:line="360" w:lineRule="auto"/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4D08D4" w:rsidRPr="00A1442B" w:rsidRDefault="004D08D4" w:rsidP="005B5631">
            <w:pPr>
              <w:spacing w:line="360" w:lineRule="auto"/>
              <w:jc w:val="left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</w:tr>
      <w:tr w:rsidR="004D08D4" w:rsidRPr="00A1442B" w:rsidTr="004D08D4">
        <w:tc>
          <w:tcPr>
            <w:tcW w:w="4140" w:type="dxa"/>
          </w:tcPr>
          <w:p w:rsidR="004D08D4" w:rsidRPr="00A1442B" w:rsidRDefault="004D08D4" w:rsidP="005B5631">
            <w:pPr>
              <w:spacing w:line="360" w:lineRule="auto"/>
              <w:jc w:val="left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4D08D4" w:rsidRPr="00A1442B" w:rsidRDefault="004D08D4" w:rsidP="00C70F11">
            <w:pPr>
              <w:spacing w:line="360" w:lineRule="auto"/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4D08D4" w:rsidRPr="00A1442B" w:rsidRDefault="004D08D4" w:rsidP="005B5631">
            <w:pPr>
              <w:spacing w:line="360" w:lineRule="auto"/>
              <w:jc w:val="left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</w:tr>
    </w:tbl>
    <w:p w:rsidR="00A00231" w:rsidRPr="00A1442B" w:rsidRDefault="00A00231" w:rsidP="00ED5D7D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</w:p>
    <w:p w:rsidR="00A00231" w:rsidRPr="00A1442B" w:rsidRDefault="00A00231" w:rsidP="00ED5D7D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３　生産物の見込み</w:t>
      </w:r>
    </w:p>
    <w:tbl>
      <w:tblPr>
        <w:tblStyle w:val="a3"/>
        <w:tblW w:w="8640" w:type="dxa"/>
        <w:tblInd w:w="175" w:type="dxa"/>
        <w:tblLook w:val="04A0" w:firstRow="1" w:lastRow="0" w:firstColumn="1" w:lastColumn="0" w:noHBand="0" w:noVBand="1"/>
      </w:tblPr>
      <w:tblGrid>
        <w:gridCol w:w="4680"/>
        <w:gridCol w:w="3960"/>
      </w:tblGrid>
      <w:tr w:rsidR="00D57B80" w:rsidRPr="00A1442B" w:rsidTr="001467A4">
        <w:tc>
          <w:tcPr>
            <w:tcW w:w="4680" w:type="dxa"/>
            <w:vAlign w:val="center"/>
          </w:tcPr>
          <w:p w:rsidR="00D57B80" w:rsidRPr="00A1442B" w:rsidRDefault="00D57B80" w:rsidP="00A002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生産物名</w:t>
            </w:r>
          </w:p>
        </w:tc>
        <w:tc>
          <w:tcPr>
            <w:tcW w:w="3960" w:type="dxa"/>
            <w:vAlign w:val="center"/>
          </w:tcPr>
          <w:p w:rsidR="00D57B80" w:rsidRPr="00A1442B" w:rsidRDefault="00D57B80" w:rsidP="00A75D82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販売・自家消費</w:t>
            </w:r>
          </w:p>
          <w:p w:rsidR="00D57B80" w:rsidRPr="00A1442B" w:rsidRDefault="00D57B80" w:rsidP="00A75D82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そ　　の　　他</w:t>
            </w:r>
          </w:p>
        </w:tc>
      </w:tr>
      <w:tr w:rsidR="00D57B80" w:rsidRPr="00A1442B" w:rsidTr="001467A4">
        <w:tc>
          <w:tcPr>
            <w:tcW w:w="4680" w:type="dxa"/>
            <w:vAlign w:val="center"/>
          </w:tcPr>
          <w:p w:rsidR="00D57B80" w:rsidRPr="00A1442B" w:rsidRDefault="00D57B80" w:rsidP="005B5631">
            <w:pPr>
              <w:jc w:val="left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</w:tcPr>
          <w:p w:rsidR="00D57B80" w:rsidRPr="00A1442B" w:rsidRDefault="00D57B80" w:rsidP="005B56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販</w:t>
            </w:r>
            <w:r w:rsidR="005B5631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売・自家消費</w:t>
            </w:r>
          </w:p>
          <w:p w:rsidR="00D57B80" w:rsidRPr="00A1442B" w:rsidRDefault="00D57B80" w:rsidP="005B56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その他（　　　　　）</w:t>
            </w:r>
          </w:p>
        </w:tc>
      </w:tr>
      <w:tr w:rsidR="00D57B80" w:rsidRPr="00A1442B" w:rsidTr="001467A4">
        <w:tc>
          <w:tcPr>
            <w:tcW w:w="4680" w:type="dxa"/>
            <w:vAlign w:val="center"/>
          </w:tcPr>
          <w:p w:rsidR="00D57B80" w:rsidRPr="00A1442B" w:rsidRDefault="00D57B80" w:rsidP="005B5631">
            <w:pPr>
              <w:jc w:val="left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</w:tcPr>
          <w:p w:rsidR="00D57B80" w:rsidRPr="00A1442B" w:rsidRDefault="00D57B80" w:rsidP="005B56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販</w:t>
            </w:r>
            <w:r w:rsidR="005B5631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売・自家消費</w:t>
            </w:r>
          </w:p>
          <w:p w:rsidR="00D57B80" w:rsidRPr="00A1442B" w:rsidRDefault="00D57B80" w:rsidP="005B5631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その他（　　　　　）</w:t>
            </w:r>
          </w:p>
        </w:tc>
      </w:tr>
    </w:tbl>
    <w:p w:rsidR="00A00231" w:rsidRPr="00A1442B" w:rsidRDefault="00A00231" w:rsidP="00674004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</w:p>
    <w:p w:rsidR="003552B6" w:rsidRPr="00A1442B" w:rsidRDefault="00674004" w:rsidP="00674004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  <w:r w:rsidRPr="00A1442B">
        <w:rPr>
          <w:rFonts w:ascii="ＭＳ 明朝" w:hAnsi="ＭＳ 明朝" w:cs="JustUnitMark" w:hint="eastAsia"/>
          <w:color w:val="000000"/>
          <w:kern w:val="0"/>
          <w:sz w:val="22"/>
          <w:szCs w:val="22"/>
        </w:rPr>
        <w:t>４　取得理由</w:t>
      </w:r>
    </w:p>
    <w:p w:rsidR="003552B6" w:rsidRPr="00A1442B" w:rsidRDefault="003552B6" w:rsidP="00674004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</w:p>
    <w:p w:rsidR="002C1096" w:rsidRPr="00A1442B" w:rsidRDefault="002C1096" w:rsidP="00674004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</w:p>
    <w:p w:rsidR="003552B6" w:rsidRPr="00A1442B" w:rsidRDefault="003A2C39" w:rsidP="003A2C39">
      <w:pPr>
        <w:rPr>
          <w:sz w:val="22"/>
          <w:szCs w:val="22"/>
        </w:rPr>
      </w:pPr>
      <w:r w:rsidRPr="00A1442B">
        <w:rPr>
          <w:rFonts w:hint="eastAsia"/>
          <w:sz w:val="22"/>
          <w:szCs w:val="22"/>
        </w:rPr>
        <w:t>５　申請地までの通作距離及び方法</w:t>
      </w:r>
    </w:p>
    <w:tbl>
      <w:tblPr>
        <w:tblStyle w:val="a3"/>
        <w:tblW w:w="8640" w:type="dxa"/>
        <w:tblInd w:w="175" w:type="dxa"/>
        <w:tblLook w:val="04A0" w:firstRow="1" w:lastRow="0" w:firstColumn="1" w:lastColumn="0" w:noHBand="0" w:noVBand="1"/>
      </w:tblPr>
      <w:tblGrid>
        <w:gridCol w:w="4215"/>
        <w:gridCol w:w="2409"/>
        <w:gridCol w:w="2016"/>
      </w:tblGrid>
      <w:tr w:rsidR="003552B6" w:rsidRPr="00A1442B" w:rsidTr="001467A4">
        <w:tc>
          <w:tcPr>
            <w:tcW w:w="4215" w:type="dxa"/>
            <w:vAlign w:val="center"/>
          </w:tcPr>
          <w:p w:rsidR="003552B6" w:rsidRPr="00A1442B" w:rsidRDefault="003552B6" w:rsidP="00A6527A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通作距離</w:t>
            </w:r>
          </w:p>
        </w:tc>
        <w:tc>
          <w:tcPr>
            <w:tcW w:w="2409" w:type="dxa"/>
            <w:vAlign w:val="center"/>
          </w:tcPr>
          <w:p w:rsidR="003552B6" w:rsidRPr="00A1442B" w:rsidRDefault="003552B6" w:rsidP="00A6527A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通作方法</w:t>
            </w:r>
          </w:p>
        </w:tc>
        <w:tc>
          <w:tcPr>
            <w:tcW w:w="2016" w:type="dxa"/>
            <w:vAlign w:val="center"/>
          </w:tcPr>
          <w:p w:rsidR="003552B6" w:rsidRPr="00A1442B" w:rsidRDefault="003552B6" w:rsidP="00A6527A">
            <w:pPr>
              <w:jc w:val="center"/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通作時間</w:t>
            </w:r>
          </w:p>
        </w:tc>
      </w:tr>
      <w:tr w:rsidR="003552B6" w:rsidRPr="00A1442B" w:rsidTr="001467A4">
        <w:tc>
          <w:tcPr>
            <w:tcW w:w="4215" w:type="dxa"/>
          </w:tcPr>
          <w:p w:rsidR="003552B6" w:rsidRPr="00A1442B" w:rsidRDefault="003552B6" w:rsidP="00A1442B">
            <w:pPr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自宅・農業用倉庫</w:t>
            </w:r>
          </w:p>
          <w:p w:rsidR="003552B6" w:rsidRPr="00A1442B" w:rsidRDefault="003552B6" w:rsidP="00A1442B">
            <w:pPr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その他（　　　　）から</w:t>
            </w: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ｋｍ</w:t>
            </w:r>
          </w:p>
        </w:tc>
        <w:tc>
          <w:tcPr>
            <w:tcW w:w="2409" w:type="dxa"/>
          </w:tcPr>
          <w:p w:rsidR="003552B6" w:rsidRPr="00A1442B" w:rsidRDefault="003552B6" w:rsidP="00A1442B">
            <w:pPr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  <w:r w:rsidRPr="00A1442B">
              <w:rPr>
                <w:rFonts w:ascii="ＭＳ 明朝" w:hAnsi="ＭＳ 明朝" w:cs="JustUnitMark" w:hint="eastAsia"/>
                <w:color w:val="000000"/>
                <w:kern w:val="0"/>
                <w:sz w:val="22"/>
                <w:szCs w:val="22"/>
              </w:rPr>
              <w:t>（交通手段）</w:t>
            </w:r>
          </w:p>
        </w:tc>
        <w:tc>
          <w:tcPr>
            <w:tcW w:w="2016" w:type="dxa"/>
          </w:tcPr>
          <w:p w:rsidR="003552B6" w:rsidRPr="00A1442B" w:rsidRDefault="003552B6" w:rsidP="00A1442B">
            <w:pPr>
              <w:rPr>
                <w:rFonts w:ascii="ＭＳ 明朝" w:hAnsi="ＭＳ 明朝" w:cs="JustUnitMark"/>
                <w:color w:val="000000"/>
                <w:kern w:val="0"/>
                <w:sz w:val="22"/>
                <w:szCs w:val="22"/>
              </w:rPr>
            </w:pPr>
          </w:p>
        </w:tc>
      </w:tr>
    </w:tbl>
    <w:p w:rsidR="00674004" w:rsidRPr="00A1442B" w:rsidRDefault="00674004" w:rsidP="0026214B">
      <w:pPr>
        <w:rPr>
          <w:rFonts w:ascii="ＭＳ 明朝" w:hAnsi="ＭＳ 明朝" w:cs="JustUnitMark"/>
          <w:color w:val="000000"/>
          <w:kern w:val="0"/>
          <w:sz w:val="22"/>
          <w:szCs w:val="22"/>
        </w:rPr>
      </w:pPr>
    </w:p>
    <w:sectPr w:rsidR="00674004" w:rsidRPr="00A1442B" w:rsidSect="004B23AC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3F" w:rsidRDefault="001E663F" w:rsidP="00807F31">
      <w:r>
        <w:separator/>
      </w:r>
    </w:p>
  </w:endnote>
  <w:endnote w:type="continuationSeparator" w:id="0">
    <w:p w:rsidR="001E663F" w:rsidRDefault="001E663F" w:rsidP="0080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3F" w:rsidRDefault="001E663F" w:rsidP="00807F31">
      <w:r>
        <w:separator/>
      </w:r>
    </w:p>
  </w:footnote>
  <w:footnote w:type="continuationSeparator" w:id="0">
    <w:p w:rsidR="001E663F" w:rsidRDefault="001E663F" w:rsidP="0080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7D"/>
    <w:rsid w:val="000944B9"/>
    <w:rsid w:val="000D3D5A"/>
    <w:rsid w:val="000F4C0F"/>
    <w:rsid w:val="001467A4"/>
    <w:rsid w:val="001578D7"/>
    <w:rsid w:val="00160B63"/>
    <w:rsid w:val="00166FAB"/>
    <w:rsid w:val="001876FC"/>
    <w:rsid w:val="001B1A0E"/>
    <w:rsid w:val="001C7273"/>
    <w:rsid w:val="001E663F"/>
    <w:rsid w:val="001F5056"/>
    <w:rsid w:val="0026214B"/>
    <w:rsid w:val="0026566A"/>
    <w:rsid w:val="002C1096"/>
    <w:rsid w:val="00313957"/>
    <w:rsid w:val="00330AD1"/>
    <w:rsid w:val="003420C5"/>
    <w:rsid w:val="003552B6"/>
    <w:rsid w:val="00387F20"/>
    <w:rsid w:val="003A2C39"/>
    <w:rsid w:val="003F24D9"/>
    <w:rsid w:val="004315CD"/>
    <w:rsid w:val="00453CB9"/>
    <w:rsid w:val="00477E52"/>
    <w:rsid w:val="004A34D6"/>
    <w:rsid w:val="004B23AC"/>
    <w:rsid w:val="004D08D4"/>
    <w:rsid w:val="0052047F"/>
    <w:rsid w:val="00544A46"/>
    <w:rsid w:val="00567AB2"/>
    <w:rsid w:val="005719E3"/>
    <w:rsid w:val="00573EA6"/>
    <w:rsid w:val="005B420F"/>
    <w:rsid w:val="005B5631"/>
    <w:rsid w:val="005F249D"/>
    <w:rsid w:val="0062425A"/>
    <w:rsid w:val="00643646"/>
    <w:rsid w:val="00674004"/>
    <w:rsid w:val="006D750D"/>
    <w:rsid w:val="006E059A"/>
    <w:rsid w:val="006E2F68"/>
    <w:rsid w:val="007400F0"/>
    <w:rsid w:val="0077420B"/>
    <w:rsid w:val="007D7A29"/>
    <w:rsid w:val="00807BD8"/>
    <w:rsid w:val="00807F31"/>
    <w:rsid w:val="00815837"/>
    <w:rsid w:val="008331F3"/>
    <w:rsid w:val="008B68D8"/>
    <w:rsid w:val="009174D3"/>
    <w:rsid w:val="009B0E12"/>
    <w:rsid w:val="00A00231"/>
    <w:rsid w:val="00A1442B"/>
    <w:rsid w:val="00A75D82"/>
    <w:rsid w:val="00B85B57"/>
    <w:rsid w:val="00C23A2D"/>
    <w:rsid w:val="00C70F11"/>
    <w:rsid w:val="00CA5971"/>
    <w:rsid w:val="00CE4A19"/>
    <w:rsid w:val="00D008B6"/>
    <w:rsid w:val="00D3347D"/>
    <w:rsid w:val="00D57B80"/>
    <w:rsid w:val="00D9248B"/>
    <w:rsid w:val="00DB59D5"/>
    <w:rsid w:val="00DC4CEB"/>
    <w:rsid w:val="00DE6C65"/>
    <w:rsid w:val="00E40A77"/>
    <w:rsid w:val="00E75F38"/>
    <w:rsid w:val="00ED4659"/>
    <w:rsid w:val="00ED5D7D"/>
    <w:rsid w:val="00EF3398"/>
    <w:rsid w:val="00F02E26"/>
    <w:rsid w:val="00F82C1A"/>
    <w:rsid w:val="00FA36D2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09723-CA2D-468B-97D8-DDE4219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F3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07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F3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A75D-793F-4913-8FFD-A3AB9ED7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0115</dc:creator>
  <cp:keywords/>
  <dc:description/>
  <cp:lastModifiedBy>0115</cp:lastModifiedBy>
  <cp:revision>6</cp:revision>
  <cp:lastPrinted>2023-06-12T01:56:00Z</cp:lastPrinted>
  <dcterms:created xsi:type="dcterms:W3CDTF">2024-05-29T01:48:00Z</dcterms:created>
  <dcterms:modified xsi:type="dcterms:W3CDTF">2024-05-29T01:58:00Z</dcterms:modified>
</cp:coreProperties>
</file>