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7D" w:rsidRPr="001B1A0E" w:rsidRDefault="004B23AC" w:rsidP="00ED5D7D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cs="JustUnitMark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-452755</wp:posOffset>
                </wp:positionV>
                <wp:extent cx="1135380" cy="228600"/>
                <wp:effectExtent l="0" t="0" r="2667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AC" w:rsidRPr="003F24D9" w:rsidRDefault="004B23AC" w:rsidP="003F24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F24D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3F24D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条</w:t>
                            </w:r>
                            <w:r w:rsidRPr="003F24D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申請</w:t>
                            </w:r>
                            <w:r w:rsidRPr="003F24D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pt;margin-top:-35.65pt;width:89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6BSwIAAGEEAAAOAAAAZHJzL2Uyb0RvYy54bWysVMGO0zAQvSPxD5bvNG2XLm3UdLV0KULa&#10;BaSFD3Adp7FwbDN2myzHVkJ8BL+AOPM9+RHGTlsi4ITwwfJkZt7MvJnJ/KqpFNkJcNLojI4GQ0qE&#10;5iaXepPR9+9WT6aUOM90zpTRIqMPwtGrxeNH89qmYmxKo3IBBEG0S2ub0dJ7myaJ46WomBsYKzQq&#10;CwMV8yjCJsmB1YheqWQ8HF4mtYHcguHCOfx60ynpIuIXheD+TVE44YnKKObm4w3xXoc7WcxZugFm&#10;S8mPabB/yKJiUmPQM9QN84xsQf4BVUkOxpnCD7ipElMUkotYA1YzGv5WzX3JrIi1IDnOnmly/w+W&#10;v969BSJz7B0lmlXYovbwud1/a/c/2sMX0h6+todDu/+OMhkFumrrUvS6t+jnm+emCa6hdGdvDf/g&#10;iDbLkumNuAYwdSlYjulGz6Tn2uG4ALKu70yOcdnWmwjUFFAFQGSHIDq27eHcKtF4wkPI0cXkYooq&#10;jrrxeHo5jL1MWHrytuD8S2EqEh4ZBRyFiM52t85jHWh6MonZGyXzlVQqCrBZLxWQHcOxWcUTSkcX&#10;1zdTmtQZnU3Gk46Avs71IYbx/A2ikh7nX8kqo9OzEUsDbS90HqfTM6m6N8ZXGtMIPAbqOhJ9s26O&#10;fVmb/AEZBdPNOe4lPkoDnyipccYz6j5uGQhK1CuNXXn2dDyb4FJEYTqdIZ3QV6x7CqY5AmWUe6Ck&#10;E5a+W6StBbkpMdJpDq6xkysZSQ6pdlkd88Y5jkQedy4sSl+OVr/+DIufAAAA//8DAFBLAwQUAAYA&#10;CAAAACEAe9MZRNwAAAALAQAADwAAAGRycy9kb3ducmV2LnhtbEyPTU/DMAyG70j8h8hI3LZ0q2BR&#10;aTqhSZw4sY+714Q2WuNUSbaWf485saPtV6+fp97OfhA3G5MLpGG1LEBYaoNx1Gk4Hj4WCkTKSAaH&#10;QFbDj02wbR4faqxMmOjL3va5E1xCqUINfc5jJWVqe+sxLcNoiW/fIXrMPMZOmogTl/tBroviVXp0&#10;xB96HO2ut+1lf/UafHTKqXbyDj/jTs3qcorhqPXz0/z+BiLbOf+H4Q+f0aFhpnO4kkli0LAp1uyS&#10;NSw2qxIEJ5QqWObMm/KlBNnU8t6h+QUAAP//AwBQSwECLQAUAAYACAAAACEAtoM4kv4AAADhAQAA&#10;EwAAAAAAAAAAAAAAAAAAAAAAW0NvbnRlbnRfVHlwZXNdLnhtbFBLAQItABQABgAIAAAAIQA4/SH/&#10;1gAAAJQBAAALAAAAAAAAAAAAAAAAAC8BAABfcmVscy8ucmVsc1BLAQItABQABgAIAAAAIQAPct6B&#10;SwIAAGEEAAAOAAAAAAAAAAAAAAAAAC4CAABkcnMvZTJvRG9jLnhtbFBLAQItABQABgAIAAAAIQB7&#10;0xlE3AAAAAsBAAAPAAAAAAAAAAAAAAAAAKUEAABkcnMvZG93bnJldi54bWxQSwUGAAAAAAQABADz&#10;AAAArgUAAAAA&#10;">
                <v:textbox style="mso-fit-shape-to-text:t" inset="5.85pt,.7pt,5.85pt,.7pt">
                  <w:txbxContent>
                    <w:p w:rsidR="004B23AC" w:rsidRPr="003F24D9" w:rsidRDefault="004B23AC" w:rsidP="003F24D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F24D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3F24D9">
                        <w:rPr>
                          <w:rFonts w:ascii="ＭＳ ゴシック" w:eastAsia="ＭＳ ゴシック" w:hAnsi="ＭＳ ゴシック"/>
                          <w:sz w:val="22"/>
                        </w:rPr>
                        <w:t>条</w:t>
                      </w:r>
                      <w:r w:rsidRPr="003F24D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申請</w:t>
                      </w:r>
                      <w:r w:rsidRPr="003F24D9">
                        <w:rPr>
                          <w:rFonts w:ascii="ＭＳ ゴシック" w:eastAsia="ＭＳ ゴシック" w:hAnsi="ＭＳ ゴシック"/>
                          <w:sz w:val="22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  <w:r w:rsidR="00A00231">
        <w:rPr>
          <w:rFonts w:ascii="ＭＳ 明朝" w:hAnsi="ＭＳ 明朝" w:hint="eastAsia"/>
          <w:sz w:val="36"/>
        </w:rPr>
        <w:t>営　農　計　画　書</w:t>
      </w:r>
    </w:p>
    <w:p w:rsidR="00ED5D7D" w:rsidRPr="00A1442B" w:rsidRDefault="000D3D5A" w:rsidP="000D3D5A">
      <w:pPr>
        <w:tabs>
          <w:tab w:val="left" w:pos="8100"/>
          <w:tab w:val="left" w:pos="8280"/>
        </w:tabs>
        <w:ind w:rightChars="20" w:right="42"/>
        <w:jc w:val="right"/>
        <w:rPr>
          <w:rFonts w:ascii="ＭＳ 明朝" w:hAnsi="ＭＳ 明朝"/>
          <w:sz w:val="22"/>
          <w:szCs w:val="22"/>
        </w:rPr>
      </w:pPr>
      <w:r w:rsidRPr="00A1442B">
        <w:rPr>
          <w:rFonts w:ascii="ＭＳ 明朝" w:hAnsi="ＭＳ 明朝" w:hint="eastAsia"/>
          <w:sz w:val="22"/>
          <w:szCs w:val="22"/>
        </w:rPr>
        <w:t>令和</w:t>
      </w:r>
      <w:r w:rsidR="00ED5D7D" w:rsidRPr="00A1442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00231" w:rsidRPr="00A1442B" w:rsidRDefault="00A00231" w:rsidP="00A00231">
      <w:pPr>
        <w:rPr>
          <w:rFonts w:ascii="ＭＳ 明朝" w:hAnsi="ＭＳ 明朝" w:cs="JustUnitMark"/>
          <w:color w:val="000000"/>
          <w:kern w:val="0"/>
          <w:sz w:val="22"/>
          <w:szCs w:val="22"/>
        </w:rPr>
      </w:pPr>
      <w:r w:rsidRPr="00A1442B">
        <w:rPr>
          <w:rFonts w:ascii="ＭＳ 明朝" w:hAnsi="ＭＳ 明朝" w:cs="JustUnitMark" w:hint="eastAsia"/>
          <w:color w:val="000000"/>
          <w:kern w:val="0"/>
          <w:sz w:val="22"/>
          <w:szCs w:val="22"/>
        </w:rPr>
        <w:t xml:space="preserve">　淡路市農業委員</w:t>
      </w:r>
      <w:r w:rsidR="00453CB9" w:rsidRPr="00A1442B">
        <w:rPr>
          <w:rFonts w:ascii="ＭＳ 明朝" w:hAnsi="ＭＳ 明朝" w:cs="JustUnitMark" w:hint="eastAsia"/>
          <w:color w:val="000000"/>
          <w:kern w:val="0"/>
          <w:sz w:val="22"/>
          <w:szCs w:val="22"/>
        </w:rPr>
        <w:t>会</w:t>
      </w:r>
      <w:r w:rsidRPr="00A1442B">
        <w:rPr>
          <w:rFonts w:ascii="ＭＳ 明朝" w:hAnsi="ＭＳ 明朝" w:cs="JustUnitMark" w:hint="eastAsia"/>
          <w:color w:val="000000"/>
          <w:kern w:val="0"/>
          <w:sz w:val="22"/>
          <w:szCs w:val="22"/>
        </w:rPr>
        <w:t>会長　様</w:t>
      </w:r>
    </w:p>
    <w:p w:rsidR="00A00231" w:rsidRPr="00A1442B" w:rsidRDefault="0026214B" w:rsidP="003F24D9">
      <w:pPr>
        <w:spacing w:line="360" w:lineRule="auto"/>
        <w:ind w:firstLineChars="1500" w:firstLine="3300"/>
        <w:rPr>
          <w:rFonts w:ascii="ＭＳ 明朝" w:hAnsi="ＭＳ 明朝"/>
          <w:sz w:val="22"/>
          <w:szCs w:val="22"/>
        </w:rPr>
      </w:pPr>
      <w:r w:rsidRPr="00A1442B">
        <w:rPr>
          <w:rFonts w:ascii="ＭＳ 明朝" w:hAnsi="ＭＳ 明朝" w:hint="eastAsia"/>
          <w:sz w:val="22"/>
          <w:szCs w:val="22"/>
        </w:rPr>
        <w:t>（</w:t>
      </w:r>
      <w:r w:rsidR="003F24D9">
        <w:rPr>
          <w:rFonts w:ascii="ＭＳ 明朝" w:hAnsi="ＭＳ 明朝" w:hint="eastAsia"/>
          <w:sz w:val="22"/>
          <w:szCs w:val="22"/>
        </w:rPr>
        <w:t>譲受人</w:t>
      </w:r>
      <w:bookmarkStart w:id="0" w:name="_GoBack"/>
      <w:bookmarkEnd w:id="0"/>
      <w:r w:rsidRPr="00A1442B">
        <w:rPr>
          <w:rFonts w:ascii="ＭＳ 明朝" w:hAnsi="ＭＳ 明朝" w:hint="eastAsia"/>
          <w:sz w:val="22"/>
          <w:szCs w:val="22"/>
        </w:rPr>
        <w:t>）</w:t>
      </w:r>
      <w:r w:rsidR="00A00231" w:rsidRPr="00A1442B">
        <w:rPr>
          <w:rFonts w:ascii="ＭＳ 明朝" w:hAnsi="ＭＳ 明朝" w:hint="eastAsia"/>
          <w:sz w:val="22"/>
          <w:szCs w:val="22"/>
        </w:rPr>
        <w:t>住　　所</w:t>
      </w:r>
      <w:r w:rsidR="00A00231" w:rsidRPr="00A1442B">
        <w:rPr>
          <w:rFonts w:ascii="ＭＳ 明朝" w:hAnsi="ＭＳ 明朝" w:hint="eastAsia"/>
          <w:sz w:val="22"/>
          <w:szCs w:val="22"/>
          <w:u w:val="dash"/>
        </w:rPr>
        <w:t xml:space="preserve">　　　　　　　　　　　　　　　　</w:t>
      </w:r>
    </w:p>
    <w:p w:rsidR="00A00231" w:rsidRPr="00A1442B" w:rsidRDefault="003F24D9" w:rsidP="003F24D9">
      <w:pPr>
        <w:spacing w:line="360" w:lineRule="auto"/>
        <w:ind w:right="-108" w:firstLineChars="2000" w:firstLine="4400"/>
        <w:rPr>
          <w:rFonts w:ascii="ＭＳ 明朝" w:hAnsi="ＭＳ 明朝"/>
          <w:sz w:val="22"/>
          <w:szCs w:val="22"/>
          <w:u w:val="dash"/>
        </w:rPr>
      </w:pPr>
      <w:r w:rsidRPr="00A1442B">
        <w:rPr>
          <w:rFonts w:ascii="ＭＳ 明朝" w:hAnsi="ＭＳ 明朝"/>
          <w:sz w:val="22"/>
          <w:szCs w:val="22"/>
        </w:rPr>
        <w:t>氏</w:t>
      </w:r>
      <w:r w:rsidR="00A00231" w:rsidRPr="00A1442B">
        <w:rPr>
          <w:rFonts w:ascii="ＭＳ 明朝" w:hAnsi="ＭＳ 明朝" w:hint="eastAsia"/>
          <w:sz w:val="22"/>
          <w:szCs w:val="22"/>
        </w:rPr>
        <w:t xml:space="preserve">　　</w:t>
      </w:r>
      <w:r w:rsidRPr="00A1442B">
        <w:rPr>
          <w:rFonts w:ascii="ＭＳ 明朝" w:hAnsi="ＭＳ 明朝"/>
          <w:sz w:val="22"/>
          <w:szCs w:val="22"/>
        </w:rPr>
        <w:t>名</w:t>
      </w:r>
      <w:r w:rsidR="00A00231" w:rsidRPr="00A1442B">
        <w:rPr>
          <w:rFonts w:ascii="ＭＳ 明朝" w:hAnsi="ＭＳ 明朝" w:hint="eastAsia"/>
          <w:sz w:val="22"/>
          <w:szCs w:val="22"/>
          <w:u w:val="dash"/>
        </w:rPr>
        <w:t xml:space="preserve">　　　　　　　　　　　　　　　　</w:t>
      </w:r>
    </w:p>
    <w:p w:rsidR="004B23AC" w:rsidRPr="00A1442B" w:rsidRDefault="004B23AC" w:rsidP="00A1442B">
      <w:pPr>
        <w:ind w:right="-108" w:firstLineChars="1900" w:firstLine="4180"/>
        <w:rPr>
          <w:rFonts w:ascii="ＭＳ 明朝" w:hAnsi="ＭＳ 明朝"/>
          <w:sz w:val="22"/>
          <w:szCs w:val="22"/>
        </w:rPr>
      </w:pPr>
      <w:r w:rsidRPr="00A1442B">
        <w:rPr>
          <w:rFonts w:ascii="ＭＳ 明朝" w:hAnsi="ＭＳ 明朝" w:cs="JustUnitMark" w:hint="eastAsia"/>
          <w:color w:val="000000"/>
          <w:kern w:val="0"/>
          <w:sz w:val="22"/>
          <w:szCs w:val="22"/>
        </w:rPr>
        <w:t>（</w:t>
      </w:r>
      <w:r w:rsidR="001F5056">
        <w:rPr>
          <w:rFonts w:ascii="ＭＳ 明朝" w:hAnsi="ＭＳ 明朝" w:cs="JustUnitMark" w:hint="eastAsia"/>
          <w:color w:val="000000"/>
          <w:kern w:val="0"/>
          <w:sz w:val="22"/>
          <w:szCs w:val="22"/>
        </w:rPr>
        <w:t>※必ず</w:t>
      </w:r>
      <w:r w:rsidRPr="00A1442B">
        <w:rPr>
          <w:rFonts w:ascii="ＭＳ 明朝" w:hAnsi="ＭＳ 明朝" w:cs="JustUnitMark" w:hint="eastAsia"/>
          <w:color w:val="000000"/>
          <w:kern w:val="0"/>
          <w:sz w:val="22"/>
          <w:szCs w:val="22"/>
        </w:rPr>
        <w:t>署名</w:t>
      </w:r>
      <w:r w:rsidR="001F5056">
        <w:rPr>
          <w:rFonts w:ascii="ＭＳ 明朝" w:hAnsi="ＭＳ 明朝" w:cs="JustUnitMark" w:hint="eastAsia"/>
          <w:color w:val="000000"/>
          <w:kern w:val="0"/>
          <w:sz w:val="22"/>
          <w:szCs w:val="22"/>
        </w:rPr>
        <w:t>してください。</w:t>
      </w:r>
      <w:r w:rsidRPr="00A1442B">
        <w:rPr>
          <w:rFonts w:ascii="ＭＳ 明朝" w:hAnsi="ＭＳ 明朝" w:cs="JustUnitMark" w:hint="eastAsia"/>
          <w:color w:val="000000"/>
          <w:kern w:val="0"/>
          <w:sz w:val="22"/>
          <w:szCs w:val="22"/>
        </w:rPr>
        <w:t>）</w:t>
      </w:r>
    </w:p>
    <w:p w:rsidR="003420C5" w:rsidRPr="00A1442B" w:rsidRDefault="00A00231" w:rsidP="00166FAB">
      <w:pPr>
        <w:spacing w:line="360" w:lineRule="auto"/>
        <w:ind w:firstLineChars="100" w:firstLine="220"/>
        <w:rPr>
          <w:rFonts w:ascii="ＭＳ 明朝" w:hAnsi="ＭＳ 明朝" w:cs="JustUnitMark"/>
          <w:color w:val="000000"/>
          <w:kern w:val="0"/>
          <w:sz w:val="22"/>
          <w:szCs w:val="22"/>
        </w:rPr>
      </w:pPr>
      <w:r w:rsidRPr="00A1442B">
        <w:rPr>
          <w:rFonts w:ascii="ＭＳ 明朝" w:hAnsi="ＭＳ 明朝" w:cs="JustUnitMark" w:hint="eastAsia"/>
          <w:color w:val="000000"/>
          <w:kern w:val="0"/>
          <w:sz w:val="22"/>
          <w:szCs w:val="22"/>
        </w:rPr>
        <w:t>下記のとおり、営農</w:t>
      </w:r>
      <w:r w:rsidR="00160B63" w:rsidRPr="00A1442B">
        <w:rPr>
          <w:rFonts w:ascii="ＭＳ 明朝" w:hAnsi="ＭＳ 明朝" w:cs="JustUnitMark" w:hint="eastAsia"/>
          <w:color w:val="000000"/>
          <w:kern w:val="0"/>
          <w:sz w:val="22"/>
          <w:szCs w:val="22"/>
        </w:rPr>
        <w:t>計画等</w:t>
      </w:r>
      <w:r w:rsidRPr="00A1442B">
        <w:rPr>
          <w:rFonts w:ascii="ＭＳ 明朝" w:hAnsi="ＭＳ 明朝" w:cs="JustUnitMark" w:hint="eastAsia"/>
          <w:color w:val="000000"/>
          <w:kern w:val="0"/>
          <w:sz w:val="22"/>
          <w:szCs w:val="22"/>
        </w:rPr>
        <w:t>を履行することを誓約いたします。</w:t>
      </w:r>
    </w:p>
    <w:p w:rsidR="00A00231" w:rsidRPr="00A1442B" w:rsidRDefault="00674004" w:rsidP="00674004">
      <w:pPr>
        <w:jc w:val="center"/>
        <w:rPr>
          <w:rFonts w:ascii="ＭＳ 明朝" w:hAnsi="ＭＳ 明朝" w:cs="JustUnitMark"/>
          <w:color w:val="000000"/>
          <w:kern w:val="0"/>
          <w:sz w:val="22"/>
          <w:szCs w:val="22"/>
        </w:rPr>
      </w:pPr>
      <w:r w:rsidRPr="00A1442B">
        <w:rPr>
          <w:rFonts w:ascii="ＭＳ 明朝" w:hAnsi="ＭＳ 明朝" w:cs="JustUnitMark" w:hint="eastAsia"/>
          <w:color w:val="000000"/>
          <w:kern w:val="0"/>
          <w:sz w:val="22"/>
          <w:szCs w:val="22"/>
        </w:rPr>
        <w:t>記</w:t>
      </w:r>
    </w:p>
    <w:p w:rsidR="00807F31" w:rsidRPr="00A1442B" w:rsidRDefault="00A00231" w:rsidP="00807F31">
      <w:pPr>
        <w:rPr>
          <w:rFonts w:ascii="ＭＳ 明朝" w:hAnsi="ＭＳ 明朝" w:cs="JustUnitMark"/>
          <w:color w:val="000000"/>
          <w:kern w:val="0"/>
          <w:sz w:val="22"/>
          <w:szCs w:val="22"/>
        </w:rPr>
      </w:pPr>
      <w:r w:rsidRPr="00A1442B">
        <w:rPr>
          <w:rFonts w:ascii="ＭＳ 明朝" w:hAnsi="ＭＳ 明朝" w:cs="JustUnitMark" w:hint="eastAsia"/>
          <w:color w:val="000000"/>
          <w:kern w:val="0"/>
          <w:sz w:val="22"/>
          <w:szCs w:val="22"/>
        </w:rPr>
        <w:t>１</w:t>
      </w:r>
      <w:r w:rsidR="00807F31" w:rsidRPr="00A1442B">
        <w:rPr>
          <w:rFonts w:ascii="ＭＳ 明朝" w:hAnsi="ＭＳ 明朝" w:cs="JustUnitMark" w:hint="eastAsia"/>
          <w:color w:val="000000"/>
          <w:kern w:val="0"/>
          <w:sz w:val="22"/>
          <w:szCs w:val="22"/>
        </w:rPr>
        <w:t xml:space="preserve">　土地の表示</w:t>
      </w:r>
    </w:p>
    <w:tbl>
      <w:tblPr>
        <w:tblW w:w="86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8"/>
        <w:gridCol w:w="1066"/>
        <w:gridCol w:w="894"/>
        <w:gridCol w:w="894"/>
        <w:gridCol w:w="1135"/>
        <w:gridCol w:w="2883"/>
      </w:tblGrid>
      <w:tr w:rsidR="00807F31" w:rsidRPr="00A1442B" w:rsidTr="001467A4">
        <w:trPr>
          <w:trHeight w:val="369"/>
        </w:trPr>
        <w:tc>
          <w:tcPr>
            <w:tcW w:w="1768" w:type="dxa"/>
            <w:vMerge w:val="restart"/>
            <w:vAlign w:val="center"/>
            <w:hideMark/>
          </w:tcPr>
          <w:p w:rsidR="00807F31" w:rsidRPr="00A1442B" w:rsidRDefault="00807F31" w:rsidP="00CE30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442B">
              <w:rPr>
                <w:rFonts w:ascii="ＭＳ 明朝" w:hAnsi="ＭＳ 明朝" w:hint="eastAsia"/>
                <w:sz w:val="22"/>
                <w:szCs w:val="22"/>
              </w:rPr>
              <w:t>土</w:t>
            </w:r>
            <w:r w:rsidRPr="00A1442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1442B">
              <w:rPr>
                <w:rFonts w:ascii="ＭＳ 明朝" w:hAnsi="ＭＳ 明朝" w:hint="eastAsia"/>
                <w:sz w:val="22"/>
                <w:szCs w:val="22"/>
              </w:rPr>
              <w:t>地</w:t>
            </w:r>
            <w:r w:rsidRPr="00A1442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1442B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A1442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1442B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Pr="00A1442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1442B">
              <w:rPr>
                <w:rFonts w:ascii="ＭＳ 明朝" w:hAnsi="ＭＳ 明朝" w:hint="eastAsia"/>
                <w:sz w:val="22"/>
                <w:szCs w:val="22"/>
              </w:rPr>
              <w:t>在</w:t>
            </w:r>
          </w:p>
        </w:tc>
        <w:tc>
          <w:tcPr>
            <w:tcW w:w="1066" w:type="dxa"/>
            <w:vMerge w:val="restart"/>
            <w:vAlign w:val="center"/>
            <w:hideMark/>
          </w:tcPr>
          <w:p w:rsidR="00807F31" w:rsidRPr="00A1442B" w:rsidRDefault="00807F31" w:rsidP="00CE30F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442B">
              <w:rPr>
                <w:rFonts w:ascii="ＭＳ 明朝" w:hAnsi="ＭＳ 明朝" w:hint="eastAsia"/>
                <w:sz w:val="22"/>
                <w:szCs w:val="22"/>
              </w:rPr>
              <w:t>地　番</w:t>
            </w:r>
          </w:p>
        </w:tc>
        <w:tc>
          <w:tcPr>
            <w:tcW w:w="1788" w:type="dxa"/>
            <w:gridSpan w:val="2"/>
            <w:vAlign w:val="center"/>
            <w:hideMark/>
          </w:tcPr>
          <w:p w:rsidR="00807F31" w:rsidRPr="00A1442B" w:rsidRDefault="00807F31" w:rsidP="00CE30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442B">
              <w:rPr>
                <w:rFonts w:ascii="ＭＳ 明朝" w:hAnsi="ＭＳ 明朝" w:hint="eastAsia"/>
                <w:sz w:val="22"/>
                <w:szCs w:val="22"/>
              </w:rPr>
              <w:t>地</w:t>
            </w:r>
            <w:r w:rsidRPr="00A1442B"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Pr="00A1442B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807F31" w:rsidRPr="00A1442B" w:rsidRDefault="00807F31" w:rsidP="00CE30F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442B">
              <w:rPr>
                <w:rFonts w:ascii="ＭＳ 明朝" w:hAnsi="ＭＳ 明朝" w:hint="eastAsia"/>
                <w:sz w:val="22"/>
                <w:szCs w:val="22"/>
              </w:rPr>
              <w:t>面　積</w:t>
            </w:r>
          </w:p>
          <w:p w:rsidR="00807F31" w:rsidRPr="00A1442B" w:rsidRDefault="00807F31" w:rsidP="00CE30F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442B">
              <w:rPr>
                <w:rFonts w:ascii="ＭＳ 明朝" w:hAnsi="ＭＳ 明朝" w:hint="eastAsia"/>
                <w:sz w:val="22"/>
                <w:szCs w:val="22"/>
              </w:rPr>
              <w:t>（㎡）</w:t>
            </w:r>
          </w:p>
        </w:tc>
        <w:tc>
          <w:tcPr>
            <w:tcW w:w="2883" w:type="dxa"/>
            <w:vMerge w:val="restart"/>
            <w:vAlign w:val="center"/>
            <w:hideMark/>
          </w:tcPr>
          <w:p w:rsidR="00807F31" w:rsidRPr="00A1442B" w:rsidRDefault="005F249D" w:rsidP="005F249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442B">
              <w:rPr>
                <w:rFonts w:ascii="ＭＳ 明朝" w:hAnsi="ＭＳ 明朝" w:hint="eastAsia"/>
                <w:sz w:val="22"/>
                <w:szCs w:val="22"/>
              </w:rPr>
              <w:t>作付け予定作物</w:t>
            </w:r>
          </w:p>
        </w:tc>
      </w:tr>
      <w:tr w:rsidR="00807F31" w:rsidRPr="00A1442B" w:rsidTr="001467A4">
        <w:trPr>
          <w:trHeight w:val="385"/>
        </w:trPr>
        <w:tc>
          <w:tcPr>
            <w:tcW w:w="1768" w:type="dxa"/>
            <w:vMerge/>
            <w:vAlign w:val="center"/>
            <w:hideMark/>
          </w:tcPr>
          <w:p w:rsidR="00807F31" w:rsidRPr="00A1442B" w:rsidRDefault="00807F31" w:rsidP="00CE30F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807F31" w:rsidRPr="00A1442B" w:rsidRDefault="00807F31" w:rsidP="00CE30F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  <w:hideMark/>
          </w:tcPr>
          <w:p w:rsidR="00807F31" w:rsidRPr="00A1442B" w:rsidRDefault="00807F31" w:rsidP="00CE30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442B">
              <w:rPr>
                <w:rFonts w:ascii="ＭＳ 明朝" w:hAnsi="ＭＳ 明朝" w:hint="eastAsia"/>
                <w:sz w:val="22"/>
                <w:szCs w:val="22"/>
              </w:rPr>
              <w:t>登記簿</w:t>
            </w:r>
          </w:p>
        </w:tc>
        <w:tc>
          <w:tcPr>
            <w:tcW w:w="894" w:type="dxa"/>
            <w:vAlign w:val="center"/>
            <w:hideMark/>
          </w:tcPr>
          <w:p w:rsidR="00807F31" w:rsidRPr="00A1442B" w:rsidRDefault="00807F31" w:rsidP="00CE30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442B">
              <w:rPr>
                <w:rFonts w:ascii="ＭＳ 明朝" w:hAnsi="ＭＳ 明朝" w:hint="eastAsia"/>
                <w:sz w:val="22"/>
                <w:szCs w:val="22"/>
              </w:rPr>
              <w:t>現　況</w:t>
            </w:r>
          </w:p>
        </w:tc>
        <w:tc>
          <w:tcPr>
            <w:tcW w:w="1135" w:type="dxa"/>
            <w:vMerge/>
            <w:vAlign w:val="center"/>
            <w:hideMark/>
          </w:tcPr>
          <w:p w:rsidR="00807F31" w:rsidRPr="00A1442B" w:rsidRDefault="00807F31" w:rsidP="00CE30F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3" w:type="dxa"/>
            <w:vMerge/>
            <w:vAlign w:val="center"/>
            <w:hideMark/>
          </w:tcPr>
          <w:p w:rsidR="00807F31" w:rsidRPr="00A1442B" w:rsidRDefault="00807F31" w:rsidP="00CE30F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7F31" w:rsidRPr="00A1442B" w:rsidTr="001467A4">
        <w:trPr>
          <w:trHeight w:val="353"/>
        </w:trPr>
        <w:tc>
          <w:tcPr>
            <w:tcW w:w="1768" w:type="dxa"/>
            <w:vAlign w:val="center"/>
          </w:tcPr>
          <w:p w:rsidR="00807F31" w:rsidRPr="00A1442B" w:rsidRDefault="00807F31" w:rsidP="005B563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807F31" w:rsidRPr="00A1442B" w:rsidRDefault="00807F31" w:rsidP="005B563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807F31" w:rsidRPr="00A1442B" w:rsidRDefault="00807F31" w:rsidP="005B563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807F31" w:rsidRPr="00A1442B" w:rsidRDefault="00807F31" w:rsidP="005B563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  <w:hideMark/>
          </w:tcPr>
          <w:p w:rsidR="00807F31" w:rsidRPr="00A1442B" w:rsidRDefault="00807F31" w:rsidP="005B563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807F31" w:rsidRPr="00A1442B" w:rsidRDefault="00807F31" w:rsidP="005B563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7F31" w:rsidRPr="00A1442B" w:rsidTr="001467A4">
        <w:trPr>
          <w:trHeight w:val="376"/>
        </w:trPr>
        <w:tc>
          <w:tcPr>
            <w:tcW w:w="1768" w:type="dxa"/>
            <w:vAlign w:val="center"/>
          </w:tcPr>
          <w:p w:rsidR="00807F31" w:rsidRPr="00A1442B" w:rsidRDefault="00807F31" w:rsidP="005B563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807F31" w:rsidRPr="00A1442B" w:rsidRDefault="00807F31" w:rsidP="005B563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807F31" w:rsidRPr="00A1442B" w:rsidRDefault="00807F31" w:rsidP="005B563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807F31" w:rsidRPr="00A1442B" w:rsidRDefault="00807F31" w:rsidP="005B563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807F31" w:rsidRPr="00A1442B" w:rsidRDefault="00807F31" w:rsidP="005B563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807F31" w:rsidRPr="00A1442B" w:rsidRDefault="00807F31" w:rsidP="005B563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07F31" w:rsidRPr="00A1442B" w:rsidRDefault="00807F31" w:rsidP="005F249D">
      <w:pPr>
        <w:jc w:val="left"/>
        <w:rPr>
          <w:rFonts w:ascii="ＭＳ 明朝" w:hAnsi="ＭＳ 明朝" w:cs="JustUnitMark"/>
          <w:color w:val="000000"/>
          <w:kern w:val="0"/>
          <w:sz w:val="22"/>
          <w:szCs w:val="22"/>
        </w:rPr>
      </w:pPr>
    </w:p>
    <w:p w:rsidR="006E059A" w:rsidRPr="00A1442B" w:rsidRDefault="00A00231" w:rsidP="00ED5D7D">
      <w:pPr>
        <w:rPr>
          <w:rFonts w:ascii="ＭＳ 明朝" w:hAnsi="ＭＳ 明朝" w:cs="JustUnitMark"/>
          <w:color w:val="000000"/>
          <w:kern w:val="0"/>
          <w:sz w:val="22"/>
          <w:szCs w:val="22"/>
        </w:rPr>
      </w:pPr>
      <w:r w:rsidRPr="00A1442B">
        <w:rPr>
          <w:rFonts w:ascii="ＭＳ 明朝" w:hAnsi="ＭＳ 明朝" w:cs="JustUnitMark" w:hint="eastAsia"/>
          <w:color w:val="000000"/>
          <w:kern w:val="0"/>
          <w:sz w:val="22"/>
          <w:szCs w:val="22"/>
        </w:rPr>
        <w:t>２　農業用施設及び機械等の保有状況</w:t>
      </w:r>
    </w:p>
    <w:tbl>
      <w:tblPr>
        <w:tblStyle w:val="a3"/>
        <w:tblW w:w="8640" w:type="dxa"/>
        <w:tblInd w:w="175" w:type="dxa"/>
        <w:tblLook w:val="04A0" w:firstRow="1" w:lastRow="0" w:firstColumn="1" w:lastColumn="0" w:noHBand="0" w:noVBand="1"/>
      </w:tblPr>
      <w:tblGrid>
        <w:gridCol w:w="2019"/>
        <w:gridCol w:w="2658"/>
        <w:gridCol w:w="1260"/>
        <w:gridCol w:w="2703"/>
      </w:tblGrid>
      <w:tr w:rsidR="00A00231" w:rsidRPr="00A1442B" w:rsidTr="001467A4">
        <w:tc>
          <w:tcPr>
            <w:tcW w:w="2019" w:type="dxa"/>
            <w:vAlign w:val="center"/>
          </w:tcPr>
          <w:p w:rsidR="00A00231" w:rsidRPr="00A1442B" w:rsidRDefault="00A00231" w:rsidP="00A00231">
            <w:pPr>
              <w:jc w:val="center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機械及び施設名</w:t>
            </w:r>
          </w:p>
        </w:tc>
        <w:tc>
          <w:tcPr>
            <w:tcW w:w="2658" w:type="dxa"/>
            <w:vAlign w:val="center"/>
          </w:tcPr>
          <w:p w:rsidR="00A00231" w:rsidRPr="00A1442B" w:rsidRDefault="00A00231" w:rsidP="00A00231">
            <w:pPr>
              <w:jc w:val="center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形式・性能・規模</w:t>
            </w:r>
          </w:p>
          <w:p w:rsidR="00A00231" w:rsidRPr="00A1442B" w:rsidRDefault="00A00231" w:rsidP="00A00231">
            <w:pPr>
              <w:jc w:val="center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spacing w:val="36"/>
                <w:kern w:val="0"/>
                <w:sz w:val="22"/>
                <w:szCs w:val="22"/>
                <w:fitText w:val="1680" w:id="-1467813888"/>
              </w:rPr>
              <w:t>及びその台</w:t>
            </w: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  <w:fitText w:val="1680" w:id="-1467813888"/>
              </w:rPr>
              <w:t>数</w:t>
            </w:r>
          </w:p>
        </w:tc>
        <w:tc>
          <w:tcPr>
            <w:tcW w:w="1260" w:type="dxa"/>
            <w:vAlign w:val="center"/>
          </w:tcPr>
          <w:p w:rsidR="00A00231" w:rsidRPr="00A1442B" w:rsidRDefault="00A00231" w:rsidP="00A00231">
            <w:pPr>
              <w:jc w:val="center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自己所有</w:t>
            </w:r>
          </w:p>
          <w:p w:rsidR="00A00231" w:rsidRPr="00A1442B" w:rsidRDefault="00A00231" w:rsidP="00A00231">
            <w:pPr>
              <w:jc w:val="center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又は借受</w:t>
            </w:r>
          </w:p>
        </w:tc>
        <w:tc>
          <w:tcPr>
            <w:tcW w:w="2703" w:type="dxa"/>
            <w:vAlign w:val="center"/>
          </w:tcPr>
          <w:p w:rsidR="00A00231" w:rsidRPr="00A1442B" w:rsidRDefault="00A00231" w:rsidP="00A00231">
            <w:pPr>
              <w:jc w:val="center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所有者名等</w:t>
            </w:r>
          </w:p>
        </w:tc>
      </w:tr>
      <w:tr w:rsidR="00A00231" w:rsidRPr="00A1442B" w:rsidTr="001467A4">
        <w:tc>
          <w:tcPr>
            <w:tcW w:w="2019" w:type="dxa"/>
          </w:tcPr>
          <w:p w:rsidR="00A00231" w:rsidRPr="00A1442B" w:rsidRDefault="00A00231" w:rsidP="005B5631">
            <w:pPr>
              <w:spacing w:line="360" w:lineRule="auto"/>
              <w:jc w:val="left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8" w:type="dxa"/>
          </w:tcPr>
          <w:p w:rsidR="00A00231" w:rsidRPr="00A1442B" w:rsidRDefault="00A00231" w:rsidP="005B5631">
            <w:pPr>
              <w:spacing w:line="360" w:lineRule="auto"/>
              <w:jc w:val="left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00231" w:rsidRPr="00A1442B" w:rsidRDefault="00A00231" w:rsidP="005B5631">
            <w:pPr>
              <w:spacing w:line="360" w:lineRule="auto"/>
              <w:jc w:val="left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3" w:type="dxa"/>
          </w:tcPr>
          <w:p w:rsidR="00A00231" w:rsidRPr="00A1442B" w:rsidRDefault="00A00231" w:rsidP="005B5631">
            <w:pPr>
              <w:spacing w:line="360" w:lineRule="auto"/>
              <w:jc w:val="left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</w:p>
        </w:tc>
      </w:tr>
      <w:tr w:rsidR="00A00231" w:rsidRPr="00A1442B" w:rsidTr="001467A4">
        <w:tc>
          <w:tcPr>
            <w:tcW w:w="2019" w:type="dxa"/>
          </w:tcPr>
          <w:p w:rsidR="00A00231" w:rsidRPr="00A1442B" w:rsidRDefault="00A00231" w:rsidP="005B5631">
            <w:pPr>
              <w:spacing w:line="360" w:lineRule="auto"/>
              <w:jc w:val="left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8" w:type="dxa"/>
          </w:tcPr>
          <w:p w:rsidR="00A00231" w:rsidRPr="00A1442B" w:rsidRDefault="00A00231" w:rsidP="005B5631">
            <w:pPr>
              <w:spacing w:line="360" w:lineRule="auto"/>
              <w:jc w:val="left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00231" w:rsidRPr="00A1442B" w:rsidRDefault="00A00231" w:rsidP="005B5631">
            <w:pPr>
              <w:spacing w:line="360" w:lineRule="auto"/>
              <w:jc w:val="left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3" w:type="dxa"/>
          </w:tcPr>
          <w:p w:rsidR="00A00231" w:rsidRPr="00A1442B" w:rsidRDefault="00A00231" w:rsidP="005B5631">
            <w:pPr>
              <w:spacing w:line="360" w:lineRule="auto"/>
              <w:jc w:val="left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</w:p>
        </w:tc>
      </w:tr>
    </w:tbl>
    <w:p w:rsidR="00A00231" w:rsidRPr="00A1442B" w:rsidRDefault="00A00231" w:rsidP="00ED5D7D">
      <w:pPr>
        <w:rPr>
          <w:rFonts w:ascii="ＭＳ 明朝" w:hAnsi="ＭＳ 明朝" w:cs="JustUnitMark"/>
          <w:color w:val="000000"/>
          <w:kern w:val="0"/>
          <w:sz w:val="22"/>
          <w:szCs w:val="22"/>
        </w:rPr>
      </w:pPr>
    </w:p>
    <w:p w:rsidR="00A00231" w:rsidRPr="00A1442B" w:rsidRDefault="00A00231" w:rsidP="00ED5D7D">
      <w:pPr>
        <w:rPr>
          <w:rFonts w:ascii="ＭＳ 明朝" w:hAnsi="ＭＳ 明朝" w:cs="JustUnitMark"/>
          <w:color w:val="000000"/>
          <w:kern w:val="0"/>
          <w:sz w:val="22"/>
          <w:szCs w:val="22"/>
        </w:rPr>
      </w:pPr>
      <w:r w:rsidRPr="00A1442B">
        <w:rPr>
          <w:rFonts w:ascii="ＭＳ 明朝" w:hAnsi="ＭＳ 明朝" w:cs="JustUnitMark" w:hint="eastAsia"/>
          <w:color w:val="000000"/>
          <w:kern w:val="0"/>
          <w:sz w:val="22"/>
          <w:szCs w:val="22"/>
        </w:rPr>
        <w:t>３　生産物の見込み</w:t>
      </w:r>
    </w:p>
    <w:tbl>
      <w:tblPr>
        <w:tblStyle w:val="a3"/>
        <w:tblW w:w="8640" w:type="dxa"/>
        <w:tblInd w:w="175" w:type="dxa"/>
        <w:tblLook w:val="04A0" w:firstRow="1" w:lastRow="0" w:firstColumn="1" w:lastColumn="0" w:noHBand="0" w:noVBand="1"/>
      </w:tblPr>
      <w:tblGrid>
        <w:gridCol w:w="4680"/>
        <w:gridCol w:w="3960"/>
      </w:tblGrid>
      <w:tr w:rsidR="00D57B80" w:rsidRPr="00A1442B" w:rsidTr="001467A4">
        <w:tc>
          <w:tcPr>
            <w:tcW w:w="4680" w:type="dxa"/>
            <w:vAlign w:val="center"/>
          </w:tcPr>
          <w:p w:rsidR="00D57B80" w:rsidRPr="00A1442B" w:rsidRDefault="00D57B80" w:rsidP="00A00231">
            <w:pPr>
              <w:jc w:val="center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生産物名</w:t>
            </w:r>
          </w:p>
        </w:tc>
        <w:tc>
          <w:tcPr>
            <w:tcW w:w="3960" w:type="dxa"/>
            <w:vAlign w:val="center"/>
          </w:tcPr>
          <w:p w:rsidR="00D57B80" w:rsidRPr="00A1442B" w:rsidRDefault="00D57B80" w:rsidP="00A75D82">
            <w:pPr>
              <w:jc w:val="center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販売・自家消費</w:t>
            </w:r>
          </w:p>
          <w:p w:rsidR="00D57B80" w:rsidRPr="00A1442B" w:rsidRDefault="00D57B80" w:rsidP="00A75D82">
            <w:pPr>
              <w:jc w:val="center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そ　　の　　他</w:t>
            </w:r>
          </w:p>
        </w:tc>
      </w:tr>
      <w:tr w:rsidR="00D57B80" w:rsidRPr="00A1442B" w:rsidTr="001467A4">
        <w:tc>
          <w:tcPr>
            <w:tcW w:w="4680" w:type="dxa"/>
            <w:vAlign w:val="center"/>
          </w:tcPr>
          <w:p w:rsidR="00D57B80" w:rsidRPr="00A1442B" w:rsidRDefault="00D57B80" w:rsidP="005B5631">
            <w:pPr>
              <w:jc w:val="left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D57B80" w:rsidRPr="00A1442B" w:rsidRDefault="00D57B80" w:rsidP="005B5631">
            <w:pPr>
              <w:jc w:val="center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販</w:t>
            </w:r>
            <w:r w:rsidR="005B5631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売・自家消費</w:t>
            </w:r>
          </w:p>
          <w:p w:rsidR="00D57B80" w:rsidRPr="00A1442B" w:rsidRDefault="00D57B80" w:rsidP="005B5631">
            <w:pPr>
              <w:jc w:val="center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その他（　　　　　）</w:t>
            </w:r>
          </w:p>
        </w:tc>
      </w:tr>
      <w:tr w:rsidR="00D57B80" w:rsidRPr="00A1442B" w:rsidTr="001467A4">
        <w:tc>
          <w:tcPr>
            <w:tcW w:w="4680" w:type="dxa"/>
            <w:vAlign w:val="center"/>
          </w:tcPr>
          <w:p w:rsidR="00D57B80" w:rsidRPr="00A1442B" w:rsidRDefault="00D57B80" w:rsidP="005B5631">
            <w:pPr>
              <w:jc w:val="left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D57B80" w:rsidRPr="00A1442B" w:rsidRDefault="00D57B80" w:rsidP="005B5631">
            <w:pPr>
              <w:jc w:val="center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販</w:t>
            </w:r>
            <w:r w:rsidR="005B5631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売・自家消費</w:t>
            </w:r>
          </w:p>
          <w:p w:rsidR="00D57B80" w:rsidRPr="00A1442B" w:rsidRDefault="00D57B80" w:rsidP="005B5631">
            <w:pPr>
              <w:jc w:val="center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その他（　　　　　）</w:t>
            </w:r>
          </w:p>
        </w:tc>
      </w:tr>
    </w:tbl>
    <w:p w:rsidR="00A00231" w:rsidRPr="00A1442B" w:rsidRDefault="00A00231" w:rsidP="00674004">
      <w:pPr>
        <w:rPr>
          <w:rFonts w:ascii="ＭＳ 明朝" w:hAnsi="ＭＳ 明朝" w:cs="JustUnitMark"/>
          <w:color w:val="000000"/>
          <w:kern w:val="0"/>
          <w:sz w:val="22"/>
          <w:szCs w:val="22"/>
        </w:rPr>
      </w:pPr>
    </w:p>
    <w:p w:rsidR="003552B6" w:rsidRPr="00A1442B" w:rsidRDefault="00674004" w:rsidP="00674004">
      <w:pPr>
        <w:rPr>
          <w:rFonts w:ascii="ＭＳ 明朝" w:hAnsi="ＭＳ 明朝" w:cs="JustUnitMark"/>
          <w:color w:val="000000"/>
          <w:kern w:val="0"/>
          <w:sz w:val="22"/>
          <w:szCs w:val="22"/>
        </w:rPr>
      </w:pPr>
      <w:r w:rsidRPr="00A1442B">
        <w:rPr>
          <w:rFonts w:ascii="ＭＳ 明朝" w:hAnsi="ＭＳ 明朝" w:cs="JustUnitMark" w:hint="eastAsia"/>
          <w:color w:val="000000"/>
          <w:kern w:val="0"/>
          <w:sz w:val="22"/>
          <w:szCs w:val="22"/>
        </w:rPr>
        <w:t>４　取得理由</w:t>
      </w:r>
    </w:p>
    <w:p w:rsidR="003552B6" w:rsidRPr="00A1442B" w:rsidRDefault="003552B6" w:rsidP="00674004">
      <w:pPr>
        <w:rPr>
          <w:rFonts w:ascii="ＭＳ 明朝" w:hAnsi="ＭＳ 明朝" w:cs="JustUnitMark"/>
          <w:color w:val="000000"/>
          <w:kern w:val="0"/>
          <w:sz w:val="22"/>
          <w:szCs w:val="22"/>
        </w:rPr>
      </w:pPr>
    </w:p>
    <w:p w:rsidR="002C1096" w:rsidRPr="00A1442B" w:rsidRDefault="002C1096" w:rsidP="00674004">
      <w:pPr>
        <w:rPr>
          <w:rFonts w:ascii="ＭＳ 明朝" w:hAnsi="ＭＳ 明朝" w:cs="JustUnitMark"/>
          <w:color w:val="000000"/>
          <w:kern w:val="0"/>
          <w:sz w:val="22"/>
          <w:szCs w:val="22"/>
        </w:rPr>
      </w:pPr>
    </w:p>
    <w:p w:rsidR="003552B6" w:rsidRPr="00A1442B" w:rsidRDefault="003A2C39" w:rsidP="003A2C39">
      <w:pPr>
        <w:rPr>
          <w:sz w:val="22"/>
          <w:szCs w:val="22"/>
        </w:rPr>
      </w:pPr>
      <w:r w:rsidRPr="00A1442B">
        <w:rPr>
          <w:rFonts w:hint="eastAsia"/>
          <w:sz w:val="22"/>
          <w:szCs w:val="22"/>
        </w:rPr>
        <w:t>５　申請地までの通作距離及び方法</w:t>
      </w:r>
    </w:p>
    <w:tbl>
      <w:tblPr>
        <w:tblStyle w:val="a3"/>
        <w:tblW w:w="8640" w:type="dxa"/>
        <w:tblInd w:w="175" w:type="dxa"/>
        <w:tblLook w:val="04A0" w:firstRow="1" w:lastRow="0" w:firstColumn="1" w:lastColumn="0" w:noHBand="0" w:noVBand="1"/>
      </w:tblPr>
      <w:tblGrid>
        <w:gridCol w:w="4215"/>
        <w:gridCol w:w="2409"/>
        <w:gridCol w:w="2016"/>
      </w:tblGrid>
      <w:tr w:rsidR="003552B6" w:rsidRPr="00A1442B" w:rsidTr="001467A4">
        <w:tc>
          <w:tcPr>
            <w:tcW w:w="4215" w:type="dxa"/>
            <w:vAlign w:val="center"/>
          </w:tcPr>
          <w:p w:rsidR="003552B6" w:rsidRPr="00A1442B" w:rsidRDefault="003552B6" w:rsidP="00A6527A">
            <w:pPr>
              <w:jc w:val="center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通作距離</w:t>
            </w:r>
          </w:p>
        </w:tc>
        <w:tc>
          <w:tcPr>
            <w:tcW w:w="2409" w:type="dxa"/>
            <w:vAlign w:val="center"/>
          </w:tcPr>
          <w:p w:rsidR="003552B6" w:rsidRPr="00A1442B" w:rsidRDefault="003552B6" w:rsidP="00A6527A">
            <w:pPr>
              <w:jc w:val="center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通作方法</w:t>
            </w:r>
          </w:p>
        </w:tc>
        <w:tc>
          <w:tcPr>
            <w:tcW w:w="2016" w:type="dxa"/>
            <w:vAlign w:val="center"/>
          </w:tcPr>
          <w:p w:rsidR="003552B6" w:rsidRPr="00A1442B" w:rsidRDefault="003552B6" w:rsidP="00A6527A">
            <w:pPr>
              <w:jc w:val="center"/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通作時間</w:t>
            </w:r>
          </w:p>
        </w:tc>
      </w:tr>
      <w:tr w:rsidR="003552B6" w:rsidRPr="00A1442B" w:rsidTr="001467A4">
        <w:tc>
          <w:tcPr>
            <w:tcW w:w="4215" w:type="dxa"/>
          </w:tcPr>
          <w:p w:rsidR="003552B6" w:rsidRPr="00A1442B" w:rsidRDefault="003552B6" w:rsidP="00A1442B">
            <w:pPr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自宅・農業用倉庫</w:t>
            </w:r>
          </w:p>
          <w:p w:rsidR="003552B6" w:rsidRPr="00A1442B" w:rsidRDefault="003552B6" w:rsidP="00A1442B">
            <w:pPr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その他（　　　　）から</w:t>
            </w: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ｋｍ</w:t>
            </w:r>
          </w:p>
        </w:tc>
        <w:tc>
          <w:tcPr>
            <w:tcW w:w="2409" w:type="dxa"/>
          </w:tcPr>
          <w:p w:rsidR="003552B6" w:rsidRPr="00A1442B" w:rsidRDefault="003552B6" w:rsidP="00A1442B">
            <w:pPr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  <w:r w:rsidRPr="00A1442B">
              <w:rPr>
                <w:rFonts w:ascii="ＭＳ 明朝" w:hAnsi="ＭＳ 明朝" w:cs="JustUnitMark" w:hint="eastAsia"/>
                <w:color w:val="000000"/>
                <w:kern w:val="0"/>
                <w:sz w:val="22"/>
                <w:szCs w:val="22"/>
              </w:rPr>
              <w:t>（交通手段）</w:t>
            </w:r>
          </w:p>
        </w:tc>
        <w:tc>
          <w:tcPr>
            <w:tcW w:w="2016" w:type="dxa"/>
          </w:tcPr>
          <w:p w:rsidR="003552B6" w:rsidRPr="00A1442B" w:rsidRDefault="003552B6" w:rsidP="00A1442B">
            <w:pPr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</w:pPr>
          </w:p>
        </w:tc>
      </w:tr>
    </w:tbl>
    <w:p w:rsidR="00674004" w:rsidRPr="00A1442B" w:rsidRDefault="00674004" w:rsidP="0026214B">
      <w:pPr>
        <w:rPr>
          <w:rFonts w:ascii="ＭＳ 明朝" w:hAnsi="ＭＳ 明朝" w:cs="JustUnitMark"/>
          <w:color w:val="000000"/>
          <w:kern w:val="0"/>
          <w:sz w:val="22"/>
          <w:szCs w:val="22"/>
        </w:rPr>
      </w:pPr>
    </w:p>
    <w:sectPr w:rsidR="00674004" w:rsidRPr="00A1442B" w:rsidSect="004B23AC">
      <w:pgSz w:w="11906" w:h="16838" w:code="9"/>
      <w:pgMar w:top="1418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19" w:rsidRDefault="00CE4A19" w:rsidP="00807F31">
      <w:r>
        <w:separator/>
      </w:r>
    </w:p>
  </w:endnote>
  <w:endnote w:type="continuationSeparator" w:id="0">
    <w:p w:rsidR="00CE4A19" w:rsidRDefault="00CE4A19" w:rsidP="0080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19" w:rsidRDefault="00CE4A19" w:rsidP="00807F31">
      <w:r>
        <w:separator/>
      </w:r>
    </w:p>
  </w:footnote>
  <w:footnote w:type="continuationSeparator" w:id="0">
    <w:p w:rsidR="00CE4A19" w:rsidRDefault="00CE4A19" w:rsidP="00807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7D"/>
    <w:rsid w:val="000D3D5A"/>
    <w:rsid w:val="000F4C0F"/>
    <w:rsid w:val="001467A4"/>
    <w:rsid w:val="001578D7"/>
    <w:rsid w:val="00160B63"/>
    <w:rsid w:val="00166FAB"/>
    <w:rsid w:val="001876FC"/>
    <w:rsid w:val="001B1A0E"/>
    <w:rsid w:val="001C7273"/>
    <w:rsid w:val="001F5056"/>
    <w:rsid w:val="0026214B"/>
    <w:rsid w:val="0026566A"/>
    <w:rsid w:val="002C1096"/>
    <w:rsid w:val="00313957"/>
    <w:rsid w:val="00330AD1"/>
    <w:rsid w:val="003420C5"/>
    <w:rsid w:val="003552B6"/>
    <w:rsid w:val="00387F20"/>
    <w:rsid w:val="003A2C39"/>
    <w:rsid w:val="003F24D9"/>
    <w:rsid w:val="004315CD"/>
    <w:rsid w:val="00453CB9"/>
    <w:rsid w:val="00477E52"/>
    <w:rsid w:val="004A34D6"/>
    <w:rsid w:val="004B23AC"/>
    <w:rsid w:val="0052047F"/>
    <w:rsid w:val="00544A46"/>
    <w:rsid w:val="00567AB2"/>
    <w:rsid w:val="005719E3"/>
    <w:rsid w:val="00573EA6"/>
    <w:rsid w:val="005B420F"/>
    <w:rsid w:val="005B5631"/>
    <w:rsid w:val="005F249D"/>
    <w:rsid w:val="0062425A"/>
    <w:rsid w:val="00643646"/>
    <w:rsid w:val="00674004"/>
    <w:rsid w:val="006D750D"/>
    <w:rsid w:val="006E059A"/>
    <w:rsid w:val="006E2F68"/>
    <w:rsid w:val="007400F0"/>
    <w:rsid w:val="0077420B"/>
    <w:rsid w:val="007D7A29"/>
    <w:rsid w:val="00807BD8"/>
    <w:rsid w:val="00807F31"/>
    <w:rsid w:val="008331F3"/>
    <w:rsid w:val="008B68D8"/>
    <w:rsid w:val="009174D3"/>
    <w:rsid w:val="009B0E12"/>
    <w:rsid w:val="00A00231"/>
    <w:rsid w:val="00A1442B"/>
    <w:rsid w:val="00A75D82"/>
    <w:rsid w:val="00B85B57"/>
    <w:rsid w:val="00C23A2D"/>
    <w:rsid w:val="00CE4A19"/>
    <w:rsid w:val="00D008B6"/>
    <w:rsid w:val="00D3347D"/>
    <w:rsid w:val="00D57B80"/>
    <w:rsid w:val="00DB59D5"/>
    <w:rsid w:val="00DC4CEB"/>
    <w:rsid w:val="00DE6C65"/>
    <w:rsid w:val="00E40A77"/>
    <w:rsid w:val="00E75F38"/>
    <w:rsid w:val="00ED4659"/>
    <w:rsid w:val="00ED5D7D"/>
    <w:rsid w:val="00EF3398"/>
    <w:rsid w:val="00F02E26"/>
    <w:rsid w:val="00F82C1A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A8905"/>
  <w15:chartTrackingRefBased/>
  <w15:docId w15:val="{D6909723-CA2D-468B-97D8-DDE42190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7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F3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07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F3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0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30AD-A002-420D-80A8-36F14D1E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0115</dc:creator>
  <cp:keywords/>
  <dc:description/>
  <cp:lastModifiedBy>0115</cp:lastModifiedBy>
  <cp:revision>12</cp:revision>
  <cp:lastPrinted>2023-06-12T01:56:00Z</cp:lastPrinted>
  <dcterms:created xsi:type="dcterms:W3CDTF">2023-05-15T06:08:00Z</dcterms:created>
  <dcterms:modified xsi:type="dcterms:W3CDTF">2023-06-12T01:59:00Z</dcterms:modified>
</cp:coreProperties>
</file>