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CC" w:rsidRPr="00B83F14" w:rsidRDefault="000E4BE4" w:rsidP="00496BCC">
      <w:pPr>
        <w:overflowPunct w:val="0"/>
        <w:textAlignment w:val="baseline"/>
        <w:rPr>
          <w:rFonts w:cs="Times New Roman"/>
          <w:spacing w:val="2"/>
          <w:sz w:val="22"/>
          <w:szCs w:val="22"/>
        </w:rPr>
      </w:pPr>
      <w:r>
        <w:rPr>
          <w:rFonts w:cs="Times New Roman" w:hint="eastAsia"/>
          <w:spacing w:val="2"/>
          <w:sz w:val="22"/>
          <w:szCs w:val="22"/>
        </w:rPr>
        <w:t>別紙</w:t>
      </w:r>
    </w:p>
    <w:tbl>
      <w:tblPr>
        <w:tblW w:w="8460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1260"/>
        <w:gridCol w:w="900"/>
        <w:gridCol w:w="900"/>
        <w:gridCol w:w="902"/>
        <w:gridCol w:w="2338"/>
      </w:tblGrid>
      <w:tr w:rsidR="00496BCC" w:rsidRPr="00B83F14" w:rsidTr="00E85A8E">
        <w:tc>
          <w:tcPr>
            <w:tcW w:w="2160" w:type="dxa"/>
            <w:vMerge w:val="restart"/>
            <w:vAlign w:val="center"/>
          </w:tcPr>
          <w:p w:rsidR="00496BCC" w:rsidRPr="00B83F14" w:rsidRDefault="00496BCC" w:rsidP="004102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  <w:r w:rsidRPr="00B83F14">
              <w:rPr>
                <w:rFonts w:hint="eastAsia"/>
                <w:sz w:val="22"/>
                <w:szCs w:val="22"/>
              </w:rPr>
              <w:t>所</w:t>
            </w:r>
            <w:r w:rsidR="008C7636" w:rsidRPr="00B83F14">
              <w:rPr>
                <w:rFonts w:hint="eastAsia"/>
                <w:sz w:val="22"/>
                <w:szCs w:val="22"/>
              </w:rPr>
              <w:t xml:space="preserve">　</w:t>
            </w:r>
            <w:r w:rsidRPr="00B83F14">
              <w:rPr>
                <w:rFonts w:hint="eastAsia"/>
                <w:sz w:val="22"/>
                <w:szCs w:val="22"/>
              </w:rPr>
              <w:t>在</w:t>
            </w:r>
          </w:p>
        </w:tc>
        <w:tc>
          <w:tcPr>
            <w:tcW w:w="1260" w:type="dxa"/>
            <w:vMerge w:val="restart"/>
            <w:vAlign w:val="center"/>
          </w:tcPr>
          <w:p w:rsidR="00496BCC" w:rsidRPr="00B83F14" w:rsidRDefault="00496BCC" w:rsidP="004102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  <w:r w:rsidRPr="00B83F14">
              <w:rPr>
                <w:rFonts w:hint="eastAsia"/>
                <w:sz w:val="22"/>
                <w:szCs w:val="22"/>
              </w:rPr>
              <w:t>地</w:t>
            </w:r>
            <w:r w:rsidR="00A13C02">
              <w:rPr>
                <w:rFonts w:hint="eastAsia"/>
                <w:sz w:val="22"/>
                <w:szCs w:val="22"/>
              </w:rPr>
              <w:t xml:space="preserve">　</w:t>
            </w:r>
            <w:r w:rsidRPr="00B83F14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800" w:type="dxa"/>
            <w:gridSpan w:val="2"/>
          </w:tcPr>
          <w:p w:rsidR="00496BCC" w:rsidRPr="00B83F14" w:rsidRDefault="00496BCC" w:rsidP="00AB28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  <w:r w:rsidRPr="00B83F14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902" w:type="dxa"/>
            <w:vMerge w:val="restart"/>
          </w:tcPr>
          <w:p w:rsidR="00AB285E" w:rsidRPr="00B83F14" w:rsidRDefault="00496BCC" w:rsidP="00AB28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83F14">
              <w:rPr>
                <w:rFonts w:hint="eastAsia"/>
                <w:sz w:val="22"/>
                <w:szCs w:val="22"/>
              </w:rPr>
              <w:t>面</w:t>
            </w:r>
            <w:r w:rsidR="00606F06">
              <w:rPr>
                <w:rFonts w:hint="eastAsia"/>
                <w:sz w:val="22"/>
                <w:szCs w:val="22"/>
              </w:rPr>
              <w:t xml:space="preserve">　</w:t>
            </w:r>
            <w:r w:rsidRPr="00B83F14">
              <w:rPr>
                <w:rFonts w:hint="eastAsia"/>
                <w:sz w:val="22"/>
                <w:szCs w:val="22"/>
              </w:rPr>
              <w:t>積</w:t>
            </w:r>
          </w:p>
          <w:p w:rsidR="00496BCC" w:rsidRPr="00B83F14" w:rsidRDefault="00AB285E" w:rsidP="00AB28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  <w:r w:rsidRPr="00B83F14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2338" w:type="dxa"/>
            <w:vMerge w:val="restart"/>
            <w:vAlign w:val="center"/>
          </w:tcPr>
          <w:p w:rsidR="00E85A8E" w:rsidRDefault="00E85A8E" w:rsidP="00E85A8E">
            <w:pPr>
              <w:jc w:val="center"/>
            </w:pPr>
            <w:r w:rsidRPr="00E85A8E">
              <w:rPr>
                <w:rFonts w:hint="eastAsia"/>
                <w:spacing w:val="21"/>
                <w:fitText w:val="2232" w:id="-1468261113"/>
              </w:rPr>
              <w:t>権</w:t>
            </w:r>
            <w:bookmarkStart w:id="0" w:name="_GoBack"/>
            <w:bookmarkEnd w:id="0"/>
            <w:r w:rsidRPr="00E85A8E">
              <w:rPr>
                <w:rFonts w:hint="eastAsia"/>
                <w:spacing w:val="21"/>
                <w:fitText w:val="2232" w:id="-1468261113"/>
              </w:rPr>
              <w:t>利取得前の権利</w:t>
            </w:r>
            <w:r w:rsidRPr="00E85A8E">
              <w:rPr>
                <w:rFonts w:hint="eastAsia"/>
                <w:spacing w:val="3"/>
                <w:fitText w:val="2232" w:id="-1468261113"/>
              </w:rPr>
              <w:t>者</w:t>
            </w:r>
          </w:p>
          <w:p w:rsidR="00496BCC" w:rsidRPr="00B83F14" w:rsidRDefault="00E85A8E" w:rsidP="00E85A8E">
            <w:pPr>
              <w:jc w:val="center"/>
              <w:rPr>
                <w:sz w:val="22"/>
                <w:szCs w:val="22"/>
              </w:rPr>
            </w:pPr>
            <w:r w:rsidRPr="00E85A8E">
              <w:rPr>
                <w:rFonts w:hint="eastAsia"/>
                <w:spacing w:val="64"/>
                <w:fitText w:val="2232" w:id="-1468261114"/>
              </w:rPr>
              <w:t>の氏名又は名</w:t>
            </w:r>
            <w:r w:rsidRPr="00E85A8E">
              <w:rPr>
                <w:rFonts w:hint="eastAsia"/>
                <w:spacing w:val="-2"/>
                <w:fitText w:val="2232" w:id="-1468261114"/>
              </w:rPr>
              <w:t>称</w:t>
            </w:r>
          </w:p>
        </w:tc>
      </w:tr>
      <w:tr w:rsidR="00496BCC" w:rsidRPr="00B83F14" w:rsidTr="00E85A8E">
        <w:tc>
          <w:tcPr>
            <w:tcW w:w="2160" w:type="dxa"/>
            <w:vMerge/>
          </w:tcPr>
          <w:p w:rsidR="00496BCC" w:rsidRPr="00B83F14" w:rsidRDefault="00496BCC" w:rsidP="00B739DB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496BCC" w:rsidRPr="00B83F14" w:rsidRDefault="00496BCC" w:rsidP="00B739DB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496BCC" w:rsidRPr="00B83F14" w:rsidRDefault="00496BCC" w:rsidP="00B739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  <w:r w:rsidRPr="00B83F14"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900" w:type="dxa"/>
          </w:tcPr>
          <w:p w:rsidR="00496BCC" w:rsidRPr="00B83F14" w:rsidRDefault="00496BCC" w:rsidP="00B739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  <w:r w:rsidRPr="00B83F14">
              <w:rPr>
                <w:rFonts w:hint="eastAsia"/>
                <w:sz w:val="22"/>
                <w:szCs w:val="22"/>
              </w:rPr>
              <w:t>現　況</w:t>
            </w:r>
          </w:p>
        </w:tc>
        <w:tc>
          <w:tcPr>
            <w:tcW w:w="902" w:type="dxa"/>
            <w:vMerge/>
          </w:tcPr>
          <w:p w:rsidR="00496BCC" w:rsidRPr="00B83F14" w:rsidRDefault="00496BCC" w:rsidP="00B739DB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Merge/>
          </w:tcPr>
          <w:p w:rsidR="00496BCC" w:rsidRPr="00B83F14" w:rsidRDefault="00496BCC" w:rsidP="00B739DB">
            <w:pPr>
              <w:autoSpaceDE w:val="0"/>
              <w:autoSpaceDN w:val="0"/>
              <w:adjustRightInd w:val="0"/>
              <w:jc w:val="left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496BCC" w:rsidRPr="00B83F14" w:rsidTr="00E85A8E">
        <w:tc>
          <w:tcPr>
            <w:tcW w:w="2160" w:type="dxa"/>
            <w:vAlign w:val="center"/>
          </w:tcPr>
          <w:p w:rsidR="00496BCC" w:rsidRPr="00B83F14" w:rsidRDefault="00496BCC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496BCC" w:rsidRPr="00B83F14" w:rsidRDefault="00496BCC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96BCC" w:rsidRPr="00B83F14" w:rsidRDefault="00496BCC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96BCC" w:rsidRDefault="00496BCC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496BCC" w:rsidRDefault="00496BCC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496BCC" w:rsidRDefault="00496BCC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AB285E" w:rsidRPr="00B83F14" w:rsidTr="00E85A8E">
        <w:tc>
          <w:tcPr>
            <w:tcW w:w="2160" w:type="dxa"/>
            <w:vAlign w:val="center"/>
          </w:tcPr>
          <w:p w:rsidR="00AB285E" w:rsidRPr="00B83F14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AB285E" w:rsidRPr="00B83F14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B285E" w:rsidRPr="00B83F14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B285E" w:rsidRPr="00B83F14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AB285E" w:rsidRPr="00B83F14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B285E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AB285E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B285E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AB285E" w:rsidRPr="00B83F14" w:rsidTr="00E85A8E">
        <w:tc>
          <w:tcPr>
            <w:tcW w:w="2160" w:type="dxa"/>
            <w:vAlign w:val="center"/>
          </w:tcPr>
          <w:p w:rsidR="00AB285E" w:rsidRPr="00B83F14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AB285E" w:rsidRPr="00B83F14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AB285E" w:rsidRPr="00B83F14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B285E" w:rsidRPr="00B83F14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AB285E" w:rsidRPr="00B83F14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AB285E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AB285E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AB285E" w:rsidRDefault="00AB285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8C7636" w:rsidRPr="00B83F14" w:rsidTr="00E85A8E">
        <w:tc>
          <w:tcPr>
            <w:tcW w:w="2160" w:type="dxa"/>
            <w:vAlign w:val="center"/>
          </w:tcPr>
          <w:p w:rsidR="008C7636" w:rsidRPr="00B83F14" w:rsidRDefault="008C7636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8C7636" w:rsidRPr="00B83F14" w:rsidRDefault="008C7636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8C7636" w:rsidRPr="00B83F14" w:rsidRDefault="008C7636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C7636" w:rsidRPr="00B83F14" w:rsidRDefault="008C7636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8C7636" w:rsidRPr="00B83F14" w:rsidRDefault="008C7636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8C7636" w:rsidRDefault="008C7636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8C7636" w:rsidRDefault="008C7636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8C7636" w:rsidRDefault="008C7636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131F9E" w:rsidRPr="00B83F14" w:rsidRDefault="00131F9E" w:rsidP="00131F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  <w:tr w:rsidR="000E4BE4" w:rsidRPr="00B83F14" w:rsidTr="00E85A8E">
        <w:tc>
          <w:tcPr>
            <w:tcW w:w="21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902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0E4BE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  <w:p w:rsidR="000E4BE4" w:rsidRPr="00B83F14" w:rsidRDefault="000E4BE4" w:rsidP="00921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textAlignment w:val="baseline"/>
              <w:rPr>
                <w:rFonts w:cs="Times New Roman"/>
                <w:spacing w:val="2"/>
                <w:sz w:val="22"/>
                <w:szCs w:val="22"/>
              </w:rPr>
            </w:pPr>
          </w:p>
        </w:tc>
      </w:tr>
    </w:tbl>
    <w:p w:rsidR="00496BCC" w:rsidRPr="00B83F14" w:rsidRDefault="00496BCC" w:rsidP="00496BCC">
      <w:pPr>
        <w:overflowPunct w:val="0"/>
        <w:textAlignment w:val="baseline"/>
        <w:rPr>
          <w:rFonts w:cs="Times New Roman"/>
          <w:spacing w:val="2"/>
          <w:sz w:val="22"/>
          <w:szCs w:val="22"/>
        </w:rPr>
      </w:pPr>
    </w:p>
    <w:sectPr w:rsidR="00496BCC" w:rsidRPr="00B83F14" w:rsidSect="000E4BE4">
      <w:pgSz w:w="11906" w:h="16838" w:code="9"/>
      <w:pgMar w:top="1418" w:right="1701" w:bottom="1021" w:left="1701" w:header="720" w:footer="720" w:gutter="0"/>
      <w:pgNumType w:start="15"/>
      <w:cols w:space="720"/>
      <w:noEndnote/>
      <w:docGrid w:type="linesAndChars" w:linePitch="401" w:charSpace="76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F1446"/>
    <w:multiLevelType w:val="hybridMultilevel"/>
    <w:tmpl w:val="00123482"/>
    <w:lvl w:ilvl="0" w:tplc="774867C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B219D0"/>
    <w:multiLevelType w:val="hybridMultilevel"/>
    <w:tmpl w:val="BE960FB0"/>
    <w:lvl w:ilvl="0" w:tplc="F8A2F0A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CC"/>
    <w:rsid w:val="000A670C"/>
    <w:rsid w:val="000E4BE4"/>
    <w:rsid w:val="00131F9E"/>
    <w:rsid w:val="00251AC5"/>
    <w:rsid w:val="002D411F"/>
    <w:rsid w:val="003361A0"/>
    <w:rsid w:val="00381AB1"/>
    <w:rsid w:val="00395E69"/>
    <w:rsid w:val="003F2820"/>
    <w:rsid w:val="004102F7"/>
    <w:rsid w:val="00496BCC"/>
    <w:rsid w:val="004B3581"/>
    <w:rsid w:val="00550071"/>
    <w:rsid w:val="00606F06"/>
    <w:rsid w:val="0066794A"/>
    <w:rsid w:val="00695AA9"/>
    <w:rsid w:val="008C7636"/>
    <w:rsid w:val="00A13C02"/>
    <w:rsid w:val="00AB285E"/>
    <w:rsid w:val="00B83F14"/>
    <w:rsid w:val="00BC04DF"/>
    <w:rsid w:val="00BC067F"/>
    <w:rsid w:val="00C5449B"/>
    <w:rsid w:val="00C81CE9"/>
    <w:rsid w:val="00CC1615"/>
    <w:rsid w:val="00DA0CF7"/>
    <w:rsid w:val="00DE277A"/>
    <w:rsid w:val="00E31218"/>
    <w:rsid w:val="00E73F4E"/>
    <w:rsid w:val="00E85A8E"/>
    <w:rsid w:val="00EE7C32"/>
    <w:rsid w:val="00EF642E"/>
    <w:rsid w:val="00F4179E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1CF2C-0EBD-447E-A825-27996DDE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CC"/>
    <w:pPr>
      <w:widowControl w:val="0"/>
      <w:jc w:val="both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B358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3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121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0115</dc:creator>
  <cp:keywords/>
  <dc:description/>
  <cp:lastModifiedBy>0115</cp:lastModifiedBy>
  <cp:revision>30</cp:revision>
  <cp:lastPrinted>2022-08-16T02:20:00Z</cp:lastPrinted>
  <dcterms:created xsi:type="dcterms:W3CDTF">2022-06-24T07:12:00Z</dcterms:created>
  <dcterms:modified xsi:type="dcterms:W3CDTF">2022-08-16T02:20:00Z</dcterms:modified>
</cp:coreProperties>
</file>