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07" w:rsidRPr="0046031C" w:rsidRDefault="00B3711D" w:rsidP="006314DD">
      <w:pPr>
        <w:rPr>
          <w:rFonts w:ascii="ＭＳ ゴシック" w:eastAsia="ＭＳ ゴシック" w:hAnsi="ＭＳ ゴシック"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-246380</wp:posOffset>
                </wp:positionV>
                <wp:extent cx="786765" cy="2463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DD6" w:rsidRPr="00735799" w:rsidRDefault="00726DD6" w:rsidP="00726D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永代使用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pt;margin-top:-19.4pt;width:61.9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">
                <v:textbox inset="5.85pt,.7pt,5.85pt,.7pt">
                  <w:txbxContent>
                    <w:p w:rsidR="00726DD6" w:rsidRPr="00735799" w:rsidRDefault="00726DD6" w:rsidP="00726D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永代使用</w:t>
                      </w:r>
                    </w:p>
                  </w:txbxContent>
                </v:textbox>
              </v:shape>
            </w:pict>
          </mc:Fallback>
        </mc:AlternateContent>
      </w:r>
      <w:r w:rsidR="00845359" w:rsidRPr="0046031C">
        <w:rPr>
          <w:rFonts w:ascii="ＭＳ ゴシック" w:eastAsia="ＭＳ ゴシック" w:hAnsi="ＭＳ ゴシック" w:hint="eastAsia"/>
          <w:snapToGrid w:val="0"/>
          <w:sz w:val="22"/>
          <w:szCs w:val="22"/>
        </w:rPr>
        <w:t>様式第１号</w:t>
      </w:r>
      <w:r w:rsidR="00CD4292" w:rsidRPr="0046031C">
        <w:rPr>
          <w:rFonts w:ascii="ＭＳ ゴシック" w:eastAsia="ＭＳ ゴシック" w:hAnsi="ＭＳ ゴシック" w:hint="eastAsia"/>
          <w:snapToGrid w:val="0"/>
          <w:sz w:val="22"/>
          <w:szCs w:val="22"/>
        </w:rPr>
        <w:t>（第３条関係）</w:t>
      </w:r>
    </w:p>
    <w:p w:rsidR="00C61B2F" w:rsidRPr="0046031C" w:rsidRDefault="00C61B2F" w:rsidP="00C61B2F">
      <w:pPr>
        <w:overflowPunct w:val="0"/>
        <w:ind w:rightChars="11" w:right="23"/>
        <w:jc w:val="center"/>
        <w:rPr>
          <w:rFonts w:hAnsi="ＭＳ 明朝"/>
          <w:snapToGrid w:val="0"/>
          <w:sz w:val="28"/>
          <w:szCs w:val="22"/>
        </w:rPr>
      </w:pPr>
      <w:r w:rsidRPr="0046031C">
        <w:rPr>
          <w:rFonts w:hAnsi="ＭＳ 明朝" w:hint="eastAsia"/>
          <w:snapToGrid w:val="0"/>
          <w:sz w:val="28"/>
          <w:szCs w:val="22"/>
        </w:rPr>
        <w:t>墓地等使用手続申請書</w:t>
      </w:r>
    </w:p>
    <w:p w:rsidR="00C61B2F" w:rsidRPr="0046031C" w:rsidRDefault="006B66F9" w:rsidP="00C61B2F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 w:rsidRPr="0046031C">
        <w:rPr>
          <w:rFonts w:hAnsi="ＭＳ 明朝" w:hint="eastAsia"/>
          <w:snapToGrid w:val="0"/>
          <w:sz w:val="22"/>
          <w:szCs w:val="22"/>
        </w:rPr>
        <w:t xml:space="preserve">令和　　</w:t>
      </w:r>
      <w:r w:rsidR="00C61B2F" w:rsidRPr="0046031C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C61B2F" w:rsidRDefault="00C61B2F" w:rsidP="0046031C">
      <w:pPr>
        <w:overflowPunct w:val="0"/>
        <w:ind w:rightChars="11" w:right="23" w:firstLineChars="100" w:firstLine="220"/>
        <w:rPr>
          <w:rFonts w:hAnsi="ＭＳ 明朝"/>
          <w:snapToGrid w:val="0"/>
          <w:sz w:val="22"/>
          <w:szCs w:val="22"/>
        </w:rPr>
      </w:pPr>
      <w:r w:rsidRPr="0046031C">
        <w:rPr>
          <w:rFonts w:hAnsi="ＭＳ 明朝" w:hint="eastAsia"/>
          <w:snapToGrid w:val="0"/>
          <w:sz w:val="22"/>
          <w:szCs w:val="22"/>
        </w:rPr>
        <w:t>淡路市長　　様</w:t>
      </w:r>
    </w:p>
    <w:p w:rsidR="00A500C0" w:rsidRPr="002322AF" w:rsidRDefault="00A500C0" w:rsidP="00A500C0">
      <w:pPr>
        <w:overflowPunct w:val="0"/>
        <w:ind w:rightChars="11" w:right="23" w:firstLineChars="1700" w:firstLine="3740"/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申請者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>本　　籍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A500C0" w:rsidRPr="002322AF" w:rsidRDefault="00A500C0" w:rsidP="00A500C0">
      <w:pPr>
        <w:overflowPunct w:val="0"/>
        <w:ind w:rightChars="11" w:right="23" w:firstLineChars="1600" w:firstLine="35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（使用者）</w:t>
      </w:r>
      <w:r>
        <w:rPr>
          <w:rFonts w:hAnsi="ＭＳ 明朝" w:hint="eastAsia"/>
          <w:snapToGrid w:val="0"/>
          <w:sz w:val="22"/>
          <w:szCs w:val="22"/>
        </w:rPr>
        <w:t xml:space="preserve">住　　所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A500C0" w:rsidRPr="002322AF" w:rsidRDefault="00A500C0" w:rsidP="00A500C0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フリガナ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A500C0" w:rsidRPr="002322AF" w:rsidRDefault="00A500C0" w:rsidP="00A500C0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</w:t>
      </w:r>
      <w:r w:rsidR="00120505">
        <w:rPr>
          <w:rFonts w:hAnsi="ＭＳ 明朝" w:hint="eastAsia"/>
          <w:snapToGrid w:val="0"/>
          <w:sz w:val="22"/>
          <w:szCs w:val="22"/>
          <w:u w:val="dotted"/>
        </w:rPr>
        <w:t xml:space="preserve">　㊞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D933AE" w:rsidRDefault="00A500C0" w:rsidP="00A500C0">
      <w:pPr>
        <w:overflowPunct w:val="0"/>
        <w:ind w:rightChars="11" w:right="23" w:firstLineChars="2100" w:firstLine="4620"/>
        <w:rPr>
          <w:rFonts w:hAnsi="ＭＳ 明朝"/>
          <w:snapToGrid w:val="0"/>
          <w:sz w:val="22"/>
          <w:szCs w:val="22"/>
          <w:u w:val="dotted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  <w:r w:rsidR="00B3711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-246380</wp:posOffset>
                </wp:positionV>
                <wp:extent cx="1080135" cy="108013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38A1" w:rsidRPr="004933EC" w:rsidRDefault="002E38A1" w:rsidP="002E38A1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1.5pt;margin-top:-19.4pt;width:85.0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">
                <v:fill opacity="0"/>
                <v:stroke dashstyle="dash"/>
                <v:textbox inset="5.85pt,.7pt,5.85pt,.7pt">
                  <w:txbxContent>
                    <w:p w:rsidR="002E38A1" w:rsidRPr="004933EC" w:rsidRDefault="002E38A1" w:rsidP="002E38A1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291D95" w:rsidRDefault="00291D95" w:rsidP="00D933AE">
      <w:pPr>
        <w:overflowPunct w:val="0"/>
        <w:ind w:rightChars="11" w:right="23" w:firstLineChars="2100" w:firstLine="4620"/>
        <w:rPr>
          <w:rFonts w:hAnsi="ＭＳ 明朝"/>
          <w:snapToGrid w:val="0"/>
          <w:sz w:val="22"/>
          <w:szCs w:val="22"/>
          <w:u w:val="dotted"/>
        </w:rPr>
      </w:pPr>
    </w:p>
    <w:p w:rsidR="00E86EB1" w:rsidRPr="002322AF" w:rsidRDefault="00E86EB1" w:rsidP="00E86EB1">
      <w:pPr>
        <w:overflowPunct w:val="0"/>
        <w:ind w:rightChars="11" w:right="23" w:firstLineChars="1700" w:firstLine="3740"/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代理人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>住　　所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E86EB1" w:rsidRPr="002322AF" w:rsidRDefault="00E86EB1" w:rsidP="00E86EB1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フリガナ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E86EB1" w:rsidRPr="002322AF" w:rsidRDefault="00E86EB1" w:rsidP="00E86EB1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</w:t>
      </w:r>
      <w:r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76240C">
        <w:rPr>
          <w:rFonts w:hAnsi="ＭＳ 明朝" w:hint="eastAsia"/>
          <w:snapToGrid w:val="0"/>
          <w:sz w:val="22"/>
          <w:szCs w:val="22"/>
          <w:u w:val="dotted"/>
        </w:rPr>
        <w:t>㊞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E86EB1" w:rsidRDefault="00E86EB1" w:rsidP="00E86EB1">
      <w:pPr>
        <w:overflowPunct w:val="0"/>
        <w:ind w:rightChars="11" w:right="23" w:firstLineChars="2100" w:firstLine="4620"/>
        <w:rPr>
          <w:rFonts w:hAnsi="ＭＳ 明朝"/>
          <w:snapToGrid w:val="0"/>
          <w:sz w:val="22"/>
          <w:szCs w:val="22"/>
          <w:u w:val="dotted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</w:p>
    <w:p w:rsidR="00C61B2F" w:rsidRPr="0046031C" w:rsidRDefault="00C61B2F" w:rsidP="00C61B2F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</w:p>
    <w:p w:rsidR="00C61B2F" w:rsidRPr="0046031C" w:rsidRDefault="00C61B2F" w:rsidP="00C61B2F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  <w:r w:rsidRPr="0046031C">
        <w:rPr>
          <w:rFonts w:hAnsi="ＭＳ 明朝" w:hint="eastAsia"/>
          <w:snapToGrid w:val="0"/>
          <w:sz w:val="22"/>
          <w:szCs w:val="22"/>
        </w:rPr>
        <w:t xml:space="preserve">　次のとおり墓地等を使用したいので、淡路市墓地の設置及び管理に関する条例第５条第１項及び第７条第１項の規定により申請します。</w:t>
      </w:r>
    </w:p>
    <w:tbl>
      <w:tblPr>
        <w:tblStyle w:val="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3150"/>
        <w:gridCol w:w="1680"/>
        <w:gridCol w:w="2520"/>
      </w:tblGrid>
      <w:tr w:rsidR="00C61B2F" w:rsidRPr="0046031C" w:rsidTr="00252C65">
        <w:trPr>
          <w:trHeight w:val="583"/>
        </w:trPr>
        <w:tc>
          <w:tcPr>
            <w:tcW w:w="1680" w:type="dxa"/>
            <w:vAlign w:val="center"/>
          </w:tcPr>
          <w:p w:rsidR="00C61B2F" w:rsidRPr="0046031C" w:rsidRDefault="00C61B2F" w:rsidP="00C61B2F">
            <w:pPr>
              <w:overflowPunct w:val="0"/>
              <w:ind w:rightChars="11" w:right="2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46031C">
              <w:rPr>
                <w:rFonts w:hAnsi="ＭＳ 明朝" w:hint="eastAsia"/>
                <w:snapToGrid w:val="0"/>
                <w:sz w:val="22"/>
                <w:szCs w:val="22"/>
              </w:rPr>
              <w:t>墓地等の名称</w:t>
            </w:r>
          </w:p>
        </w:tc>
        <w:tc>
          <w:tcPr>
            <w:tcW w:w="7350" w:type="dxa"/>
            <w:gridSpan w:val="3"/>
            <w:vAlign w:val="center"/>
          </w:tcPr>
          <w:p w:rsidR="00C61B2F" w:rsidRPr="0046031C" w:rsidRDefault="0046031C" w:rsidP="0046031C">
            <w:pPr>
              <w:overflowPunct w:val="0"/>
              <w:ind w:rightChars="11" w:right="23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C61B2F" w:rsidRPr="0046031C" w:rsidTr="00252C65">
        <w:trPr>
          <w:trHeight w:val="564"/>
        </w:trPr>
        <w:tc>
          <w:tcPr>
            <w:tcW w:w="1680" w:type="dxa"/>
            <w:vAlign w:val="center"/>
          </w:tcPr>
          <w:p w:rsidR="00C61B2F" w:rsidRPr="0046031C" w:rsidRDefault="00C61B2F" w:rsidP="00C61B2F">
            <w:pPr>
              <w:overflowPunct w:val="0"/>
              <w:ind w:rightChars="11" w:right="2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46031C">
              <w:rPr>
                <w:rFonts w:hAnsi="ＭＳ 明朝" w:hint="eastAsia"/>
                <w:snapToGrid w:val="0"/>
                <w:sz w:val="22"/>
                <w:szCs w:val="22"/>
              </w:rPr>
              <w:t>区域</w:t>
            </w:r>
          </w:p>
        </w:tc>
        <w:tc>
          <w:tcPr>
            <w:tcW w:w="3150" w:type="dxa"/>
            <w:vAlign w:val="center"/>
          </w:tcPr>
          <w:p w:rsidR="00C61B2F" w:rsidRPr="0046031C" w:rsidRDefault="0046031C" w:rsidP="0046031C">
            <w:pPr>
              <w:overflowPunct w:val="0"/>
              <w:ind w:rightChars="11" w:right="23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  <w:tc>
          <w:tcPr>
            <w:tcW w:w="1680" w:type="dxa"/>
            <w:vAlign w:val="center"/>
          </w:tcPr>
          <w:p w:rsidR="00C61B2F" w:rsidRPr="0046031C" w:rsidRDefault="00C61B2F" w:rsidP="00252C65">
            <w:pPr>
              <w:overflowPunct w:val="0"/>
              <w:ind w:rightChars="11" w:right="2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46031C">
              <w:rPr>
                <w:rFonts w:hAnsi="ＭＳ 明朝"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2520" w:type="dxa"/>
            <w:vAlign w:val="center"/>
          </w:tcPr>
          <w:p w:rsidR="00C61B2F" w:rsidRPr="0046031C" w:rsidRDefault="00C61B2F" w:rsidP="00C61B2F">
            <w:pPr>
              <w:overflowPunct w:val="0"/>
              <w:ind w:rightChars="11" w:right="23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46031C">
              <w:rPr>
                <w:rFonts w:hAnsi="ＭＳ 明朝" w:hint="eastAsia"/>
                <w:snapToGrid w:val="0"/>
                <w:sz w:val="22"/>
                <w:szCs w:val="22"/>
              </w:rPr>
              <w:t xml:space="preserve">㎡　</w:t>
            </w:r>
          </w:p>
        </w:tc>
      </w:tr>
      <w:tr w:rsidR="00C61B2F" w:rsidRPr="0046031C" w:rsidTr="00252C65">
        <w:trPr>
          <w:trHeight w:val="573"/>
        </w:trPr>
        <w:tc>
          <w:tcPr>
            <w:tcW w:w="1680" w:type="dxa"/>
            <w:vAlign w:val="center"/>
          </w:tcPr>
          <w:p w:rsidR="00C61B2F" w:rsidRPr="0046031C" w:rsidRDefault="00C61B2F" w:rsidP="00C61B2F">
            <w:pPr>
              <w:overflowPunct w:val="0"/>
              <w:ind w:rightChars="11" w:right="2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46031C">
              <w:rPr>
                <w:rFonts w:hAnsi="ＭＳ 明朝" w:hint="eastAsia"/>
                <w:snapToGrid w:val="0"/>
                <w:sz w:val="22"/>
                <w:szCs w:val="22"/>
              </w:rPr>
              <w:t>申請の理由</w:t>
            </w:r>
          </w:p>
        </w:tc>
        <w:tc>
          <w:tcPr>
            <w:tcW w:w="7350" w:type="dxa"/>
            <w:gridSpan w:val="3"/>
            <w:vAlign w:val="center"/>
          </w:tcPr>
          <w:p w:rsidR="00C61B2F" w:rsidRPr="0046031C" w:rsidRDefault="003976FA" w:rsidP="00C61B2F">
            <w:pPr>
              <w:overflowPunct w:val="0"/>
              <w:ind w:rightChars="11" w:right="23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墓石を建立するため</w:t>
            </w:r>
          </w:p>
        </w:tc>
      </w:tr>
      <w:tr w:rsidR="000D60A0" w:rsidRPr="0046031C" w:rsidTr="00252C65">
        <w:trPr>
          <w:trHeight w:val="956"/>
        </w:trPr>
        <w:tc>
          <w:tcPr>
            <w:tcW w:w="1680" w:type="dxa"/>
            <w:vAlign w:val="center"/>
          </w:tcPr>
          <w:p w:rsidR="000D60A0" w:rsidRPr="0046031C" w:rsidRDefault="000D60A0" w:rsidP="000D60A0">
            <w:pPr>
              <w:overflowPunct w:val="0"/>
              <w:ind w:rightChars="11" w:right="23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350" w:type="dxa"/>
            <w:gridSpan w:val="3"/>
            <w:vAlign w:val="center"/>
          </w:tcPr>
          <w:p w:rsidR="000D60A0" w:rsidRPr="00A21A48" w:rsidRDefault="000D60A0" w:rsidP="000D60A0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A21A48">
              <w:rPr>
                <w:rFonts w:hAnsi="ＭＳ 明朝" w:cs="Times New Roman" w:hint="eastAsia"/>
                <w:sz w:val="22"/>
                <w:szCs w:val="22"/>
              </w:rPr>
              <w:t>□　住民票（申請者の本籍地が記載されたもの）</w:t>
            </w:r>
          </w:p>
          <w:p w:rsidR="000D60A0" w:rsidRPr="00A21A48" w:rsidRDefault="000D60A0" w:rsidP="000D60A0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A21A48">
              <w:rPr>
                <w:rFonts w:hAnsi="ＭＳ 明朝" w:cs="Times New Roman" w:hint="eastAsia"/>
                <w:sz w:val="22"/>
                <w:szCs w:val="22"/>
              </w:rPr>
              <w:t>□　誓約書</w:t>
            </w:r>
          </w:p>
          <w:p w:rsidR="000D60A0" w:rsidRPr="0046031C" w:rsidRDefault="000D60A0" w:rsidP="000D60A0">
            <w:pPr>
              <w:overflowPunct w:val="0"/>
              <w:ind w:rightChars="11" w:right="23"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  <w:r w:rsidRPr="00A21A48">
              <w:rPr>
                <w:rFonts w:hAnsi="ＭＳ 明朝" w:cs="Times New Roman" w:hint="eastAsia"/>
                <w:sz w:val="22"/>
                <w:szCs w:val="22"/>
              </w:rPr>
              <w:t>□　その他（　　　　　　　　　　　　　　　　　　　）</w:t>
            </w:r>
          </w:p>
        </w:tc>
      </w:tr>
    </w:tbl>
    <w:p w:rsidR="00C61B2F" w:rsidRPr="0046031C" w:rsidRDefault="00C61B2F" w:rsidP="00C61B2F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  <w:r w:rsidRPr="0046031C">
        <w:rPr>
          <w:rFonts w:hAnsi="ＭＳ 明朝" w:hint="eastAsia"/>
          <w:snapToGrid w:val="0"/>
          <w:sz w:val="22"/>
          <w:szCs w:val="22"/>
        </w:rPr>
        <w:t xml:space="preserve">　</w:t>
      </w:r>
      <w:r w:rsidRPr="0046031C">
        <w:rPr>
          <w:rFonts w:hAnsi="ＭＳ 明朝"/>
          <w:snapToGrid w:val="0"/>
          <w:sz w:val="22"/>
          <w:szCs w:val="22"/>
        </w:rPr>
        <w:t>(</w:t>
      </w:r>
      <w:r w:rsidRPr="0046031C">
        <w:rPr>
          <w:rFonts w:hAnsi="ＭＳ 明朝" w:hint="eastAsia"/>
          <w:snapToGrid w:val="0"/>
          <w:sz w:val="22"/>
          <w:szCs w:val="22"/>
        </w:rPr>
        <w:t>注</w:t>
      </w:r>
      <w:r w:rsidRPr="0046031C">
        <w:rPr>
          <w:rFonts w:hAnsi="ＭＳ 明朝"/>
          <w:snapToGrid w:val="0"/>
          <w:sz w:val="22"/>
          <w:szCs w:val="22"/>
        </w:rPr>
        <w:t>)</w:t>
      </w:r>
      <w:r w:rsidRPr="0046031C">
        <w:rPr>
          <w:rFonts w:hAnsi="ＭＳ 明朝" w:hint="eastAsia"/>
          <w:snapToGrid w:val="0"/>
          <w:sz w:val="22"/>
          <w:szCs w:val="22"/>
        </w:rPr>
        <w:t xml:space="preserve">　市外居住者の使用許可申請</w:t>
      </w:r>
    </w:p>
    <w:p w:rsidR="000D60A0" w:rsidRPr="00EE48BD" w:rsidRDefault="00C61B2F" w:rsidP="00EE48BD">
      <w:pPr>
        <w:overflowPunct w:val="0"/>
        <w:adjustRightInd/>
        <w:ind w:left="440" w:rightChars="11" w:right="23" w:hangingChars="200" w:hanging="440"/>
        <w:textAlignment w:val="auto"/>
        <w:rPr>
          <w:rFonts w:hAnsi="ＭＳ 明朝"/>
          <w:snapToGrid w:val="0"/>
          <w:sz w:val="22"/>
          <w:szCs w:val="22"/>
        </w:rPr>
      </w:pPr>
      <w:r w:rsidRPr="0046031C">
        <w:rPr>
          <w:rFonts w:hAnsi="ＭＳ 明朝" w:hint="eastAsia"/>
          <w:snapToGrid w:val="0"/>
          <w:sz w:val="22"/>
          <w:szCs w:val="22"/>
        </w:rPr>
        <w:t xml:space="preserve">　　　市外居住者が使用の許可を受けようとするときは、淡路市内に住所を有する者を代理人として定め、その者と連署で申請してください。</w:t>
      </w:r>
    </w:p>
    <w:p w:rsidR="000D60A0" w:rsidRPr="00E300D4" w:rsidRDefault="000D60A0" w:rsidP="000D60A0">
      <w:pPr>
        <w:rPr>
          <w:rFonts w:hAnsi="ＭＳ 明朝"/>
          <w:sz w:val="22"/>
          <w:szCs w:val="22"/>
          <w:u w:val="dashLongHeavy"/>
        </w:rPr>
      </w:pPr>
      <w:r w:rsidRPr="00E300D4">
        <w:rPr>
          <w:rFonts w:hAnsi="ＭＳ 明朝" w:hint="eastAsia"/>
          <w:sz w:val="22"/>
          <w:szCs w:val="22"/>
          <w:u w:val="dashLongHeavy"/>
        </w:rPr>
        <w:t xml:space="preserve">　　　　　　　　　　　　　　　　　　　　　　　　　　　　　　　　　　　　　　　　　</w:t>
      </w:r>
    </w:p>
    <w:p w:rsidR="000D60A0" w:rsidRPr="004933EC" w:rsidRDefault="003E09DB" w:rsidP="000D60A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【市役所記載欄】</w:t>
      </w:r>
      <w:r w:rsidR="000D60A0" w:rsidRPr="004933EC">
        <w:rPr>
          <w:rFonts w:ascii="ＭＳ ゴシック" w:eastAsia="ＭＳ ゴシック" w:hAnsi="ＭＳ ゴシック" w:hint="eastAsia"/>
          <w:sz w:val="20"/>
        </w:rPr>
        <w:t>以下は、記入しないでください。</w:t>
      </w:r>
    </w:p>
    <w:tbl>
      <w:tblPr>
        <w:tblStyle w:val="a8"/>
        <w:tblpPr w:leftFromText="142" w:rightFromText="142" w:vertAnchor="text" w:horzAnchor="page" w:tblpX="1844" w:tblpY="166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</w:tblGrid>
      <w:tr w:rsidR="000D60A0" w:rsidRPr="004933EC" w:rsidTr="00A26DFF">
        <w:tc>
          <w:tcPr>
            <w:tcW w:w="3150" w:type="dxa"/>
            <w:gridSpan w:val="3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（起案）Ｒ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（決裁）Ｒ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0D60A0" w:rsidRPr="004933EC" w:rsidTr="00A26DFF">
        <w:tc>
          <w:tcPr>
            <w:tcW w:w="105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　　長</w:t>
            </w:r>
          </w:p>
        </w:tc>
        <w:tc>
          <w:tcPr>
            <w:tcW w:w="105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特命参事</w:t>
            </w:r>
          </w:p>
        </w:tc>
        <w:tc>
          <w:tcPr>
            <w:tcW w:w="105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課長補佐</w:t>
            </w:r>
          </w:p>
        </w:tc>
        <w:tc>
          <w:tcPr>
            <w:tcW w:w="105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　　長</w:t>
            </w:r>
          </w:p>
        </w:tc>
        <w:tc>
          <w:tcPr>
            <w:tcW w:w="105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105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担　　当</w:t>
            </w:r>
          </w:p>
        </w:tc>
      </w:tr>
      <w:tr w:rsidR="000D60A0" w:rsidRPr="004933EC" w:rsidTr="00A26DFF">
        <w:tc>
          <w:tcPr>
            <w:tcW w:w="1050" w:type="dxa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D60A0" w:rsidRPr="004933EC" w:rsidRDefault="000D60A0" w:rsidP="00A26DF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D60A0" w:rsidRPr="004933EC" w:rsidRDefault="000D60A0" w:rsidP="000D60A0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（伺い）</w:t>
      </w:r>
    </w:p>
    <w:p w:rsidR="000D60A0" w:rsidRPr="004933EC" w:rsidRDefault="000D60A0" w:rsidP="000D60A0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別紙のとおり</w:t>
      </w:r>
      <w:r w:rsidR="00895F72">
        <w:rPr>
          <w:rFonts w:ascii="ＭＳ ゴシック" w:eastAsia="ＭＳ ゴシック" w:hAnsi="ＭＳ ゴシック" w:hint="eastAsia"/>
          <w:sz w:val="20"/>
        </w:rPr>
        <w:t>墓地の使用を許可します</w:t>
      </w:r>
      <w:r w:rsidRPr="004933EC">
        <w:rPr>
          <w:rFonts w:ascii="ＭＳ ゴシック" w:eastAsia="ＭＳ ゴシック" w:hAnsi="ＭＳ ゴシック" w:hint="eastAsia"/>
          <w:sz w:val="20"/>
        </w:rPr>
        <w:t>。</w:t>
      </w:r>
    </w:p>
    <w:p w:rsidR="000D60A0" w:rsidRDefault="000D60A0" w:rsidP="000D60A0">
      <w:pPr>
        <w:rPr>
          <w:rFonts w:ascii="ＭＳ ゴシック" w:eastAsia="ＭＳ ゴシック" w:hAnsi="ＭＳ ゴシック"/>
          <w:sz w:val="20"/>
        </w:rPr>
      </w:pPr>
    </w:p>
    <w:p w:rsidR="000D60A0" w:rsidRPr="004933EC" w:rsidRDefault="000D60A0" w:rsidP="000D60A0">
      <w:pPr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15"/>
        <w:gridCol w:w="2915"/>
        <w:gridCol w:w="3123"/>
      </w:tblGrid>
      <w:tr w:rsidR="000D60A0" w:rsidRPr="004933EC" w:rsidTr="00B154F9">
        <w:tc>
          <w:tcPr>
            <w:tcW w:w="2940" w:type="dxa"/>
          </w:tcPr>
          <w:p w:rsidR="000D60A0" w:rsidRPr="004933EC" w:rsidRDefault="003976FA" w:rsidP="00FF60A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9345F4">
              <w:rPr>
                <w:rFonts w:ascii="ＭＳ ゴシック" w:eastAsia="ＭＳ ゴシック" w:hAnsi="ＭＳ ゴシック" w:hint="eastAsia"/>
                <w:sz w:val="20"/>
              </w:rPr>
              <w:t>許</w:t>
            </w:r>
            <w:r w:rsidR="000D60A0" w:rsidRPr="004933EC">
              <w:rPr>
                <w:rFonts w:ascii="ＭＳ ゴシック" w:eastAsia="ＭＳ ゴシック" w:hAnsi="ＭＳ ゴシック" w:hint="eastAsia"/>
                <w:sz w:val="20"/>
              </w:rPr>
              <w:t>可</w:t>
            </w:r>
            <w:r w:rsidR="009345F4">
              <w:rPr>
                <w:rFonts w:ascii="ＭＳ ゴシック" w:eastAsia="ＭＳ ゴシック" w:hAnsi="ＭＳ ゴシック" w:hint="eastAsia"/>
                <w:sz w:val="20"/>
              </w:rPr>
              <w:t>年日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2940" w:type="dxa"/>
          </w:tcPr>
          <w:p w:rsidR="000D60A0" w:rsidRPr="004933EC" w:rsidRDefault="003976FA" w:rsidP="009345F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9345F4">
              <w:rPr>
                <w:rFonts w:ascii="ＭＳ ゴシック" w:eastAsia="ＭＳ ゴシック" w:hAnsi="ＭＳ ゴシック" w:hint="eastAsia"/>
                <w:sz w:val="20"/>
              </w:rPr>
              <w:t>許可番号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3150" w:type="dxa"/>
          </w:tcPr>
          <w:p w:rsidR="000D60A0" w:rsidRPr="004933EC" w:rsidRDefault="003976FA" w:rsidP="005122E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9345F4">
              <w:rPr>
                <w:rFonts w:ascii="ＭＳ ゴシック" w:eastAsia="ＭＳ ゴシック" w:hAnsi="ＭＳ ゴシック" w:hint="eastAsia"/>
                <w:sz w:val="20"/>
              </w:rPr>
              <w:t>入力</w:t>
            </w:r>
            <w:r w:rsidR="005122ED">
              <w:rPr>
                <w:rFonts w:ascii="ＭＳ ゴシック" w:eastAsia="ＭＳ ゴシック" w:hAnsi="ＭＳ ゴシック" w:hint="eastAsia"/>
                <w:sz w:val="20"/>
              </w:rPr>
              <w:t>処理</w:t>
            </w:r>
            <w:r w:rsidR="009345F4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0D60A0" w:rsidRPr="004933EC" w:rsidTr="00B154F9">
        <w:tc>
          <w:tcPr>
            <w:tcW w:w="2940" w:type="dxa"/>
          </w:tcPr>
          <w:p w:rsidR="000D60A0" w:rsidRPr="004933EC" w:rsidRDefault="000D60A0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  <w:tc>
          <w:tcPr>
            <w:tcW w:w="2940" w:type="dxa"/>
          </w:tcPr>
          <w:p w:rsidR="000D60A0" w:rsidRPr="004933EC" w:rsidRDefault="009345F4" w:rsidP="009345F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　－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  <w:tc>
          <w:tcPr>
            <w:tcW w:w="3150" w:type="dxa"/>
          </w:tcPr>
          <w:p w:rsidR="000D60A0" w:rsidRPr="004933EC" w:rsidRDefault="009345F4" w:rsidP="00A26DF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</w:tr>
      <w:tr w:rsidR="001E6D50" w:rsidRPr="004933EC" w:rsidTr="00B154F9">
        <w:tc>
          <w:tcPr>
            <w:tcW w:w="2940" w:type="dxa"/>
          </w:tcPr>
          <w:p w:rsidR="001E6D50" w:rsidRPr="004933EC" w:rsidRDefault="003976FA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E6D50">
              <w:rPr>
                <w:rFonts w:ascii="ＭＳ ゴシック" w:eastAsia="ＭＳ ゴシック" w:hAnsi="ＭＳ ゴシック" w:hint="eastAsia"/>
                <w:sz w:val="20"/>
              </w:rPr>
              <w:t>基本</w:t>
            </w:r>
            <w:r w:rsidR="00B154F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1E6D50">
              <w:rPr>
                <w:rFonts w:ascii="ＭＳ ゴシック" w:eastAsia="ＭＳ ゴシック" w:hAnsi="ＭＳ ゴシック" w:hint="eastAsia"/>
                <w:sz w:val="20"/>
              </w:rPr>
              <w:t>永代使用料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2940" w:type="dxa"/>
          </w:tcPr>
          <w:p w:rsidR="001E6D50" w:rsidRPr="004933EC" w:rsidRDefault="003976FA" w:rsidP="003976F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E6D50">
              <w:rPr>
                <w:rFonts w:ascii="ＭＳ ゴシック" w:eastAsia="ＭＳ ゴシック" w:hAnsi="ＭＳ ゴシック" w:hint="eastAsia"/>
                <w:sz w:val="20"/>
              </w:rPr>
              <w:t>市外割増料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1E6D50">
              <w:rPr>
                <w:rFonts w:ascii="ＭＳ ゴシック" w:eastAsia="ＭＳ ゴシック" w:hAnsi="ＭＳ ゴシック"/>
                <w:sz w:val="20"/>
              </w:rPr>
              <w:t>20</w:t>
            </w:r>
            <w:r w:rsidR="001E6D50">
              <w:rPr>
                <w:rFonts w:ascii="ＭＳ ゴシック" w:eastAsia="ＭＳ ゴシック" w:hAnsi="ＭＳ ゴシック" w:hint="eastAsia"/>
                <w:sz w:val="20"/>
              </w:rPr>
              <w:t>％加算）</w:t>
            </w:r>
          </w:p>
        </w:tc>
        <w:tc>
          <w:tcPr>
            <w:tcW w:w="3150" w:type="dxa"/>
          </w:tcPr>
          <w:p w:rsidR="001E6D50" w:rsidRPr="004933EC" w:rsidRDefault="003976FA" w:rsidP="00B154F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B154F9">
              <w:rPr>
                <w:rFonts w:ascii="ＭＳ ゴシック" w:eastAsia="ＭＳ ゴシック" w:hAnsi="ＭＳ ゴシック" w:hint="eastAsia"/>
                <w:sz w:val="20"/>
              </w:rPr>
              <w:t>合計・</w:t>
            </w:r>
            <w:r w:rsidR="001E6D50">
              <w:rPr>
                <w:rFonts w:ascii="ＭＳ ゴシック" w:eastAsia="ＭＳ ゴシック" w:hAnsi="ＭＳ ゴシック" w:hint="eastAsia"/>
                <w:sz w:val="20"/>
              </w:rPr>
              <w:t>永代使用料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1E6D50" w:rsidRPr="004933EC" w:rsidTr="00B154F9">
        <w:tc>
          <w:tcPr>
            <w:tcW w:w="2940" w:type="dxa"/>
          </w:tcPr>
          <w:p w:rsidR="001E6D50" w:rsidRPr="004933EC" w:rsidRDefault="001E6D50" w:rsidP="001E6D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円</w:t>
            </w:r>
          </w:p>
        </w:tc>
        <w:tc>
          <w:tcPr>
            <w:tcW w:w="2940" w:type="dxa"/>
          </w:tcPr>
          <w:p w:rsidR="001E6D50" w:rsidRPr="004933EC" w:rsidRDefault="001E6D50" w:rsidP="001E6D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金　　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円</w:t>
            </w:r>
          </w:p>
        </w:tc>
        <w:tc>
          <w:tcPr>
            <w:tcW w:w="3150" w:type="dxa"/>
          </w:tcPr>
          <w:p w:rsidR="001E6D50" w:rsidRPr="004933EC" w:rsidRDefault="001E6D50" w:rsidP="001E6D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　　　　　　　　　　円</w:t>
            </w:r>
          </w:p>
        </w:tc>
      </w:tr>
    </w:tbl>
    <w:p w:rsidR="000D60A0" w:rsidRPr="001E6D50" w:rsidRDefault="000D60A0" w:rsidP="00C61B2F">
      <w:pPr>
        <w:overflowPunct w:val="0"/>
        <w:adjustRightInd/>
        <w:ind w:left="440" w:rightChars="11" w:right="23" w:hangingChars="200" w:hanging="440"/>
        <w:textAlignment w:val="auto"/>
        <w:rPr>
          <w:rFonts w:hAnsi="ＭＳ 明朝" w:cs="Times New Roman"/>
          <w:sz w:val="22"/>
          <w:szCs w:val="22"/>
        </w:rPr>
      </w:pPr>
    </w:p>
    <w:sectPr w:rsidR="000D60A0" w:rsidRPr="001E6D50" w:rsidSect="00E85D4E">
      <w:type w:val="continuous"/>
      <w:pgSz w:w="11906" w:h="16838" w:code="9"/>
      <w:pgMar w:top="1134" w:right="1134" w:bottom="851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1E" w:rsidRDefault="00793B1E">
      <w:r>
        <w:separator/>
      </w:r>
    </w:p>
  </w:endnote>
  <w:endnote w:type="continuationSeparator" w:id="0">
    <w:p w:rsidR="00793B1E" w:rsidRDefault="0079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1E" w:rsidRDefault="00793B1E">
      <w:r>
        <w:separator/>
      </w:r>
    </w:p>
  </w:footnote>
  <w:footnote w:type="continuationSeparator" w:id="0">
    <w:p w:rsidR="00793B1E" w:rsidRDefault="0079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236A7"/>
    <w:rsid w:val="00024012"/>
    <w:rsid w:val="000604AA"/>
    <w:rsid w:val="000632CA"/>
    <w:rsid w:val="0007014F"/>
    <w:rsid w:val="00080CD9"/>
    <w:rsid w:val="000A3663"/>
    <w:rsid w:val="000A5AE5"/>
    <w:rsid w:val="000D25CE"/>
    <w:rsid w:val="000D60A0"/>
    <w:rsid w:val="00120505"/>
    <w:rsid w:val="001305B5"/>
    <w:rsid w:val="00142135"/>
    <w:rsid w:val="001510A9"/>
    <w:rsid w:val="00155618"/>
    <w:rsid w:val="00195EA9"/>
    <w:rsid w:val="001C5AE4"/>
    <w:rsid w:val="001D551B"/>
    <w:rsid w:val="001E3FDB"/>
    <w:rsid w:val="001E6D50"/>
    <w:rsid w:val="002322AF"/>
    <w:rsid w:val="00252C65"/>
    <w:rsid w:val="00262F6A"/>
    <w:rsid w:val="00276B40"/>
    <w:rsid w:val="00291D95"/>
    <w:rsid w:val="002A6ADE"/>
    <w:rsid w:val="002D21C4"/>
    <w:rsid w:val="002D3E5B"/>
    <w:rsid w:val="002E38A1"/>
    <w:rsid w:val="002F4F83"/>
    <w:rsid w:val="0031048E"/>
    <w:rsid w:val="00352165"/>
    <w:rsid w:val="00381784"/>
    <w:rsid w:val="003976FA"/>
    <w:rsid w:val="003C69D8"/>
    <w:rsid w:val="003E09DB"/>
    <w:rsid w:val="00410CF6"/>
    <w:rsid w:val="00413C39"/>
    <w:rsid w:val="004469C1"/>
    <w:rsid w:val="00457798"/>
    <w:rsid w:val="0046031C"/>
    <w:rsid w:val="004608D2"/>
    <w:rsid w:val="00485A40"/>
    <w:rsid w:val="004933EC"/>
    <w:rsid w:val="004B3E92"/>
    <w:rsid w:val="004C4ED4"/>
    <w:rsid w:val="004E38C7"/>
    <w:rsid w:val="005122ED"/>
    <w:rsid w:val="0051477B"/>
    <w:rsid w:val="00526E80"/>
    <w:rsid w:val="0056552D"/>
    <w:rsid w:val="00576B66"/>
    <w:rsid w:val="00597B9A"/>
    <w:rsid w:val="005A2165"/>
    <w:rsid w:val="005B264C"/>
    <w:rsid w:val="005E30E0"/>
    <w:rsid w:val="006314DD"/>
    <w:rsid w:val="00636645"/>
    <w:rsid w:val="00650370"/>
    <w:rsid w:val="00651E07"/>
    <w:rsid w:val="00656F89"/>
    <w:rsid w:val="006B66F9"/>
    <w:rsid w:val="006B7650"/>
    <w:rsid w:val="00726DD6"/>
    <w:rsid w:val="00735799"/>
    <w:rsid w:val="007446D5"/>
    <w:rsid w:val="00757693"/>
    <w:rsid w:val="0076240C"/>
    <w:rsid w:val="00765726"/>
    <w:rsid w:val="00793B1E"/>
    <w:rsid w:val="007A2BF2"/>
    <w:rsid w:val="007B47A5"/>
    <w:rsid w:val="007F135A"/>
    <w:rsid w:val="00827520"/>
    <w:rsid w:val="00845359"/>
    <w:rsid w:val="00895F72"/>
    <w:rsid w:val="008C611D"/>
    <w:rsid w:val="008E2CF8"/>
    <w:rsid w:val="008F5F3A"/>
    <w:rsid w:val="009345F4"/>
    <w:rsid w:val="009764CD"/>
    <w:rsid w:val="0098358F"/>
    <w:rsid w:val="009B33F5"/>
    <w:rsid w:val="009E58A1"/>
    <w:rsid w:val="009E6ABD"/>
    <w:rsid w:val="00A21A48"/>
    <w:rsid w:val="00A2430B"/>
    <w:rsid w:val="00A26DFF"/>
    <w:rsid w:val="00A41DB7"/>
    <w:rsid w:val="00A46E0D"/>
    <w:rsid w:val="00A500C0"/>
    <w:rsid w:val="00A8759C"/>
    <w:rsid w:val="00AB4813"/>
    <w:rsid w:val="00B154F9"/>
    <w:rsid w:val="00B268C4"/>
    <w:rsid w:val="00B3711D"/>
    <w:rsid w:val="00BB5CCD"/>
    <w:rsid w:val="00BE724E"/>
    <w:rsid w:val="00C61B2F"/>
    <w:rsid w:val="00C85A38"/>
    <w:rsid w:val="00CD4292"/>
    <w:rsid w:val="00CE6BCE"/>
    <w:rsid w:val="00D4391D"/>
    <w:rsid w:val="00D468BA"/>
    <w:rsid w:val="00D863EA"/>
    <w:rsid w:val="00D933AE"/>
    <w:rsid w:val="00DB1F20"/>
    <w:rsid w:val="00E300D4"/>
    <w:rsid w:val="00E85D4E"/>
    <w:rsid w:val="00E86EB1"/>
    <w:rsid w:val="00E97BED"/>
    <w:rsid w:val="00EA6E6E"/>
    <w:rsid w:val="00EC344C"/>
    <w:rsid w:val="00EC35D2"/>
    <w:rsid w:val="00EE2379"/>
    <w:rsid w:val="00EE48BD"/>
    <w:rsid w:val="00F56206"/>
    <w:rsid w:val="00FC4ABB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4F4CE-EDCC-4F68-9614-8B63205D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5E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95EA9"/>
    <w:rPr>
      <w:rFonts w:asciiTheme="majorHAnsi" w:eastAsiaTheme="majorEastAsia" w:hAnsiTheme="majorHAnsi" w:cs="Times New Roman"/>
      <w:sz w:val="18"/>
      <w:szCs w:val="18"/>
    </w:rPr>
  </w:style>
  <w:style w:type="table" w:customStyle="1" w:styleId="6">
    <w:name w:val="表 (格子)6"/>
    <w:basedOn w:val="a1"/>
    <w:next w:val="a8"/>
    <w:uiPriority w:val="39"/>
    <w:rsid w:val="00C6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2022-01-07T04:28:00Z</cp:lastPrinted>
  <dcterms:created xsi:type="dcterms:W3CDTF">2022-03-30T06:34:00Z</dcterms:created>
  <dcterms:modified xsi:type="dcterms:W3CDTF">2022-03-30T06:34:00Z</dcterms:modified>
</cp:coreProperties>
</file>