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8A" w:rsidRPr="005E5563" w:rsidRDefault="00B745DC" w:rsidP="00B745DC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E5563">
        <w:rPr>
          <w:rFonts w:ascii="HG丸ｺﾞｼｯｸM-PRO" w:eastAsia="HG丸ｺﾞｼｯｸM-PRO" w:hint="eastAsia"/>
          <w:b/>
          <w:sz w:val="32"/>
          <w:szCs w:val="32"/>
        </w:rPr>
        <w:t xml:space="preserve">介護保険高額介護（予防）サービス費　</w:t>
      </w:r>
      <w:r w:rsidR="00D2052A">
        <w:rPr>
          <w:rFonts w:ascii="HG丸ｺﾞｼｯｸM-PRO" w:eastAsia="HG丸ｺﾞｼｯｸM-PRO" w:hint="eastAsia"/>
          <w:b/>
          <w:sz w:val="32"/>
          <w:szCs w:val="32"/>
        </w:rPr>
        <w:t>口座</w:t>
      </w:r>
      <w:r w:rsidR="006A7215">
        <w:rPr>
          <w:rFonts w:ascii="HG丸ｺﾞｼｯｸM-PRO" w:eastAsia="HG丸ｺﾞｼｯｸM-PRO" w:hint="eastAsia"/>
          <w:b/>
          <w:sz w:val="32"/>
          <w:szCs w:val="32"/>
        </w:rPr>
        <w:t>振替</w:t>
      </w:r>
      <w:r w:rsidRPr="005E5563">
        <w:rPr>
          <w:rFonts w:ascii="HG丸ｺﾞｼｯｸM-PRO" w:eastAsia="HG丸ｺﾞｼｯｸM-PRO" w:hint="eastAsia"/>
          <w:b/>
          <w:sz w:val="32"/>
          <w:szCs w:val="32"/>
        </w:rPr>
        <w:t>変更</w:t>
      </w:r>
      <w:r w:rsidR="00D2052A">
        <w:rPr>
          <w:rFonts w:ascii="HG丸ｺﾞｼｯｸM-PRO" w:eastAsia="HG丸ｺﾞｼｯｸM-PRO" w:hint="eastAsia"/>
          <w:b/>
          <w:sz w:val="32"/>
          <w:szCs w:val="32"/>
        </w:rPr>
        <w:t>申請書</w:t>
      </w:r>
    </w:p>
    <w:p w:rsidR="00B745DC" w:rsidRPr="002C438D" w:rsidRDefault="00B745DC">
      <w:pPr>
        <w:rPr>
          <w:sz w:val="24"/>
          <w:szCs w:val="24"/>
        </w:rPr>
      </w:pPr>
    </w:p>
    <w:p w:rsidR="00B745DC" w:rsidRDefault="00952B86" w:rsidP="005E5563">
      <w:pPr>
        <w:ind w:firstLineChars="3400" w:firstLine="744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45DC">
        <w:rPr>
          <w:rFonts w:hint="eastAsia"/>
          <w:sz w:val="24"/>
          <w:szCs w:val="24"/>
        </w:rPr>
        <w:t xml:space="preserve">　　年　　月　　日</w:t>
      </w:r>
    </w:p>
    <w:p w:rsidR="00B745DC" w:rsidRDefault="00B745DC">
      <w:pPr>
        <w:rPr>
          <w:sz w:val="24"/>
          <w:szCs w:val="24"/>
        </w:rPr>
      </w:pPr>
    </w:p>
    <w:p w:rsidR="00B745DC" w:rsidRDefault="00B745DC" w:rsidP="005E5563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淡路市長　様</w:t>
      </w:r>
    </w:p>
    <w:p w:rsidR="00B745DC" w:rsidRDefault="00B745DC">
      <w:pPr>
        <w:rPr>
          <w:sz w:val="24"/>
          <w:szCs w:val="24"/>
        </w:rPr>
      </w:pPr>
    </w:p>
    <w:p w:rsidR="00B745DC" w:rsidRDefault="00B745DC" w:rsidP="005E5563">
      <w:pPr>
        <w:ind w:firstLineChars="2700" w:firstLine="5913"/>
        <w:rPr>
          <w:sz w:val="24"/>
          <w:szCs w:val="24"/>
          <w:u w:val="single"/>
        </w:rPr>
      </w:pPr>
      <w:r w:rsidRPr="00B745DC">
        <w:rPr>
          <w:rFonts w:hint="eastAsia"/>
          <w:sz w:val="24"/>
          <w:szCs w:val="24"/>
          <w:u w:val="single"/>
        </w:rPr>
        <w:t xml:space="preserve">住所　　　　　</w:t>
      </w:r>
      <w:r w:rsidR="005E556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745DC">
        <w:rPr>
          <w:rFonts w:hint="eastAsia"/>
          <w:sz w:val="24"/>
          <w:szCs w:val="24"/>
          <w:u w:val="single"/>
        </w:rPr>
        <w:t xml:space="preserve">　　　　　</w:t>
      </w:r>
    </w:p>
    <w:p w:rsidR="005E5563" w:rsidRPr="00B745DC" w:rsidRDefault="005E5563" w:rsidP="005E5563">
      <w:pPr>
        <w:rPr>
          <w:sz w:val="24"/>
          <w:szCs w:val="24"/>
          <w:u w:val="single"/>
        </w:rPr>
      </w:pPr>
    </w:p>
    <w:p w:rsidR="00B745DC" w:rsidRDefault="00B745DC" w:rsidP="000142EA">
      <w:pPr>
        <w:ind w:firstLineChars="2000" w:firstLine="43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</w:t>
      </w:r>
      <w:r w:rsidR="000142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</w:t>
      </w:r>
      <w:r w:rsidR="000142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者　　</w:t>
      </w:r>
      <w:r w:rsidRPr="00B745DC">
        <w:rPr>
          <w:rFonts w:hint="eastAsia"/>
          <w:sz w:val="24"/>
          <w:szCs w:val="24"/>
          <w:u w:val="single"/>
        </w:rPr>
        <w:t xml:space="preserve">氏名　　　　　</w:t>
      </w:r>
      <w:r w:rsidR="005E556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745DC">
        <w:rPr>
          <w:rFonts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</w:p>
    <w:p w:rsidR="005E5563" w:rsidRDefault="000142EA" w:rsidP="000142EA">
      <w:pPr>
        <w:ind w:firstLineChars="1800" w:firstLine="39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（被保険者氏名）</w:t>
      </w:r>
    </w:p>
    <w:p w:rsidR="00B745DC" w:rsidRPr="00B745DC" w:rsidRDefault="00B745DC" w:rsidP="005E5563">
      <w:pPr>
        <w:ind w:firstLineChars="2700" w:firstLine="5913"/>
        <w:rPr>
          <w:sz w:val="24"/>
          <w:szCs w:val="24"/>
          <w:u w:val="single"/>
        </w:rPr>
      </w:pPr>
      <w:r w:rsidRPr="00B745DC">
        <w:rPr>
          <w:rFonts w:hint="eastAsia"/>
          <w:sz w:val="24"/>
          <w:szCs w:val="24"/>
          <w:u w:val="single"/>
        </w:rPr>
        <w:t xml:space="preserve">電話番号　　　</w:t>
      </w:r>
      <w:r w:rsidR="005E556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745DC">
        <w:rPr>
          <w:rFonts w:hint="eastAsia"/>
          <w:sz w:val="24"/>
          <w:szCs w:val="24"/>
          <w:u w:val="single"/>
        </w:rPr>
        <w:t xml:space="preserve">　　　　　</w:t>
      </w:r>
    </w:p>
    <w:p w:rsidR="00B745DC" w:rsidRDefault="00B745DC">
      <w:pPr>
        <w:rPr>
          <w:sz w:val="24"/>
          <w:szCs w:val="24"/>
        </w:rPr>
      </w:pPr>
    </w:p>
    <w:p w:rsidR="00B745DC" w:rsidRDefault="00B745DC" w:rsidP="00552DA8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高額介護（予防）サービス費の振込先を、下記の口座に変更してください。</w:t>
      </w:r>
    </w:p>
    <w:tbl>
      <w:tblPr>
        <w:tblW w:w="103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72"/>
        <w:gridCol w:w="602"/>
        <w:gridCol w:w="602"/>
        <w:gridCol w:w="588"/>
        <w:gridCol w:w="435"/>
        <w:gridCol w:w="111"/>
        <w:gridCol w:w="588"/>
        <w:gridCol w:w="559"/>
        <w:gridCol w:w="472"/>
        <w:gridCol w:w="433"/>
        <w:gridCol w:w="392"/>
        <w:gridCol w:w="448"/>
        <w:gridCol w:w="19"/>
        <w:gridCol w:w="401"/>
        <w:gridCol w:w="20"/>
        <w:gridCol w:w="376"/>
        <w:gridCol w:w="379"/>
        <w:gridCol w:w="390"/>
        <w:gridCol w:w="15"/>
        <w:gridCol w:w="393"/>
        <w:gridCol w:w="406"/>
        <w:gridCol w:w="14"/>
        <w:gridCol w:w="394"/>
      </w:tblGrid>
      <w:tr w:rsidR="0036275A" w:rsidTr="005A5058">
        <w:trPr>
          <w:trHeight w:val="31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75A" w:rsidRDefault="0036275A" w:rsidP="00FF7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7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 w:rsidP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75A" w:rsidRDefault="0036275A" w:rsidP="005A5058">
            <w:pPr>
              <w:ind w:left="15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6275A" w:rsidRDefault="0036275A" w:rsidP="00A557D9">
            <w:pPr>
              <w:rPr>
                <w:sz w:val="24"/>
                <w:szCs w:val="24"/>
              </w:rPr>
            </w:pPr>
          </w:p>
        </w:tc>
      </w:tr>
      <w:tr w:rsidR="0036275A" w:rsidTr="004F1B5F">
        <w:trPr>
          <w:trHeight w:val="750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75A" w:rsidRDefault="0036275A" w:rsidP="00FF7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275A" w:rsidRDefault="0036275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22579" w:rsidTr="004F1B5F">
        <w:trPr>
          <w:trHeight w:val="615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22579" w:rsidRDefault="00222579" w:rsidP="00FF7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22579" w:rsidRDefault="00222579" w:rsidP="002225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22579" w:rsidRDefault="00222579" w:rsidP="00FF7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4080" w:type="dxa"/>
            <w:gridSpan w:val="1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2579" w:rsidRDefault="00222579" w:rsidP="00FF726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F27E7" w:rsidTr="004F1B5F">
        <w:trPr>
          <w:trHeight w:val="1065"/>
        </w:trPr>
        <w:tc>
          <w:tcPr>
            <w:tcW w:w="1695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F27E7" w:rsidRDefault="003F27E7" w:rsidP="003F27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口座振替</w:t>
            </w:r>
          </w:p>
          <w:p w:rsidR="003F27E7" w:rsidRDefault="003F27E7" w:rsidP="003F27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36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E7" w:rsidRDefault="003F27E7" w:rsidP="004D32D3">
            <w:pPr>
              <w:ind w:firstLineChars="550" w:firstLine="12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</w:p>
          <w:p w:rsidR="003F27E7" w:rsidRDefault="003F27E7" w:rsidP="0036275A">
            <w:pPr>
              <w:ind w:firstLineChars="550" w:firstLine="12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</w:p>
          <w:p w:rsidR="003F27E7" w:rsidRDefault="003F27E7" w:rsidP="0036275A">
            <w:pPr>
              <w:ind w:firstLineChars="550" w:firstLine="12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信用組合</w:t>
            </w:r>
          </w:p>
          <w:p w:rsidR="003F27E7" w:rsidRDefault="003F27E7" w:rsidP="004D32D3">
            <w:pPr>
              <w:ind w:firstLineChars="550" w:firstLine="12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1693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36275A">
            <w:pPr>
              <w:ind w:leftChars="-52" w:left="-98" w:firstLineChars="394" w:firstLine="86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3F27E7" w:rsidRDefault="003F27E7" w:rsidP="0036275A">
            <w:pPr>
              <w:ind w:firstLineChars="350" w:firstLine="7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:rsidR="003F27E7" w:rsidRDefault="003F27E7" w:rsidP="0036275A">
            <w:pPr>
              <w:ind w:rightChars="-8" w:right="-15" w:firstLineChars="350" w:firstLine="7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出張所</w:t>
            </w:r>
          </w:p>
          <w:p w:rsidR="003F27E7" w:rsidRDefault="003F27E7" w:rsidP="0036275A">
            <w:pPr>
              <w:ind w:firstLineChars="350" w:firstLine="7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  <w:tc>
          <w:tcPr>
            <w:tcW w:w="1764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7E7" w:rsidRDefault="003F27E7" w:rsidP="003F27E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目</w:t>
            </w: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27E7" w:rsidRDefault="003F27E7" w:rsidP="003F27E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座　番　号</w:t>
            </w:r>
          </w:p>
        </w:tc>
      </w:tr>
      <w:tr w:rsidR="003F27E7" w:rsidTr="005A5058">
        <w:trPr>
          <w:trHeight w:val="315"/>
        </w:trPr>
        <w:tc>
          <w:tcPr>
            <w:tcW w:w="16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7E7" w:rsidRDefault="003F27E7" w:rsidP="005A50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金融機関コード</w:t>
            </w:r>
          </w:p>
        </w:tc>
        <w:tc>
          <w:tcPr>
            <w:tcW w:w="1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7E7" w:rsidRDefault="003F27E7" w:rsidP="005A50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店舗コード</w:t>
            </w:r>
          </w:p>
        </w:tc>
        <w:tc>
          <w:tcPr>
            <w:tcW w:w="1764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E7" w:rsidRPr="00843CF0" w:rsidRDefault="003F27E7" w:rsidP="00843C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843CF0">
              <w:rPr>
                <w:rFonts w:hint="eastAsia"/>
                <w:sz w:val="24"/>
                <w:szCs w:val="24"/>
              </w:rPr>
              <w:t>普通預金</w:t>
            </w:r>
          </w:p>
          <w:p w:rsidR="003F27E7" w:rsidRPr="00843CF0" w:rsidRDefault="003F27E7" w:rsidP="00843C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２．当座預金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F27E7" w:rsidRDefault="003F27E7" w:rsidP="00496251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F27E7" w:rsidRDefault="003F27E7" w:rsidP="00496251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F27E7" w:rsidRDefault="003F27E7" w:rsidP="00496251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F27E7" w:rsidRDefault="003F27E7" w:rsidP="00496251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F27E7" w:rsidRDefault="003F27E7" w:rsidP="004962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F27E7" w:rsidRDefault="003F27E7" w:rsidP="00496251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3F27E7" w:rsidRDefault="003F27E7" w:rsidP="00496251">
            <w:pPr>
              <w:rPr>
                <w:sz w:val="24"/>
                <w:szCs w:val="24"/>
              </w:rPr>
            </w:pPr>
          </w:p>
        </w:tc>
      </w:tr>
      <w:tr w:rsidR="003F27E7" w:rsidTr="004F1B5F">
        <w:trPr>
          <w:trHeight w:val="750"/>
        </w:trPr>
        <w:tc>
          <w:tcPr>
            <w:tcW w:w="16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843CF0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7365F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7365F4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7E7" w:rsidRDefault="003F27E7" w:rsidP="007365F4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</w:tr>
      <w:tr w:rsidR="003F27E7" w:rsidTr="004F1B5F">
        <w:trPr>
          <w:trHeight w:val="435"/>
        </w:trPr>
        <w:tc>
          <w:tcPr>
            <w:tcW w:w="16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7E7" w:rsidRDefault="003F27E7" w:rsidP="00362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245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</w:tr>
      <w:tr w:rsidR="003F27E7" w:rsidTr="004F1B5F">
        <w:trPr>
          <w:trHeight w:val="900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27E7" w:rsidRDefault="003F27E7" w:rsidP="00362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245" w:type="dxa"/>
            <w:gridSpan w:val="1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27E7" w:rsidRDefault="003F27E7" w:rsidP="00A557D9">
            <w:pPr>
              <w:rPr>
                <w:sz w:val="24"/>
                <w:szCs w:val="24"/>
              </w:rPr>
            </w:pPr>
          </w:p>
        </w:tc>
      </w:tr>
    </w:tbl>
    <w:p w:rsidR="00B745DC" w:rsidRDefault="007A7486" w:rsidP="000751FA">
      <w:pPr>
        <w:ind w:left="219" w:hangingChars="100" w:hanging="219"/>
        <w:rPr>
          <w:sz w:val="24"/>
          <w:szCs w:val="24"/>
        </w:rPr>
      </w:pPr>
      <w:r>
        <w:rPr>
          <w:rFonts w:hint="eastAsia"/>
          <w:sz w:val="24"/>
          <w:szCs w:val="24"/>
        </w:rPr>
        <w:t>※振込先口座</w:t>
      </w:r>
      <w:r w:rsidR="00E213F8">
        <w:rPr>
          <w:rFonts w:hint="eastAsia"/>
          <w:sz w:val="24"/>
          <w:szCs w:val="24"/>
        </w:rPr>
        <w:t>は、被保険者本人の口座に限ります。</w:t>
      </w:r>
      <w:r w:rsidR="000751FA">
        <w:rPr>
          <w:rFonts w:hint="eastAsia"/>
          <w:sz w:val="24"/>
          <w:szCs w:val="24"/>
        </w:rPr>
        <w:t>ただし、やむを得ない理由により、被保険者名義以外の口座に振り込む場合は、</w:t>
      </w:r>
      <w:r w:rsidR="000751FA" w:rsidRPr="000751FA">
        <w:rPr>
          <w:rFonts w:ascii="HG丸ｺﾞｼｯｸM-PRO" w:eastAsia="HG丸ｺﾞｼｯｸM-PRO" w:hint="eastAsia"/>
          <w:b/>
          <w:sz w:val="24"/>
          <w:szCs w:val="24"/>
        </w:rPr>
        <w:t>委任状</w:t>
      </w:r>
      <w:r w:rsidR="000751FA">
        <w:rPr>
          <w:rFonts w:hint="eastAsia"/>
          <w:sz w:val="24"/>
          <w:szCs w:val="24"/>
        </w:rPr>
        <w:t>の提出が必要です。</w:t>
      </w:r>
    </w:p>
    <w:p w:rsidR="007A7486" w:rsidRDefault="007A7486">
      <w:pPr>
        <w:rPr>
          <w:sz w:val="24"/>
          <w:szCs w:val="24"/>
        </w:rPr>
      </w:pPr>
    </w:p>
    <w:p w:rsidR="005A5058" w:rsidRDefault="005A5058">
      <w:pPr>
        <w:rPr>
          <w:sz w:val="24"/>
          <w:szCs w:val="24"/>
        </w:rPr>
      </w:pPr>
    </w:p>
    <w:p w:rsidR="005A5058" w:rsidRDefault="005A5058">
      <w:pPr>
        <w:rPr>
          <w:sz w:val="24"/>
          <w:szCs w:val="24"/>
        </w:rPr>
      </w:pPr>
    </w:p>
    <w:p w:rsidR="007A7486" w:rsidRPr="00B745DC" w:rsidRDefault="007A7486">
      <w:pPr>
        <w:rPr>
          <w:sz w:val="24"/>
          <w:szCs w:val="24"/>
        </w:rPr>
      </w:pPr>
    </w:p>
    <w:sectPr w:rsidR="007A7486" w:rsidRPr="00B745DC" w:rsidSect="005E5563">
      <w:pgSz w:w="11906" w:h="16838" w:code="9"/>
      <w:pgMar w:top="1418" w:right="851" w:bottom="1418" w:left="1021" w:header="851" w:footer="992" w:gutter="0"/>
      <w:cols w:space="425"/>
      <w:docGrid w:type="linesAndChar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61" w:rsidRDefault="00D22961" w:rsidP="007365F4">
      <w:r>
        <w:separator/>
      </w:r>
    </w:p>
  </w:endnote>
  <w:endnote w:type="continuationSeparator" w:id="0">
    <w:p w:rsidR="00D22961" w:rsidRDefault="00D22961" w:rsidP="007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61" w:rsidRDefault="00D22961" w:rsidP="007365F4">
      <w:r>
        <w:separator/>
      </w:r>
    </w:p>
  </w:footnote>
  <w:footnote w:type="continuationSeparator" w:id="0">
    <w:p w:rsidR="00D22961" w:rsidRDefault="00D22961" w:rsidP="0073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6F4"/>
    <w:multiLevelType w:val="hybridMultilevel"/>
    <w:tmpl w:val="D1E6F432"/>
    <w:lvl w:ilvl="0" w:tplc="5D3E86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9A2C20"/>
    <w:multiLevelType w:val="hybridMultilevel"/>
    <w:tmpl w:val="CD245830"/>
    <w:lvl w:ilvl="0" w:tplc="F0521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5DC"/>
    <w:rsid w:val="000142EA"/>
    <w:rsid w:val="000751FA"/>
    <w:rsid w:val="001F21C9"/>
    <w:rsid w:val="00222579"/>
    <w:rsid w:val="002A1A7F"/>
    <w:rsid w:val="002C438D"/>
    <w:rsid w:val="0036275A"/>
    <w:rsid w:val="003F27E7"/>
    <w:rsid w:val="00496251"/>
    <w:rsid w:val="004D32D3"/>
    <w:rsid w:val="004F1B5F"/>
    <w:rsid w:val="005366CC"/>
    <w:rsid w:val="00552DA8"/>
    <w:rsid w:val="00572087"/>
    <w:rsid w:val="005A227E"/>
    <w:rsid w:val="005A5058"/>
    <w:rsid w:val="005D338F"/>
    <w:rsid w:val="005E5563"/>
    <w:rsid w:val="006A7215"/>
    <w:rsid w:val="007365F4"/>
    <w:rsid w:val="00754382"/>
    <w:rsid w:val="007A7486"/>
    <w:rsid w:val="007C6C3B"/>
    <w:rsid w:val="00843CF0"/>
    <w:rsid w:val="008B0ED9"/>
    <w:rsid w:val="00952B86"/>
    <w:rsid w:val="00A32D8A"/>
    <w:rsid w:val="00A557D9"/>
    <w:rsid w:val="00AA2FF1"/>
    <w:rsid w:val="00B745DC"/>
    <w:rsid w:val="00BC23F5"/>
    <w:rsid w:val="00BC4485"/>
    <w:rsid w:val="00BF4E98"/>
    <w:rsid w:val="00C344EE"/>
    <w:rsid w:val="00CB4F48"/>
    <w:rsid w:val="00D2052A"/>
    <w:rsid w:val="00D22961"/>
    <w:rsid w:val="00DC7553"/>
    <w:rsid w:val="00E213F8"/>
    <w:rsid w:val="00E52439"/>
    <w:rsid w:val="00EF5F05"/>
    <w:rsid w:val="00F61CC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68AA8BE-7D67-4767-994C-94BD2DC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F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36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65F4"/>
  </w:style>
  <w:style w:type="paragraph" w:styleId="a6">
    <w:name w:val="footer"/>
    <w:basedOn w:val="a"/>
    <w:link w:val="a7"/>
    <w:uiPriority w:val="99"/>
    <w:semiHidden/>
    <w:unhideWhenUsed/>
    <w:rsid w:val="00736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0578</dc:creator>
  <cp:lastModifiedBy>0751</cp:lastModifiedBy>
  <cp:revision>30</cp:revision>
  <cp:lastPrinted>2013-11-27T05:22:00Z</cp:lastPrinted>
  <dcterms:created xsi:type="dcterms:W3CDTF">2013-11-27T01:52:00Z</dcterms:created>
  <dcterms:modified xsi:type="dcterms:W3CDTF">2021-10-19T04:40:00Z</dcterms:modified>
</cp:coreProperties>
</file>