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Pr="00C235E1" w:rsidRDefault="00D34D49" w:rsidP="00C235E1">
      <w:pPr>
        <w:widowControl/>
        <w:jc w:val="left"/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D0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　　所</w:t>
      </w:r>
      <w:r w:rsidR="00C235E1">
        <w:rPr>
          <w:rFonts w:hint="eastAsia"/>
          <w:sz w:val="22"/>
        </w:rPr>
        <w:t xml:space="preserve">　</w:t>
      </w:r>
      <w:r w:rsidR="00C235E1" w:rsidRPr="00FD0618">
        <w:rPr>
          <w:rFonts w:ascii="ＭＳ 明朝" w:hAnsi="ＭＳ 明朝" w:cs="ＭＳ Ｐゴシック" w:hint="eastAsia"/>
          <w:color w:val="FF0000"/>
          <w:kern w:val="0"/>
          <w:sz w:val="22"/>
          <w:szCs w:val="24"/>
        </w:rPr>
        <w:t>淡路市生穂新島8番地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</w:t>
      </w:r>
      <w:r w:rsidR="00FD0618" w:rsidRPr="00FD0618">
        <w:rPr>
          <w:rFonts w:ascii="ＭＳ 明朝" w:hAnsi="ＭＳ 明朝" w:hint="eastAsia"/>
          <w:color w:val="FF0000"/>
          <w:sz w:val="22"/>
        </w:rPr>
        <w:t>淡路　太郎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11A9" w:rsidP="000333F0">
            <w:pPr>
              <w:snapToGrid w:val="0"/>
              <w:rPr>
                <w:sz w:val="22"/>
              </w:rPr>
            </w:pPr>
            <w:r w:rsidRPr="003311A9">
              <w:rPr>
                <w:rFonts w:hint="eastAsia"/>
                <w:sz w:val="22"/>
              </w:rPr>
              <w:t>淡路市ブロック塀等安全確保支援事業申請のため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C235E1">
        <w:tblPrEx>
          <w:tblCellMar>
            <w:left w:w="99" w:type="dxa"/>
            <w:right w:w="99" w:type="dxa"/>
          </w:tblCellMar>
        </w:tblPrEx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CA79" wp14:editId="215E3942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-494030</wp:posOffset>
                      </wp:positionV>
                      <wp:extent cx="1181100" cy="847725"/>
                      <wp:effectExtent l="0" t="0" r="19050" b="2857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Pr="00FD0618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  <w:eastAsianLayout w:id="-1766099200"/>
                                    </w:rPr>
                                    <w:t>世帯員全員を</w:t>
                                  </w: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  <w:eastAsianLayout w:id="-1766099199"/>
                                    </w:rPr>
                                    <w:t>記入下さい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4C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30.35pt;margin-top:-38.9pt;width:9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l5SwIAAN4EAAAOAAAAZHJzL2Uyb0RvYy54bWysVM2O0zAQviPxDpbvNGm1ZZeq6Qp2VS6I&#10;RSw8gOvYjYX/sN0m5dhKaB+CV0CceZ68CGMnzW6X0yJycGJ7vm9mvpnJ/LJREm2Z88LoAo9HOUZM&#10;U1MKvS7w50/LFxcY+UB0SaTRrMA75vHl4vmzeW1nbGIqI0vmEJBoP6ttgasQ7CzLPK2YIn5kLNNw&#10;yY1TJMDWrbPSkRrYlcwmef4yq40rrTOUeQ+n190lXiR+zhkNN5x7FpAsMMQW0urSuoprtpiT2doR&#10;Wwnah0H+IQpFhAanA9U1CQRtnPiLSgnqjDc8jKhRmeFcUJZygGzG+aNsbitiWcoFxPF2kMn/P1r6&#10;fvvBIVEWeIqRJgpK1B6+t/uf7f53e7hD7eFHezi0+1+wR2dRrtr6GaBuLeBC88Y0UPbjuYfDqELD&#10;nYpvyA/BPQi/G8RmTUA0gsYX43EOVxTuLs7OzyfTSJPdo63z4S0zCsWPAjsoZtKYbN/50JkeTaIz&#10;b6Qol0LKtIkNxK6kQ1sCpZchxQjkJ1ZSoxoieZVPYxzKggxer5OTEzvv1quBa7nM4eljfWAG5FJD&#10;AlGgToj0FXaSxYik/sg4KJ306ELsWbt2hHmBII5NmcgAEA055PREbA+JaJam4In4AZT8Gx0GvBLa&#10;uE6hU4nLL0eJeWd/lKITIGoRmlXTd9DKlDtoIPhzhBtYuDRQCCqFxagy7tvjsxomFGrzdUMcw8gF&#10;eWW6gSaagj1AQxeUNq83wXCR+iP67Bz1scAQpQ7rBz5O6cN9srr/LS3+AAAA//8DAFBLAwQUAAYA&#10;CAAAACEACSkYquEAAAAKAQAADwAAAGRycy9kb3ducmV2LnhtbEyPsU7DMBCGdyTewTokFtTaLUpd&#10;hTgVimBhSVsYOrqxSSLic4jdJuXpuU6w3ek+/ff92WZyHTvbIbQeFSzmApjFypsWawUf76+zNbAQ&#10;NRrdebQKLjbAJr+9yXRq/Ig7e97HmlEIhlQraGLsU85D1Vinw9z3Fun26QenI61Dzc2gRwp3HV8K&#10;seJOt0gfGt3borHV1/7kFBh/WWzHqThI8fa9Kx9+ypdiWyp1fzc9PwGLdop/MFz1SR1ycjr6E5rA&#10;OgWzlZCE0iAldbgSy+QR2FFBkkjgecb/V8h/AQAA//8DAFBLAQItABQABgAIAAAAIQC2gziS/gAA&#10;AOEBAAATAAAAAAAAAAAAAAAAAAAAAABbQ29udGVudF9UeXBlc10ueG1sUEsBAi0AFAAGAAgAAAAh&#10;ADj9If/WAAAAlAEAAAsAAAAAAAAAAAAAAAAALwEAAF9yZWxzLy5yZWxzUEsBAi0AFAAGAAgAAAAh&#10;AK4jyXlLAgAA3gQAAA4AAAAAAAAAAAAAAAAALgIAAGRycy9lMm9Eb2MueG1sUEsBAi0AFAAGAAgA&#10;AAAhAAkpGKrhAAAACgEAAA8AAAAAAAAAAAAAAAAApQQAAGRycy9kb3ducmV2LnhtbFBLBQYAAAAA&#10;BAAEAPMAAACzBQAAAAA=&#10;" fillcolor="white [3201]" strokecolor="red" strokeweight="1.5pt">
                      <v:textbox>
                        <w:txbxContent>
                          <w:p w:rsidR="00C235E1" w:rsidRPr="00FD0618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200"/>
                              </w:rPr>
                              <w:t>世帯員全員を</w:t>
                            </w: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199"/>
                              </w:rPr>
                              <w:t>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A5C04" wp14:editId="3C6469F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-1014730</wp:posOffset>
                      </wp:positionV>
                      <wp:extent cx="323850" cy="1733550"/>
                      <wp:effectExtent l="38100" t="0" r="19050" b="19050"/>
                      <wp:wrapNone/>
                      <wp:docPr id="4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33550"/>
                              </a:xfrm>
                              <a:prstGeom prst="leftBrace">
                                <a:avLst>
                                  <a:gd name="adj1" fmla="val 44918"/>
                                  <a:gd name="adj2" fmla="val 23511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AC6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7.15pt;margin-top:-79.9pt;width:25.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CmSgIAAMwEAAAOAAAAZHJzL2Uyb0RvYy54bWysVM2O0zAQviPxDpbvNEl/oBs1XcGuygWx&#10;KxYewHXsxsg/wXabltueOe4jIHHjDO9TeA/GTpqWBSGByMHx2DPffPPZ49n5Vkm0YdYJowucDVKM&#10;mKamFHpV4DevF4+mGDlPdEmk0azAO+bw+fzhg1lT52xoKiNLZhGAaJc3dYEr7+s8SRytmCJuYGqm&#10;YZMbq4gH066S0pIG0JVMhmn6OGmMLWtrKHMOVi/bTTyP+Jwz6q84d8wjWWDg5uNo47gMYzKfkXxl&#10;SV0J2tEg/8BCEaEhaQ91STxBayt+gVKCWuMM9wNqVGI4F5TFGqCaLL1XzU1FahZrAXFc3cvk/h8s&#10;fbm5tkiUBR5jpImCI/r+5dO3r5/3tx/2tx/3t3doFERqapeD7019bTvLwTRUvOVWhT/UgrZR2F0v&#10;LNt6RGFxNBxNJyA/ha3syWg0AQNgkmN0bZ1/zoxCYVJgybh/ZgkN1ZOcbF44H9UtO46kfJthxJWE&#10;w9oQicbjs2zaHeaJz/DUZziaZFmXtkMEAofEAV5q1ADBsxToBdsZKcqFkDIadrW8kBZBugIvFil8&#10;HdiJGwBKDYUFuVqB4szvJGsTvGIc1AZJsjZDuOeshyWUMu0PJKUG7xDGgUIf2FH7U2DnH0JZ7IG/&#10;Ce4jYmajfR+shDb2d7T99kCZt/4HBdq6gwRLU+7gosFL4a9g4NKA0lSKGqPK2Pf31xroyAK7d2ti&#10;GUbWywvTNjDRFPwL7CMPbZ6uveHCh8t0TNMZ0DIw+6knT+3odXyE5j8AAAD//wMAUEsDBBQABgAI&#10;AAAAIQA0BCGm3wAAAAwBAAAPAAAAZHJzL2Rvd25yZXYueG1sTI9BT8MwDIXvSPyHyEjctrQrQ6M0&#10;ndAE4sAFBhrXrPGaisSpmqwr/Hq8E9z87Kfn71XryTsx4hC7QAryeQYCqQmmo1bBx/vTbAUiJk1G&#10;u0Co4BsjrOvLi0qXJpzoDcdtagWHUCy1AptSX0oZG4tex3nokfh2CIPXieXQSjPoE4d7JxdZdiu9&#10;7og/WN3jxmLztT16Bc+v8uA+f8bU7nY2vmycmR7RKHV9NT3cg0g4pT8znPEZHWpm2ocjmSgc6+Km&#10;YKuCWb684xJny2rJqz0PebEAWVfyf4n6FwAA//8DAFBLAQItABQABgAIAAAAIQC2gziS/gAAAOEB&#10;AAATAAAAAAAAAAAAAAAAAAAAAABbQ29udGVudF9UeXBlc10ueG1sUEsBAi0AFAAGAAgAAAAhADj9&#10;If/WAAAAlAEAAAsAAAAAAAAAAAAAAAAALwEAAF9yZWxzLy5yZWxzUEsBAi0AFAAGAAgAAAAhANVS&#10;wKZKAgAAzAQAAA4AAAAAAAAAAAAAAAAALgIAAGRycy9lMm9Eb2MueG1sUEsBAi0AFAAGAAgAAAAh&#10;ADQEIabfAAAADAEAAA8AAAAAAAAAAAAAAAAApAQAAGRycy9kb3ducmV2LnhtbFBLBQYAAAAABAAE&#10;APMAAACwBQAAAAA=&#10;" adj="1813,5078" strokecolor="red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  <w:bookmarkStart w:id="0" w:name="_GoBack"/>
      <w:bookmarkEnd w:id="0"/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jc w:val="left"/>
              <w:rPr>
                <w:sz w:val="22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3B1A9" wp14:editId="250E30E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-149860</wp:posOffset>
                      </wp:positionV>
                      <wp:extent cx="4362450" cy="1400175"/>
                      <wp:effectExtent l="19050" t="19050" r="19050" b="28575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48"/>
                                      <w:szCs w:val="48"/>
                                      <w:eastAsianLayout w:id="-176609868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B1A9" id="テキスト ボックス 2" o:spid="_x0000_s1027" type="#_x0000_t202" style="position:absolute;margin-left:61.1pt;margin-top:-11.8pt;width:343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QkRQIAAMwEAAAOAAAAZHJzL2Uyb0RvYy54bWysVEtu2zAQ3RfoHQjua8mOnQaC5QBN4G6K&#10;pmjaA9AUaRHlryRjyV3aQNFD5ApF1z2PLtIhZStxukpRLSiRnPdm5s2M5petkmjDnBdGl3g8yjFi&#10;mppK6HWJP39avrrAyAeiKyKNZiXeMo8vFy9fzBtbsImpjayYQ0CifdHYEtch2CLLPK2ZIn5kLNNw&#10;yY1TJMDWrbPKkQbYlcwmeX6eNcZV1hnKvIfT6/4SLxI/54yGG849C0iWGGILaXVpXcU1W8xJsXbE&#10;1oIewiD/EIUiQoPTgeqaBILunPiLSgnqjDc8jKhRmeFcUJZygGzG+ZNsbmtiWcoFxPF2kMn/P1r6&#10;fvPBIVGV+AwjTRSUqNt/73Y/u93vbv8Ddfv7br/vdr9gjyZRrsb6AlC3FnChfWNaKPvx3MNhVKHl&#10;TsU35IfgHoTfDmKzNiAKh9Oz88l0BlcU7sbTPB+/nkWe7AFunQ9vmVEofpTYQTWTyGTzzofe9GgS&#10;vXkjRbUUUqZN7CB2JR3aEKi9DClIID+xkho1JZ5czMA3osqCDl6vk5MTO+/Wq4FruczhOcT6yAzI&#10;pYYEokK9EukrbCWLEUn9kXGQOgnSh3hg7fsRBgbUOHZlIgNANOSQ0zOxB0hEszQGz8QPoOTf6DDg&#10;ldDG9QqdSlx9OUrMe/ujFL0AUYvQrtrUbEPHrEy1hUaCP0i4gYVLA/WgUliMauO+PT1rYFKhRF/v&#10;iGMYuSCvTD/YRFOwB2hwqTDRG4xMaqfDeMeZfLxP4T38hBZ/AAAA//8DAFBLAwQUAAYACAAAACEA&#10;PeQHZeAAAAALAQAADwAAAGRycy9kb3ducmV2LnhtbEyPQUvDQBCF74L/YRnBi7SbrBCamE0RoZ6k&#10;YGvxusmOSWh2NmS3beqvdzzp8c37ePNeuZ7dIM44hd6ThnSZgEBqvO2p1fCx3yxWIEI0ZM3gCTVc&#10;McC6ur0pTWH9hd7xvIut4BAKhdHQxTgWUoamQ2fC0o9I7H35yZnIcmqlncyFw90gVZJk0pme+ENn&#10;RnzpsDnuTk7DcbutXz2+XQ8pPnymh+E7zJu91vd38/MTiIhz/IPhtz5Xh4o71f5ENoiBtVKKUQ0L&#10;9ZiBYGKV5Hyp2cqzHGRVyv8bqh8AAAD//wMAUEsBAi0AFAAGAAgAAAAhALaDOJL+AAAA4QEAABMA&#10;AAAAAAAAAAAAAAAAAAAAAFtDb250ZW50X1R5cGVzXS54bWxQSwECLQAUAAYACAAAACEAOP0h/9YA&#10;AACUAQAACwAAAAAAAAAAAAAAAAAvAQAAX3JlbHMvLnJlbHNQSwECLQAUAAYACAAAACEA6zl0JEUC&#10;AADMBAAADgAAAAAAAAAAAAAAAAAuAgAAZHJzL2Uyb0RvYy54bWxQSwECLQAUAAYACAAAACEAPeQH&#10;ZeAAAAALAQAADwAAAAAAAAAAAAAAAACfBAAAZHJzL2Rvd25yZXYueG1sUEsFBgAAAAAEAAQA8wAA&#10;AKwFAAAAAA==&#10;" fillcolor="white [3201]" strokecolor="red" strokeweight="2.25pt">
                      <v:textbox>
                        <w:txbxContent>
                          <w:p w:rsidR="00C235E1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48"/>
                                <w:szCs w:val="48"/>
                                <w:eastAsianLayout w:id="-176609868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D49"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門　　康彦</w:t>
            </w:r>
          </w:p>
        </w:tc>
      </w:tr>
    </w:tbl>
    <w:p w:rsidR="005A58C5" w:rsidRPr="00D34D49" w:rsidRDefault="00A023EB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EB" w:rsidRDefault="00A023EB" w:rsidP="00C20F13">
      <w:r>
        <w:separator/>
      </w:r>
    </w:p>
  </w:endnote>
  <w:endnote w:type="continuationSeparator" w:id="0">
    <w:p w:rsidR="00A023EB" w:rsidRDefault="00A023EB" w:rsidP="00C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EB" w:rsidRDefault="00A023EB" w:rsidP="00C20F13">
      <w:r>
        <w:separator/>
      </w:r>
    </w:p>
  </w:footnote>
  <w:footnote w:type="continuationSeparator" w:id="0">
    <w:p w:rsidR="00A023EB" w:rsidRDefault="00A023EB" w:rsidP="00C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3311A9"/>
    <w:rsid w:val="00660A27"/>
    <w:rsid w:val="00A023EB"/>
    <w:rsid w:val="00B431C8"/>
    <w:rsid w:val="00C20F13"/>
    <w:rsid w:val="00C235E1"/>
    <w:rsid w:val="00D34D49"/>
    <w:rsid w:val="00DE179B"/>
    <w:rsid w:val="00FD0618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2E0A3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F1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F1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23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3</cp:revision>
  <dcterms:created xsi:type="dcterms:W3CDTF">2021-06-23T04:54:00Z</dcterms:created>
  <dcterms:modified xsi:type="dcterms:W3CDTF">2021-06-23T04:58:00Z</dcterms:modified>
</cp:coreProperties>
</file>