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0FFE6" w14:textId="65AC0DBC" w:rsidR="0098569E" w:rsidRPr="008B7F08" w:rsidRDefault="0098569E" w:rsidP="0098569E">
      <w:pPr>
        <w:spacing w:after="120"/>
        <w:rPr>
          <w:snapToGrid w:val="0"/>
          <w:sz w:val="24"/>
          <w:szCs w:val="24"/>
        </w:rPr>
      </w:pPr>
    </w:p>
    <w:p w14:paraId="7195D4D9" w14:textId="77777777" w:rsidR="0098569E" w:rsidRPr="008B7F08" w:rsidRDefault="0098569E" w:rsidP="0098569E">
      <w:pPr>
        <w:spacing w:after="120"/>
        <w:jc w:val="center"/>
        <w:rPr>
          <w:rFonts w:ascii="?l?r ??fc"/>
          <w:snapToGrid w:val="0"/>
          <w:sz w:val="24"/>
          <w:szCs w:val="24"/>
        </w:rPr>
      </w:pPr>
      <w:r w:rsidRPr="008B7F08">
        <w:rPr>
          <w:rFonts w:hint="eastAsia"/>
          <w:snapToGrid w:val="0"/>
          <w:sz w:val="24"/>
          <w:szCs w:val="24"/>
        </w:rPr>
        <w:t>淡路市火葬場利用許可申請書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0"/>
        <w:gridCol w:w="450"/>
        <w:gridCol w:w="896"/>
        <w:gridCol w:w="1449"/>
        <w:gridCol w:w="276"/>
        <w:gridCol w:w="1940"/>
        <w:gridCol w:w="1294"/>
      </w:tblGrid>
      <w:tr w:rsidR="008B7F08" w:rsidRPr="008B7F08" w14:paraId="73CBE413" w14:textId="77777777" w:rsidTr="0001615A">
        <w:trPr>
          <w:trHeight w:val="794"/>
        </w:trPr>
        <w:tc>
          <w:tcPr>
            <w:tcW w:w="2268" w:type="dxa"/>
            <w:vAlign w:val="center"/>
          </w:tcPr>
          <w:p w14:paraId="1C136ED0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死亡者の本籍</w:t>
            </w:r>
          </w:p>
        </w:tc>
        <w:tc>
          <w:tcPr>
            <w:tcW w:w="6287" w:type="dxa"/>
            <w:gridSpan w:val="6"/>
            <w:vAlign w:val="bottom"/>
          </w:tcPr>
          <w:p w14:paraId="308EDD48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2C06AC66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6FF9B3B2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死亡者の住所</w:t>
            </w:r>
          </w:p>
        </w:tc>
        <w:tc>
          <w:tcPr>
            <w:tcW w:w="6287" w:type="dxa"/>
            <w:gridSpan w:val="6"/>
            <w:vAlign w:val="center"/>
          </w:tcPr>
          <w:p w14:paraId="596FAB2C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530F3257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171090BC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死亡者の氏名</w:t>
            </w:r>
          </w:p>
        </w:tc>
        <w:tc>
          <w:tcPr>
            <w:tcW w:w="6287" w:type="dxa"/>
            <w:gridSpan w:val="6"/>
            <w:vAlign w:val="center"/>
          </w:tcPr>
          <w:p w14:paraId="718D414E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144336BA" w14:textId="77777777" w:rsidTr="0001615A">
        <w:trPr>
          <w:trHeight w:val="794"/>
        </w:trPr>
        <w:tc>
          <w:tcPr>
            <w:tcW w:w="2268" w:type="dxa"/>
            <w:vAlign w:val="center"/>
          </w:tcPr>
          <w:p w14:paraId="090B07C1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  <w:highlight w:val="yellow"/>
              </w:rPr>
            </w:pPr>
            <w:r w:rsidRPr="008B7F08">
              <w:rPr>
                <w:rFonts w:hint="eastAsia"/>
                <w:snapToGrid w:val="0"/>
                <w:spacing w:val="480"/>
                <w:kern w:val="0"/>
                <w:sz w:val="24"/>
                <w:szCs w:val="24"/>
                <w:fitText w:val="1440" w:id="-1515975424"/>
              </w:rPr>
              <w:t>性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24"/>
              </w:rPr>
              <w:t>別</w:t>
            </w:r>
          </w:p>
        </w:tc>
        <w:tc>
          <w:tcPr>
            <w:tcW w:w="1215" w:type="dxa"/>
            <w:gridSpan w:val="2"/>
            <w:vAlign w:val="center"/>
          </w:tcPr>
          <w:p w14:paraId="073529EB" w14:textId="77777777" w:rsidR="0098569E" w:rsidRPr="008B7F08" w:rsidRDefault="0098569E" w:rsidP="0001615A">
            <w:pPr>
              <w:ind w:left="240" w:hangingChars="100" w:hanging="240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D95D5B2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出生年月日</w:t>
            </w:r>
          </w:p>
        </w:tc>
        <w:tc>
          <w:tcPr>
            <w:tcW w:w="3594" w:type="dxa"/>
            <w:gridSpan w:val="3"/>
            <w:vAlign w:val="center"/>
          </w:tcPr>
          <w:p w14:paraId="1833BF6B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</w:tc>
      </w:tr>
      <w:tr w:rsidR="008B7F08" w:rsidRPr="008B7F08" w14:paraId="33571FAD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719742A7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480"/>
                <w:kern w:val="0"/>
                <w:sz w:val="24"/>
                <w:szCs w:val="24"/>
                <w:fitText w:val="1440" w:id="-1515975423"/>
              </w:rPr>
              <w:t>死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23"/>
              </w:rPr>
              <w:t>因</w:t>
            </w:r>
          </w:p>
        </w:tc>
        <w:tc>
          <w:tcPr>
            <w:tcW w:w="6287" w:type="dxa"/>
            <w:gridSpan w:val="6"/>
            <w:vAlign w:val="center"/>
          </w:tcPr>
          <w:p w14:paraId="52E4ECA4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□　一類感染症等　　□　その他</w:t>
            </w:r>
          </w:p>
        </w:tc>
      </w:tr>
      <w:tr w:rsidR="008B7F08" w:rsidRPr="008B7F08" w14:paraId="69ACE854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3067105B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死亡年月日時</w:t>
            </w:r>
          </w:p>
        </w:tc>
        <w:tc>
          <w:tcPr>
            <w:tcW w:w="6287" w:type="dxa"/>
            <w:gridSpan w:val="6"/>
            <w:vAlign w:val="center"/>
          </w:tcPr>
          <w:p w14:paraId="7CEB4B19" w14:textId="77777777" w:rsidR="0098569E" w:rsidRPr="008B7F08" w:rsidRDefault="0098569E" w:rsidP="0001615A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年　　月　　日　　午前・午後　　時　　分</w:t>
            </w:r>
          </w:p>
        </w:tc>
      </w:tr>
      <w:tr w:rsidR="008B7F08" w:rsidRPr="008B7F08" w14:paraId="25974366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2959CE3C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440" w:id="-1515975422"/>
              </w:rPr>
              <w:t>死亡の場</w:t>
            </w:r>
            <w:r w:rsidRPr="008B7F08">
              <w:rPr>
                <w:rFonts w:hint="eastAsia"/>
                <w:snapToGrid w:val="0"/>
                <w:kern w:val="0"/>
                <w:sz w:val="24"/>
                <w:szCs w:val="24"/>
                <w:fitText w:val="1440" w:id="-1515975422"/>
              </w:rPr>
              <w:t>所</w:t>
            </w:r>
          </w:p>
        </w:tc>
        <w:tc>
          <w:tcPr>
            <w:tcW w:w="6287" w:type="dxa"/>
            <w:gridSpan w:val="6"/>
            <w:vAlign w:val="center"/>
          </w:tcPr>
          <w:p w14:paraId="7549A6F7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8B7F08" w:rsidRPr="008B7F08" w14:paraId="533276EF" w14:textId="77777777" w:rsidTr="007A58C9">
        <w:trPr>
          <w:cantSplit/>
          <w:trHeight w:val="1014"/>
        </w:trPr>
        <w:tc>
          <w:tcPr>
            <w:tcW w:w="2268" w:type="dxa"/>
            <w:vAlign w:val="center"/>
          </w:tcPr>
          <w:p w14:paraId="370168A9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pacing w:val="30"/>
                <w:kern w:val="0"/>
                <w:sz w:val="24"/>
                <w:szCs w:val="24"/>
                <w:fitText w:val="1440" w:id="-1515975421"/>
              </w:rPr>
              <w:t>火葬の場</w:t>
            </w:r>
            <w:r w:rsidRPr="008B7F08">
              <w:rPr>
                <w:rFonts w:ascii="?l?r ??fc" w:hint="eastAsia"/>
                <w:snapToGrid w:val="0"/>
                <w:kern w:val="0"/>
                <w:sz w:val="24"/>
                <w:szCs w:val="24"/>
                <w:fitText w:val="1440" w:id="-1515975421"/>
              </w:rPr>
              <w:t>所</w:t>
            </w:r>
          </w:p>
        </w:tc>
        <w:tc>
          <w:tcPr>
            <w:tcW w:w="6287" w:type="dxa"/>
            <w:gridSpan w:val="6"/>
            <w:vAlign w:val="center"/>
          </w:tcPr>
          <w:p w14:paraId="2C703255" w14:textId="77777777" w:rsidR="001343E0" w:rsidRDefault="001343E0" w:rsidP="0001615A">
            <w:pPr>
              <w:rPr>
                <w:snapToGrid w:val="0"/>
                <w:sz w:val="24"/>
              </w:rPr>
            </w:pPr>
            <w:r w:rsidRPr="001343E0">
              <w:rPr>
                <w:rFonts w:hint="eastAsia"/>
                <w:snapToGrid w:val="0"/>
                <w:sz w:val="24"/>
              </w:rPr>
              <w:t>□淡路市斎苑　緑風の里</w:t>
            </w:r>
          </w:p>
          <w:p w14:paraId="4D9E7670" w14:textId="7FE5C2D4" w:rsidR="0098569E" w:rsidRPr="008B7F08" w:rsidRDefault="001343E0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□その他（　　　）</w:t>
            </w:r>
          </w:p>
        </w:tc>
      </w:tr>
      <w:tr w:rsidR="008B7F08" w:rsidRPr="008B7F08" w14:paraId="07B01C49" w14:textId="77777777" w:rsidTr="0001615A">
        <w:trPr>
          <w:cantSplit/>
          <w:trHeight w:val="794"/>
        </w:trPr>
        <w:tc>
          <w:tcPr>
            <w:tcW w:w="2268" w:type="dxa"/>
            <w:vAlign w:val="center"/>
          </w:tcPr>
          <w:p w14:paraId="52099D45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>火葬予定年月日時</w:t>
            </w:r>
          </w:p>
        </w:tc>
        <w:tc>
          <w:tcPr>
            <w:tcW w:w="6287" w:type="dxa"/>
            <w:gridSpan w:val="6"/>
            <w:vAlign w:val="center"/>
          </w:tcPr>
          <w:p w14:paraId="55E32FDD" w14:textId="77777777" w:rsidR="0098569E" w:rsidRPr="008B7F08" w:rsidRDefault="0098569E" w:rsidP="0001615A">
            <w:pPr>
              <w:jc w:val="left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年　　月　　日　　午前・午後　　時　　分</w:t>
            </w:r>
          </w:p>
        </w:tc>
      </w:tr>
      <w:tr w:rsidR="008B7F08" w:rsidRPr="008B7F08" w14:paraId="563E01BD" w14:textId="77777777" w:rsidTr="0001615A">
        <w:trPr>
          <w:cantSplit/>
          <w:trHeight w:val="794"/>
        </w:trPr>
        <w:tc>
          <w:tcPr>
            <w:tcW w:w="2268" w:type="dxa"/>
            <w:vMerge w:val="restart"/>
            <w:vAlign w:val="center"/>
          </w:tcPr>
          <w:p w14:paraId="0A39DEAF" w14:textId="77777777" w:rsidR="0098569E" w:rsidRPr="008B7F08" w:rsidRDefault="0098569E" w:rsidP="0001615A">
            <w:pPr>
              <w:ind w:leftChars="-48" w:left="-106" w:rightChars="-52" w:right="-114"/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rFonts w:hint="eastAsia"/>
                <w:snapToGrid w:val="0"/>
                <w:sz w:val="24"/>
                <w:szCs w:val="24"/>
              </w:rPr>
              <w:t>申請者の住所、氏名</w:t>
            </w:r>
          </w:p>
          <w:p w14:paraId="6920A1F5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  <w:r w:rsidRPr="008B7F08">
              <w:rPr>
                <w:snapToGrid w:val="0"/>
                <w:sz w:val="24"/>
                <w:szCs w:val="24"/>
              </w:rPr>
              <w:t>及び</w:t>
            </w:r>
          </w:p>
          <w:p w14:paraId="23F231A9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snapToGrid w:val="0"/>
                <w:sz w:val="24"/>
                <w:szCs w:val="24"/>
              </w:rPr>
              <w:t>死亡者</w:t>
            </w:r>
            <w:r w:rsidRPr="008B7F08">
              <w:rPr>
                <w:rFonts w:hint="eastAsia"/>
                <w:snapToGrid w:val="0"/>
                <w:sz w:val="24"/>
                <w:szCs w:val="24"/>
              </w:rPr>
              <w:t>と</w:t>
            </w:r>
            <w:r w:rsidRPr="008B7F08">
              <w:rPr>
                <w:snapToGrid w:val="0"/>
                <w:sz w:val="24"/>
                <w:szCs w:val="24"/>
              </w:rPr>
              <w:t>の続柄</w:t>
            </w:r>
          </w:p>
        </w:tc>
        <w:tc>
          <w:tcPr>
            <w:tcW w:w="293" w:type="dxa"/>
            <w:vAlign w:val="center"/>
          </w:tcPr>
          <w:p w14:paraId="1D67EB53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5994" w:type="dxa"/>
            <w:gridSpan w:val="5"/>
            <w:vAlign w:val="center"/>
          </w:tcPr>
          <w:p w14:paraId="36BB9B35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8569E" w:rsidRPr="008B7F08" w14:paraId="7A3CE221" w14:textId="77777777" w:rsidTr="0001615A">
        <w:trPr>
          <w:cantSplit/>
          <w:trHeight w:val="794"/>
        </w:trPr>
        <w:tc>
          <w:tcPr>
            <w:tcW w:w="2268" w:type="dxa"/>
            <w:vMerge/>
            <w:vAlign w:val="center"/>
          </w:tcPr>
          <w:p w14:paraId="23D5A66C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14:paraId="565E5340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684" w:type="dxa"/>
            <w:gridSpan w:val="3"/>
            <w:vAlign w:val="center"/>
          </w:tcPr>
          <w:p w14:paraId="7BACAC2B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55D95F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8B7F08">
              <w:rPr>
                <w:rFonts w:ascii="?l?r ??fc"/>
                <w:snapToGrid w:val="0"/>
                <w:sz w:val="24"/>
                <w:szCs w:val="24"/>
              </w:rPr>
              <w:t>死亡者との続柄</w:t>
            </w:r>
          </w:p>
        </w:tc>
        <w:tc>
          <w:tcPr>
            <w:tcW w:w="1326" w:type="dxa"/>
            <w:vAlign w:val="center"/>
          </w:tcPr>
          <w:p w14:paraId="3A80CCC8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14:paraId="0CBC0527" w14:textId="77777777" w:rsidR="0098569E" w:rsidRPr="008B7F08" w:rsidRDefault="0098569E" w:rsidP="0098569E">
      <w:pPr>
        <w:rPr>
          <w:rFonts w:ascii="?l?r ??fc"/>
          <w:snapToGrid w:val="0"/>
          <w:sz w:val="24"/>
          <w:szCs w:val="24"/>
        </w:rPr>
      </w:pPr>
    </w:p>
    <w:p w14:paraId="241E51B5" w14:textId="77777777" w:rsidR="0098569E" w:rsidRPr="008B7F08" w:rsidRDefault="0098569E" w:rsidP="0098569E">
      <w:pPr>
        <w:rPr>
          <w:rFonts w:ascii="?l?r ??fc"/>
          <w:snapToGrid w:val="0"/>
          <w:sz w:val="24"/>
          <w:szCs w:val="24"/>
        </w:rPr>
      </w:pPr>
      <w:r w:rsidRPr="008B7F08">
        <w:rPr>
          <w:rFonts w:ascii="?l?r ??fc"/>
          <w:snapToGrid w:val="0"/>
          <w:sz w:val="24"/>
          <w:szCs w:val="24"/>
        </w:rPr>
        <w:t xml:space="preserve">　　　　</w:t>
      </w:r>
      <w:r w:rsidRPr="008B7F08">
        <w:rPr>
          <w:rFonts w:ascii="?l?r ??fc" w:hint="eastAsia"/>
          <w:snapToGrid w:val="0"/>
          <w:sz w:val="24"/>
          <w:szCs w:val="24"/>
        </w:rPr>
        <w:t xml:space="preserve">　　年　　月　　日</w:t>
      </w:r>
    </w:p>
    <w:p w14:paraId="3A314A7F" w14:textId="77777777" w:rsidR="0098569E" w:rsidRPr="008B7F08" w:rsidRDefault="0098569E" w:rsidP="0098569E">
      <w:pPr>
        <w:rPr>
          <w:rFonts w:ascii="?l?r ??fc"/>
          <w:snapToGrid w:val="0"/>
          <w:sz w:val="24"/>
          <w:szCs w:val="24"/>
        </w:rPr>
      </w:pPr>
    </w:p>
    <w:p w14:paraId="799F3537" w14:textId="6747AF55" w:rsidR="0098569E" w:rsidRPr="001343E0" w:rsidRDefault="0098569E" w:rsidP="001343E0">
      <w:pPr>
        <w:wordWrap w:val="0"/>
        <w:jc w:val="right"/>
        <w:rPr>
          <w:rFonts w:ascii="?l?r ??fc"/>
          <w:snapToGrid w:val="0"/>
          <w:sz w:val="24"/>
          <w:szCs w:val="24"/>
        </w:rPr>
      </w:pPr>
      <w:r w:rsidRPr="008B7F08">
        <w:rPr>
          <w:rFonts w:ascii="?l?r ??fc"/>
          <w:snapToGrid w:val="0"/>
          <w:sz w:val="24"/>
          <w:szCs w:val="24"/>
        </w:rPr>
        <w:t xml:space="preserve">淡路市長　</w:t>
      </w:r>
      <w:r w:rsidRPr="008B7F08">
        <w:rPr>
          <w:rFonts w:ascii="?l?r ??fc" w:hint="eastAsia"/>
          <w:snapToGrid w:val="0"/>
          <w:sz w:val="24"/>
          <w:szCs w:val="24"/>
        </w:rPr>
        <w:t xml:space="preserve">　　　　様　</w:t>
      </w:r>
    </w:p>
    <w:sectPr w:rsidR="0098569E" w:rsidRPr="001343E0" w:rsidSect="00EE6B55">
      <w:pgSz w:w="11906" w:h="16838" w:code="9"/>
      <w:pgMar w:top="1418" w:right="1531" w:bottom="1418" w:left="1531" w:header="1418" w:footer="284" w:gutter="0"/>
      <w:cols w:space="425"/>
      <w:docGrid w:type="lines" w:linePitch="388" w:charSpace="5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FEAED" w14:textId="77777777" w:rsidR="00AF137E" w:rsidRDefault="00AF137E" w:rsidP="003568B5">
      <w:r>
        <w:separator/>
      </w:r>
    </w:p>
  </w:endnote>
  <w:endnote w:type="continuationSeparator" w:id="0">
    <w:p w14:paraId="7C40B485" w14:textId="77777777" w:rsidR="00AF137E" w:rsidRDefault="00AF137E" w:rsidP="003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713E0" w14:textId="77777777" w:rsidR="00AF137E" w:rsidRDefault="00AF137E" w:rsidP="003568B5">
      <w:r>
        <w:separator/>
      </w:r>
    </w:p>
  </w:footnote>
  <w:footnote w:type="continuationSeparator" w:id="0">
    <w:p w14:paraId="157E10CA" w14:textId="77777777" w:rsidR="00AF137E" w:rsidRDefault="00AF137E" w:rsidP="0035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04C7C"/>
    <w:multiLevelType w:val="hybridMultilevel"/>
    <w:tmpl w:val="16C4A11E"/>
    <w:lvl w:ilvl="0" w:tplc="F53493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50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58"/>
    <w:rsid w:val="00002A87"/>
    <w:rsid w:val="00032813"/>
    <w:rsid w:val="0003305E"/>
    <w:rsid w:val="00036DE6"/>
    <w:rsid w:val="00042916"/>
    <w:rsid w:val="00045D2E"/>
    <w:rsid w:val="00064AC9"/>
    <w:rsid w:val="0006584D"/>
    <w:rsid w:val="00066AB0"/>
    <w:rsid w:val="00075951"/>
    <w:rsid w:val="000775C0"/>
    <w:rsid w:val="00094DF7"/>
    <w:rsid w:val="000A761F"/>
    <w:rsid w:val="000D5650"/>
    <w:rsid w:val="00102DCE"/>
    <w:rsid w:val="00114730"/>
    <w:rsid w:val="00116BFE"/>
    <w:rsid w:val="0012012D"/>
    <w:rsid w:val="00131097"/>
    <w:rsid w:val="001343E0"/>
    <w:rsid w:val="00136283"/>
    <w:rsid w:val="00143EBF"/>
    <w:rsid w:val="00161515"/>
    <w:rsid w:val="00162400"/>
    <w:rsid w:val="00164975"/>
    <w:rsid w:val="00182425"/>
    <w:rsid w:val="001858A4"/>
    <w:rsid w:val="001A1563"/>
    <w:rsid w:val="001B7B08"/>
    <w:rsid w:val="001C493D"/>
    <w:rsid w:val="001E6FBB"/>
    <w:rsid w:val="001E7EF0"/>
    <w:rsid w:val="001F3BDF"/>
    <w:rsid w:val="00202A5E"/>
    <w:rsid w:val="00211E6C"/>
    <w:rsid w:val="002176CF"/>
    <w:rsid w:val="00222945"/>
    <w:rsid w:val="00223AC0"/>
    <w:rsid w:val="00226D27"/>
    <w:rsid w:val="00231BFD"/>
    <w:rsid w:val="00243F53"/>
    <w:rsid w:val="00245851"/>
    <w:rsid w:val="00254D2B"/>
    <w:rsid w:val="002624B5"/>
    <w:rsid w:val="00271426"/>
    <w:rsid w:val="00290347"/>
    <w:rsid w:val="002A3F4A"/>
    <w:rsid w:val="002A6306"/>
    <w:rsid w:val="002B02CE"/>
    <w:rsid w:val="002B526D"/>
    <w:rsid w:val="002C1A46"/>
    <w:rsid w:val="002C46D3"/>
    <w:rsid w:val="002D3FF9"/>
    <w:rsid w:val="002D5BBA"/>
    <w:rsid w:val="002E08F7"/>
    <w:rsid w:val="002E5447"/>
    <w:rsid w:val="002E6994"/>
    <w:rsid w:val="002F6C09"/>
    <w:rsid w:val="00302041"/>
    <w:rsid w:val="00314C50"/>
    <w:rsid w:val="003162BB"/>
    <w:rsid w:val="00347C90"/>
    <w:rsid w:val="003538FC"/>
    <w:rsid w:val="003559F3"/>
    <w:rsid w:val="003568B5"/>
    <w:rsid w:val="003721CC"/>
    <w:rsid w:val="00385ECD"/>
    <w:rsid w:val="00391159"/>
    <w:rsid w:val="003B020E"/>
    <w:rsid w:val="003C0EEC"/>
    <w:rsid w:val="003C4C9A"/>
    <w:rsid w:val="003D6DED"/>
    <w:rsid w:val="003E2F8B"/>
    <w:rsid w:val="003E348B"/>
    <w:rsid w:val="003E561F"/>
    <w:rsid w:val="003F033F"/>
    <w:rsid w:val="003F5D73"/>
    <w:rsid w:val="0040069E"/>
    <w:rsid w:val="00404D73"/>
    <w:rsid w:val="004346BD"/>
    <w:rsid w:val="004463D3"/>
    <w:rsid w:val="00465B68"/>
    <w:rsid w:val="00480683"/>
    <w:rsid w:val="00487E80"/>
    <w:rsid w:val="00494637"/>
    <w:rsid w:val="004C1550"/>
    <w:rsid w:val="004C1EFB"/>
    <w:rsid w:val="004C548B"/>
    <w:rsid w:val="004D5CD5"/>
    <w:rsid w:val="004E19CA"/>
    <w:rsid w:val="004F268E"/>
    <w:rsid w:val="00502184"/>
    <w:rsid w:val="00510577"/>
    <w:rsid w:val="00512E55"/>
    <w:rsid w:val="00513522"/>
    <w:rsid w:val="0051521B"/>
    <w:rsid w:val="00521DAB"/>
    <w:rsid w:val="00532C72"/>
    <w:rsid w:val="00534090"/>
    <w:rsid w:val="00540665"/>
    <w:rsid w:val="0055141B"/>
    <w:rsid w:val="005D51B1"/>
    <w:rsid w:val="005E2BBB"/>
    <w:rsid w:val="005F7572"/>
    <w:rsid w:val="0061425E"/>
    <w:rsid w:val="00617A13"/>
    <w:rsid w:val="00632540"/>
    <w:rsid w:val="00632AA8"/>
    <w:rsid w:val="00647512"/>
    <w:rsid w:val="006A0E7B"/>
    <w:rsid w:val="006A3EDD"/>
    <w:rsid w:val="006C0175"/>
    <w:rsid w:val="006C0BC2"/>
    <w:rsid w:val="006F737D"/>
    <w:rsid w:val="00715481"/>
    <w:rsid w:val="00724BB8"/>
    <w:rsid w:val="0073088F"/>
    <w:rsid w:val="007333BD"/>
    <w:rsid w:val="00741165"/>
    <w:rsid w:val="0076058C"/>
    <w:rsid w:val="0077582A"/>
    <w:rsid w:val="00777375"/>
    <w:rsid w:val="00777F37"/>
    <w:rsid w:val="0078503D"/>
    <w:rsid w:val="00794658"/>
    <w:rsid w:val="007A0846"/>
    <w:rsid w:val="007A58C9"/>
    <w:rsid w:val="007B053F"/>
    <w:rsid w:val="007B24DC"/>
    <w:rsid w:val="007B2C33"/>
    <w:rsid w:val="007C5AD9"/>
    <w:rsid w:val="007C6DBB"/>
    <w:rsid w:val="007F06F0"/>
    <w:rsid w:val="007F3705"/>
    <w:rsid w:val="007F43ED"/>
    <w:rsid w:val="007F4B65"/>
    <w:rsid w:val="00805C4E"/>
    <w:rsid w:val="0082404F"/>
    <w:rsid w:val="008342C7"/>
    <w:rsid w:val="008519FA"/>
    <w:rsid w:val="00872235"/>
    <w:rsid w:val="00876C28"/>
    <w:rsid w:val="00880DF3"/>
    <w:rsid w:val="008859CE"/>
    <w:rsid w:val="00893875"/>
    <w:rsid w:val="008B4186"/>
    <w:rsid w:val="008B7F08"/>
    <w:rsid w:val="008C460F"/>
    <w:rsid w:val="008C79B1"/>
    <w:rsid w:val="008E5902"/>
    <w:rsid w:val="008F6C20"/>
    <w:rsid w:val="00913F77"/>
    <w:rsid w:val="00966A6F"/>
    <w:rsid w:val="00966DD8"/>
    <w:rsid w:val="00975EB3"/>
    <w:rsid w:val="00981382"/>
    <w:rsid w:val="009855E8"/>
    <w:rsid w:val="0098569E"/>
    <w:rsid w:val="00987640"/>
    <w:rsid w:val="009B702D"/>
    <w:rsid w:val="009C1EBD"/>
    <w:rsid w:val="009C2477"/>
    <w:rsid w:val="009D16B0"/>
    <w:rsid w:val="009F07C5"/>
    <w:rsid w:val="00A479A1"/>
    <w:rsid w:val="00A538A8"/>
    <w:rsid w:val="00A53D8F"/>
    <w:rsid w:val="00A54D30"/>
    <w:rsid w:val="00A6073C"/>
    <w:rsid w:val="00A65BBF"/>
    <w:rsid w:val="00A70238"/>
    <w:rsid w:val="00A74689"/>
    <w:rsid w:val="00A7478D"/>
    <w:rsid w:val="00A8625C"/>
    <w:rsid w:val="00A871A8"/>
    <w:rsid w:val="00AC71A9"/>
    <w:rsid w:val="00AD4FCD"/>
    <w:rsid w:val="00AD5A86"/>
    <w:rsid w:val="00AF137E"/>
    <w:rsid w:val="00AF192B"/>
    <w:rsid w:val="00B02DA3"/>
    <w:rsid w:val="00B0497C"/>
    <w:rsid w:val="00B04E4A"/>
    <w:rsid w:val="00B05F38"/>
    <w:rsid w:val="00B14A99"/>
    <w:rsid w:val="00B264B3"/>
    <w:rsid w:val="00B47792"/>
    <w:rsid w:val="00B56A20"/>
    <w:rsid w:val="00B56D2D"/>
    <w:rsid w:val="00B65D32"/>
    <w:rsid w:val="00B72C6A"/>
    <w:rsid w:val="00BA41BA"/>
    <w:rsid w:val="00BA5DD6"/>
    <w:rsid w:val="00BA63E9"/>
    <w:rsid w:val="00BB0C49"/>
    <w:rsid w:val="00BB5A64"/>
    <w:rsid w:val="00BE71D4"/>
    <w:rsid w:val="00BE790B"/>
    <w:rsid w:val="00C024E0"/>
    <w:rsid w:val="00C03976"/>
    <w:rsid w:val="00C0439E"/>
    <w:rsid w:val="00C059C1"/>
    <w:rsid w:val="00C1236C"/>
    <w:rsid w:val="00C41737"/>
    <w:rsid w:val="00C44DEA"/>
    <w:rsid w:val="00C54628"/>
    <w:rsid w:val="00C610E2"/>
    <w:rsid w:val="00C721FA"/>
    <w:rsid w:val="00C85918"/>
    <w:rsid w:val="00CA56D8"/>
    <w:rsid w:val="00CB53C9"/>
    <w:rsid w:val="00CB7D2D"/>
    <w:rsid w:val="00CC0934"/>
    <w:rsid w:val="00CD06FB"/>
    <w:rsid w:val="00CD1D19"/>
    <w:rsid w:val="00D01657"/>
    <w:rsid w:val="00D12779"/>
    <w:rsid w:val="00D13532"/>
    <w:rsid w:val="00D16D0B"/>
    <w:rsid w:val="00D415F3"/>
    <w:rsid w:val="00D57A6D"/>
    <w:rsid w:val="00D73B4E"/>
    <w:rsid w:val="00D83DE1"/>
    <w:rsid w:val="00DC5A1C"/>
    <w:rsid w:val="00DC788F"/>
    <w:rsid w:val="00DD1FA9"/>
    <w:rsid w:val="00DD7047"/>
    <w:rsid w:val="00DF588C"/>
    <w:rsid w:val="00DF72B9"/>
    <w:rsid w:val="00E11F08"/>
    <w:rsid w:val="00E17472"/>
    <w:rsid w:val="00E23163"/>
    <w:rsid w:val="00E464F7"/>
    <w:rsid w:val="00E56E4F"/>
    <w:rsid w:val="00E65C2C"/>
    <w:rsid w:val="00E751DA"/>
    <w:rsid w:val="00E81216"/>
    <w:rsid w:val="00E93BED"/>
    <w:rsid w:val="00E963DD"/>
    <w:rsid w:val="00ED2052"/>
    <w:rsid w:val="00ED2FC9"/>
    <w:rsid w:val="00EE68D3"/>
    <w:rsid w:val="00EE6B55"/>
    <w:rsid w:val="00F01EC2"/>
    <w:rsid w:val="00F02B16"/>
    <w:rsid w:val="00F053C2"/>
    <w:rsid w:val="00F13944"/>
    <w:rsid w:val="00F27C52"/>
    <w:rsid w:val="00F32B3D"/>
    <w:rsid w:val="00F36604"/>
    <w:rsid w:val="00F47400"/>
    <w:rsid w:val="00F63896"/>
    <w:rsid w:val="00F75522"/>
    <w:rsid w:val="00F75E72"/>
    <w:rsid w:val="00F877F5"/>
    <w:rsid w:val="00F97E40"/>
    <w:rsid w:val="00FA6162"/>
    <w:rsid w:val="00FB1CDA"/>
    <w:rsid w:val="00FB3FF2"/>
    <w:rsid w:val="00FC4A6F"/>
    <w:rsid w:val="00FC6E3E"/>
    <w:rsid w:val="00FD08B6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D946E"/>
  <w15:docId w15:val="{43C23A4F-CCEE-47B4-9DC8-52EB81B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65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68B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68B5"/>
    <w:rPr>
      <w:rFonts w:ascii="ＭＳ 明朝"/>
      <w:kern w:val="2"/>
      <w:sz w:val="22"/>
      <w:szCs w:val="22"/>
    </w:rPr>
  </w:style>
  <w:style w:type="table" w:customStyle="1" w:styleId="6">
    <w:name w:val="表 (格子)6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49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7F370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39"/>
    <w:rsid w:val="007C5AD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39"/>
    <w:rsid w:val="00F97E4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3721CC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39"/>
    <w:rsid w:val="00DD1F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9C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C24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E7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起案文例　規則の制定、改廃等</vt:lpstr>
      <vt:lpstr>標題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起案文例　規則の制定、改廃等</dc:title>
  <dc:creator>0370</dc:creator>
  <cp:lastModifiedBy>#黒岩 祐音</cp:lastModifiedBy>
  <cp:revision>3</cp:revision>
  <cp:lastPrinted>2022-05-20T07:29:00Z</cp:lastPrinted>
  <dcterms:created xsi:type="dcterms:W3CDTF">2024-08-14T01:39:00Z</dcterms:created>
  <dcterms:modified xsi:type="dcterms:W3CDTF">2024-08-14T01:44:00Z</dcterms:modified>
</cp:coreProperties>
</file>