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61BB" w14:textId="0E1F99CD" w:rsidR="00382A0F" w:rsidRPr="0010677B" w:rsidRDefault="00382A0F" w:rsidP="007E5559">
      <w:pPr>
        <w:rPr>
          <w:rFonts w:ascii="ＭＳ 明朝" w:eastAsia="ＭＳ 明朝" w:hAnsi="ＭＳ 明朝" w:cs="Times New Roman"/>
          <w:sz w:val="24"/>
          <w:szCs w:val="24"/>
        </w:rPr>
      </w:pPr>
    </w:p>
    <w:p w14:paraId="591DFB6E" w14:textId="77777777" w:rsidR="004A086E" w:rsidRPr="0010677B" w:rsidRDefault="004A086E" w:rsidP="004A086E">
      <w:pPr>
        <w:spacing w:after="120"/>
        <w:jc w:val="center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10677B">
        <w:rPr>
          <w:rFonts w:ascii="ＭＳ 明朝" w:eastAsia="ＭＳ 明朝" w:hAnsi="Century" w:cs="Times New Roman" w:hint="eastAsia"/>
          <w:snapToGrid w:val="0"/>
          <w:sz w:val="24"/>
          <w:szCs w:val="24"/>
        </w:rPr>
        <w:t>淡路市火葬場利用許可証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450"/>
        <w:gridCol w:w="277"/>
        <w:gridCol w:w="2342"/>
        <w:gridCol w:w="1941"/>
        <w:gridCol w:w="1295"/>
      </w:tblGrid>
      <w:tr w:rsidR="0010677B" w:rsidRPr="0010677B" w14:paraId="5DC9113C" w14:textId="77777777" w:rsidTr="00B30FF5">
        <w:trPr>
          <w:trHeight w:val="794"/>
        </w:trPr>
        <w:tc>
          <w:tcPr>
            <w:tcW w:w="2250" w:type="dxa"/>
            <w:vAlign w:val="center"/>
          </w:tcPr>
          <w:p w14:paraId="6E438326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死亡者の本籍</w:t>
            </w:r>
          </w:p>
        </w:tc>
        <w:tc>
          <w:tcPr>
            <w:tcW w:w="6305" w:type="dxa"/>
            <w:gridSpan w:val="5"/>
            <w:vAlign w:val="bottom"/>
          </w:tcPr>
          <w:p w14:paraId="2F0B40FE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10677B" w:rsidRPr="0010677B" w14:paraId="1EF0B2DA" w14:textId="77777777" w:rsidTr="00B30FF5">
        <w:trPr>
          <w:cantSplit/>
          <w:trHeight w:val="794"/>
        </w:trPr>
        <w:tc>
          <w:tcPr>
            <w:tcW w:w="2250" w:type="dxa"/>
            <w:vAlign w:val="center"/>
          </w:tcPr>
          <w:p w14:paraId="05A71726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死亡者の住所</w:t>
            </w:r>
          </w:p>
        </w:tc>
        <w:tc>
          <w:tcPr>
            <w:tcW w:w="6305" w:type="dxa"/>
            <w:gridSpan w:val="5"/>
            <w:vAlign w:val="center"/>
          </w:tcPr>
          <w:p w14:paraId="762FB2F1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10677B" w:rsidRPr="0010677B" w14:paraId="24D781CD" w14:textId="77777777" w:rsidTr="00B30FF5">
        <w:trPr>
          <w:cantSplit/>
          <w:trHeight w:val="794"/>
        </w:trPr>
        <w:tc>
          <w:tcPr>
            <w:tcW w:w="2250" w:type="dxa"/>
            <w:vAlign w:val="center"/>
          </w:tcPr>
          <w:p w14:paraId="130A0CDF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死亡者の氏名</w:t>
            </w:r>
          </w:p>
        </w:tc>
        <w:tc>
          <w:tcPr>
            <w:tcW w:w="6305" w:type="dxa"/>
            <w:gridSpan w:val="5"/>
            <w:vAlign w:val="center"/>
          </w:tcPr>
          <w:p w14:paraId="039C78EB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10677B" w:rsidRPr="0010677B" w14:paraId="434AEF13" w14:textId="77777777" w:rsidTr="00B30FF5">
        <w:trPr>
          <w:cantSplit/>
          <w:trHeight w:val="794"/>
        </w:trPr>
        <w:tc>
          <w:tcPr>
            <w:tcW w:w="2250" w:type="dxa"/>
            <w:vAlign w:val="center"/>
          </w:tcPr>
          <w:p w14:paraId="7A9B5250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火葬予定年月日時</w:t>
            </w:r>
          </w:p>
        </w:tc>
        <w:tc>
          <w:tcPr>
            <w:tcW w:w="6305" w:type="dxa"/>
            <w:gridSpan w:val="5"/>
            <w:vAlign w:val="center"/>
          </w:tcPr>
          <w:p w14:paraId="33B1B3C9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10677B" w:rsidRPr="0010677B" w14:paraId="0E15ED7B" w14:textId="77777777" w:rsidTr="00B30FF5">
        <w:trPr>
          <w:cantSplit/>
          <w:trHeight w:val="794"/>
        </w:trPr>
        <w:tc>
          <w:tcPr>
            <w:tcW w:w="2250" w:type="dxa"/>
            <w:vAlign w:val="center"/>
          </w:tcPr>
          <w:p w14:paraId="2CC28990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pacing w:val="180"/>
                <w:kern w:val="0"/>
                <w:sz w:val="24"/>
                <w:szCs w:val="24"/>
                <w:fitText w:val="1440" w:id="-1029984512"/>
              </w:rPr>
              <w:t>霊安</w:t>
            </w:r>
            <w:r w:rsidRPr="0010677B">
              <w:rPr>
                <w:rFonts w:ascii="?l?r ??fc" w:eastAsia="ＭＳ 明朝" w:hAnsi="Century" w:cs="Times New Roman" w:hint="eastAsia"/>
                <w:snapToGrid w:val="0"/>
                <w:kern w:val="0"/>
                <w:sz w:val="24"/>
                <w:szCs w:val="24"/>
                <w:fitText w:val="1440" w:id="-1029984512"/>
              </w:rPr>
              <w:t>室</w:t>
            </w:r>
          </w:p>
        </w:tc>
        <w:tc>
          <w:tcPr>
            <w:tcW w:w="6305" w:type="dxa"/>
            <w:gridSpan w:val="5"/>
            <w:vAlign w:val="center"/>
          </w:tcPr>
          <w:p w14:paraId="3E24351A" w14:textId="77777777" w:rsidR="004A086E" w:rsidRPr="0010677B" w:rsidRDefault="004A086E" w:rsidP="004A086E">
            <w:pPr>
              <w:ind w:firstLine="720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□利用する　　□利用しない</w:t>
            </w:r>
          </w:p>
        </w:tc>
      </w:tr>
      <w:tr w:rsidR="0010677B" w:rsidRPr="0010677B" w14:paraId="005A7F6C" w14:textId="77777777" w:rsidTr="00B30FF5">
        <w:trPr>
          <w:cantSplit/>
          <w:trHeight w:val="375"/>
        </w:trPr>
        <w:tc>
          <w:tcPr>
            <w:tcW w:w="2250" w:type="dxa"/>
            <w:vMerge w:val="restart"/>
            <w:vAlign w:val="center"/>
          </w:tcPr>
          <w:p w14:paraId="7A4442A6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pacing w:val="480"/>
                <w:kern w:val="0"/>
                <w:sz w:val="24"/>
                <w:szCs w:val="24"/>
                <w:fitText w:val="1440" w:id="-1029984511"/>
              </w:rPr>
              <w:t>斎</w:t>
            </w:r>
            <w:r w:rsidRPr="0010677B">
              <w:rPr>
                <w:rFonts w:ascii="?l?r ??fc" w:eastAsia="ＭＳ 明朝" w:hAnsi="Century" w:cs="Times New Roman" w:hint="eastAsia"/>
                <w:snapToGrid w:val="0"/>
                <w:kern w:val="0"/>
                <w:sz w:val="24"/>
                <w:szCs w:val="24"/>
                <w:fitText w:val="1440" w:id="-1029984511"/>
              </w:rPr>
              <w:t>場</w:t>
            </w:r>
          </w:p>
        </w:tc>
        <w:tc>
          <w:tcPr>
            <w:tcW w:w="727" w:type="dxa"/>
            <w:gridSpan w:val="2"/>
            <w:vAlign w:val="center"/>
          </w:tcPr>
          <w:p w14:paraId="27BDD8A3" w14:textId="77777777" w:rsidR="004A086E" w:rsidRPr="0010677B" w:rsidRDefault="004A086E" w:rsidP="004A086E">
            <w:pPr>
              <w:spacing w:line="480" w:lineRule="auto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葬儀</w:t>
            </w:r>
          </w:p>
        </w:tc>
        <w:tc>
          <w:tcPr>
            <w:tcW w:w="5578" w:type="dxa"/>
            <w:gridSpan w:val="3"/>
            <w:vAlign w:val="center"/>
          </w:tcPr>
          <w:p w14:paraId="392CA248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□利用する（　　時　　分開始）　□利用しない</w:t>
            </w:r>
          </w:p>
        </w:tc>
      </w:tr>
      <w:tr w:rsidR="0010677B" w:rsidRPr="0010677B" w14:paraId="7A5EA80F" w14:textId="77777777" w:rsidTr="00B30FF5">
        <w:trPr>
          <w:cantSplit/>
          <w:trHeight w:val="405"/>
        </w:trPr>
        <w:tc>
          <w:tcPr>
            <w:tcW w:w="2250" w:type="dxa"/>
            <w:vMerge/>
            <w:vAlign w:val="center"/>
          </w:tcPr>
          <w:p w14:paraId="2AD70EDA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17619904" w14:textId="77777777" w:rsidR="004A086E" w:rsidRPr="0010677B" w:rsidRDefault="004A086E" w:rsidP="004A086E">
            <w:pPr>
              <w:spacing w:line="480" w:lineRule="auto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通夜</w:t>
            </w:r>
          </w:p>
        </w:tc>
        <w:tc>
          <w:tcPr>
            <w:tcW w:w="5578" w:type="dxa"/>
            <w:gridSpan w:val="3"/>
            <w:vAlign w:val="center"/>
          </w:tcPr>
          <w:p w14:paraId="1637EBD3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 w:hint="eastAsia"/>
                <w:snapToGrid w:val="0"/>
                <w:sz w:val="24"/>
                <w:szCs w:val="24"/>
              </w:rPr>
              <w:t>□利用する（　　時　　分開始）　□利用しない</w:t>
            </w:r>
          </w:p>
        </w:tc>
      </w:tr>
      <w:tr w:rsidR="0010677B" w:rsidRPr="0010677B" w14:paraId="3D1C1051" w14:textId="77777777" w:rsidTr="00B30FF5">
        <w:trPr>
          <w:cantSplit/>
          <w:trHeight w:val="794"/>
        </w:trPr>
        <w:tc>
          <w:tcPr>
            <w:tcW w:w="2250" w:type="dxa"/>
            <w:vMerge w:val="restart"/>
            <w:vAlign w:val="center"/>
          </w:tcPr>
          <w:p w14:paraId="1C624050" w14:textId="77777777" w:rsidR="004A086E" w:rsidRPr="0010677B" w:rsidRDefault="004A086E" w:rsidP="004A086E">
            <w:pPr>
              <w:ind w:leftChars="-48" w:left="-101" w:rightChars="-52" w:right="-109"/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申請者の住所、氏名</w:t>
            </w:r>
          </w:p>
          <w:p w14:paraId="0049F018" w14:textId="77777777" w:rsidR="004A086E" w:rsidRPr="0010677B" w:rsidRDefault="004A086E" w:rsidP="004A086E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  <w:t>及び</w:t>
            </w:r>
          </w:p>
          <w:p w14:paraId="2F8C7095" w14:textId="77777777" w:rsidR="004A086E" w:rsidRPr="0010677B" w:rsidRDefault="004A086E" w:rsidP="004A086E">
            <w:pPr>
              <w:jc w:val="center"/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  <w:t>死亡者</w:t>
            </w:r>
            <w:r w:rsidRPr="0010677B">
              <w:rPr>
                <w:rFonts w:ascii="ＭＳ 明朝" w:eastAsia="ＭＳ 明朝" w:hAnsi="Century" w:cs="Times New Roman" w:hint="eastAsia"/>
                <w:snapToGrid w:val="0"/>
                <w:sz w:val="24"/>
                <w:szCs w:val="24"/>
              </w:rPr>
              <w:t>と</w:t>
            </w:r>
            <w:r w:rsidRPr="0010677B"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  <w:t>の続柄</w:t>
            </w:r>
          </w:p>
        </w:tc>
        <w:tc>
          <w:tcPr>
            <w:tcW w:w="450" w:type="dxa"/>
            <w:vAlign w:val="center"/>
          </w:tcPr>
          <w:p w14:paraId="39C7CFE2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855" w:type="dxa"/>
            <w:gridSpan w:val="4"/>
            <w:vAlign w:val="center"/>
          </w:tcPr>
          <w:p w14:paraId="417EEB77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  <w:tr w:rsidR="004A086E" w:rsidRPr="0010677B" w14:paraId="0613DCD8" w14:textId="77777777" w:rsidTr="00B30FF5">
        <w:trPr>
          <w:cantSplit/>
          <w:trHeight w:val="794"/>
        </w:trPr>
        <w:tc>
          <w:tcPr>
            <w:tcW w:w="2250" w:type="dxa"/>
            <w:vMerge/>
            <w:vAlign w:val="center"/>
          </w:tcPr>
          <w:p w14:paraId="78AAD654" w14:textId="77777777" w:rsidR="004A086E" w:rsidRPr="0010677B" w:rsidRDefault="004A086E" w:rsidP="004A086E">
            <w:pPr>
              <w:jc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CED4BBA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19" w:type="dxa"/>
            <w:gridSpan w:val="2"/>
            <w:vAlign w:val="center"/>
          </w:tcPr>
          <w:p w14:paraId="467EF81C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0012656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  <w:r w:rsidRPr="0010677B"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  <w:t>死亡者との続柄</w:t>
            </w:r>
          </w:p>
        </w:tc>
        <w:tc>
          <w:tcPr>
            <w:tcW w:w="1295" w:type="dxa"/>
            <w:vAlign w:val="center"/>
          </w:tcPr>
          <w:p w14:paraId="172874C1" w14:textId="77777777" w:rsidR="004A086E" w:rsidRPr="0010677B" w:rsidRDefault="004A086E" w:rsidP="004A086E">
            <w:pPr>
              <w:rPr>
                <w:rFonts w:ascii="?l?r ??fc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</w:tbl>
    <w:p w14:paraId="430BFDF2" w14:textId="77777777" w:rsidR="004A086E" w:rsidRPr="0010677B" w:rsidRDefault="004A086E" w:rsidP="004A086E">
      <w:pPr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3E19FE96" w14:textId="77777777" w:rsidR="004A086E" w:rsidRPr="0010677B" w:rsidRDefault="004A086E" w:rsidP="004A086E">
      <w:pPr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t xml:space="preserve">　　</w: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　</w:t>
      </w: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t xml:space="preserve">　</w: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　　年　　月　　日</w:t>
      </w:r>
    </w:p>
    <w:p w14:paraId="064899E3" w14:textId="77777777" w:rsidR="004A086E" w:rsidRPr="0010677B" w:rsidRDefault="004A086E" w:rsidP="004A086E">
      <w:pPr>
        <w:rPr>
          <w:rFonts w:ascii="?l?r ??fc" w:eastAsia="ＭＳ 明朝" w:hAnsi="Century" w:cs="Times New Roman"/>
          <w:snapToGrid w:val="0"/>
          <w:sz w:val="24"/>
          <w:szCs w:val="24"/>
        </w:rPr>
      </w:pPr>
    </w:p>
    <w:p w14:paraId="2A444154" w14:textId="77777777" w:rsidR="004A086E" w:rsidRPr="0010677B" w:rsidRDefault="004A086E" w:rsidP="004A086E">
      <w:pPr>
        <w:wordWrap w:val="0"/>
        <w:jc w:val="right"/>
        <w:rPr>
          <w:rFonts w:ascii="?l?r ??fc" w:eastAsia="ＭＳ 明朝" w:hAnsi="Century" w:cs="Times New Roman"/>
          <w:snapToGrid w:val="0"/>
          <w:sz w:val="24"/>
          <w:szCs w:val="24"/>
        </w:rPr>
      </w:pP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淡路市長　　　　　</w:t>
      </w: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fldChar w:fldCharType="begin"/>
      </w: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instrText xml:space="preserve"> </w:instrTex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instrText>eq \o\ac(</w:instrTex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instrText>□</w:instrTex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instrText>,</w:instrText>
      </w:r>
      <w:r w:rsidRPr="0010677B">
        <w:rPr>
          <w:rFonts w:ascii="ＭＳ 明朝" w:eastAsia="ＭＳ 明朝" w:hAnsi="Century" w:cs="Times New Roman" w:hint="eastAsia"/>
          <w:snapToGrid w:val="0"/>
          <w:position w:val="2"/>
          <w:sz w:val="24"/>
          <w:szCs w:val="24"/>
        </w:rPr>
        <w:instrText>印</w:instrText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instrText>)</w:instrText>
      </w:r>
      <w:r w:rsidRPr="0010677B">
        <w:rPr>
          <w:rFonts w:ascii="?l?r ??fc" w:eastAsia="ＭＳ 明朝" w:hAnsi="Century" w:cs="Times New Roman"/>
          <w:snapToGrid w:val="0"/>
          <w:sz w:val="24"/>
          <w:szCs w:val="24"/>
        </w:rPr>
        <w:fldChar w:fldCharType="end"/>
      </w:r>
      <w:r w:rsidRPr="0010677B">
        <w:rPr>
          <w:rFonts w:ascii="?l?r ??fc" w:eastAsia="ＭＳ 明朝" w:hAnsi="Century" w:cs="Times New Roman" w:hint="eastAsia"/>
          <w:snapToGrid w:val="0"/>
          <w:sz w:val="24"/>
          <w:szCs w:val="24"/>
        </w:rPr>
        <w:t xml:space="preserve">　</w:t>
      </w:r>
    </w:p>
    <w:sectPr w:rsidR="004A086E" w:rsidRPr="0010677B" w:rsidSect="0010677B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007E" w14:textId="77777777" w:rsidR="00FF4073" w:rsidRDefault="00FF4073" w:rsidP="00CA0055">
      <w:r>
        <w:separator/>
      </w:r>
    </w:p>
  </w:endnote>
  <w:endnote w:type="continuationSeparator" w:id="0">
    <w:p w14:paraId="189E7B7F" w14:textId="77777777" w:rsidR="00FF4073" w:rsidRDefault="00FF4073" w:rsidP="00CA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3629" w14:textId="77777777" w:rsidR="00FF4073" w:rsidRDefault="00FF4073" w:rsidP="00CA0055">
      <w:r>
        <w:separator/>
      </w:r>
    </w:p>
  </w:footnote>
  <w:footnote w:type="continuationSeparator" w:id="0">
    <w:p w14:paraId="6B3786BC" w14:textId="77777777" w:rsidR="00FF4073" w:rsidRDefault="00FF4073" w:rsidP="00CA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7643"/>
    <w:multiLevelType w:val="hybridMultilevel"/>
    <w:tmpl w:val="7CAC503E"/>
    <w:lvl w:ilvl="0" w:tplc="EA3A3748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C39B3"/>
    <w:multiLevelType w:val="hybridMultilevel"/>
    <w:tmpl w:val="BA70E588"/>
    <w:lvl w:ilvl="0" w:tplc="BBE4CAE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DA75114"/>
    <w:multiLevelType w:val="hybridMultilevel"/>
    <w:tmpl w:val="83DE569C"/>
    <w:lvl w:ilvl="0" w:tplc="B276EEB0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81434605">
    <w:abstractNumId w:val="0"/>
  </w:num>
  <w:num w:numId="2" w16cid:durableId="1959991550">
    <w:abstractNumId w:val="2"/>
  </w:num>
  <w:num w:numId="3" w16cid:durableId="208059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61"/>
    <w:rsid w:val="00000D88"/>
    <w:rsid w:val="000B4907"/>
    <w:rsid w:val="000F1CB5"/>
    <w:rsid w:val="0010304F"/>
    <w:rsid w:val="0010677B"/>
    <w:rsid w:val="00117284"/>
    <w:rsid w:val="001218B0"/>
    <w:rsid w:val="00197C6F"/>
    <w:rsid w:val="001A1C06"/>
    <w:rsid w:val="001B59F0"/>
    <w:rsid w:val="001F2C17"/>
    <w:rsid w:val="002666C1"/>
    <w:rsid w:val="00290003"/>
    <w:rsid w:val="002929A4"/>
    <w:rsid w:val="00315B65"/>
    <w:rsid w:val="00350536"/>
    <w:rsid w:val="00350DD2"/>
    <w:rsid w:val="00382A0F"/>
    <w:rsid w:val="00387C38"/>
    <w:rsid w:val="003F638E"/>
    <w:rsid w:val="00476C45"/>
    <w:rsid w:val="004A086E"/>
    <w:rsid w:val="004B5F1B"/>
    <w:rsid w:val="005048F4"/>
    <w:rsid w:val="005168EB"/>
    <w:rsid w:val="005713FA"/>
    <w:rsid w:val="0059666C"/>
    <w:rsid w:val="005D0FCC"/>
    <w:rsid w:val="005E47CA"/>
    <w:rsid w:val="00623D01"/>
    <w:rsid w:val="00684BE6"/>
    <w:rsid w:val="00690F9A"/>
    <w:rsid w:val="00694856"/>
    <w:rsid w:val="007C3994"/>
    <w:rsid w:val="007E5559"/>
    <w:rsid w:val="00830BC1"/>
    <w:rsid w:val="00832228"/>
    <w:rsid w:val="00837418"/>
    <w:rsid w:val="00862C61"/>
    <w:rsid w:val="008E1D32"/>
    <w:rsid w:val="008F3C5E"/>
    <w:rsid w:val="0092388A"/>
    <w:rsid w:val="0093747F"/>
    <w:rsid w:val="009A1CF7"/>
    <w:rsid w:val="009B7C3E"/>
    <w:rsid w:val="00A05C9D"/>
    <w:rsid w:val="00A326D7"/>
    <w:rsid w:val="00A562D3"/>
    <w:rsid w:val="00AA27FA"/>
    <w:rsid w:val="00AA7368"/>
    <w:rsid w:val="00AB41F3"/>
    <w:rsid w:val="00AD6302"/>
    <w:rsid w:val="00AE0661"/>
    <w:rsid w:val="00B47179"/>
    <w:rsid w:val="00BA49CA"/>
    <w:rsid w:val="00BA4A07"/>
    <w:rsid w:val="00C255D2"/>
    <w:rsid w:val="00C25D2A"/>
    <w:rsid w:val="00C469ED"/>
    <w:rsid w:val="00C55014"/>
    <w:rsid w:val="00CA0055"/>
    <w:rsid w:val="00CC49AC"/>
    <w:rsid w:val="00CC52BB"/>
    <w:rsid w:val="00D3732A"/>
    <w:rsid w:val="00D4723F"/>
    <w:rsid w:val="00D82E74"/>
    <w:rsid w:val="00D84A2B"/>
    <w:rsid w:val="00D96938"/>
    <w:rsid w:val="00DA3F24"/>
    <w:rsid w:val="00E1678B"/>
    <w:rsid w:val="00E4727C"/>
    <w:rsid w:val="00EC20C5"/>
    <w:rsid w:val="00ED0C38"/>
    <w:rsid w:val="00F03D6A"/>
    <w:rsid w:val="00F11140"/>
    <w:rsid w:val="00F2772F"/>
    <w:rsid w:val="00F53ACB"/>
    <w:rsid w:val="00FD6B99"/>
    <w:rsid w:val="00FF2641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4DD74"/>
  <w15:chartTrackingRefBased/>
  <w15:docId w15:val="{572A54D6-649C-44CA-B4DD-E7F37A8A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C38"/>
    <w:pPr>
      <w:ind w:left="851"/>
    </w:pPr>
  </w:style>
  <w:style w:type="table" w:customStyle="1" w:styleId="1">
    <w:name w:val="表 (格子)1"/>
    <w:basedOn w:val="a1"/>
    <w:next w:val="a3"/>
    <w:uiPriority w:val="39"/>
    <w:rsid w:val="005D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6C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055"/>
  </w:style>
  <w:style w:type="paragraph" w:styleId="a9">
    <w:name w:val="footer"/>
    <w:basedOn w:val="a"/>
    <w:link w:val="aa"/>
    <w:uiPriority w:val="99"/>
    <w:unhideWhenUsed/>
    <w:rsid w:val="00CA0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0367</dc:creator>
  <cp:keywords/>
  <dc:description/>
  <cp:lastModifiedBy>俊樹 涌井</cp:lastModifiedBy>
  <cp:revision>6</cp:revision>
  <cp:lastPrinted>2024-02-07T05:09:00Z</cp:lastPrinted>
  <dcterms:created xsi:type="dcterms:W3CDTF">2024-02-20T11:39:00Z</dcterms:created>
  <dcterms:modified xsi:type="dcterms:W3CDTF">2024-05-24T02:30:00Z</dcterms:modified>
</cp:coreProperties>
</file>