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12770" w14:textId="25F04E2A" w:rsidR="0098569E" w:rsidRPr="008B7F08" w:rsidRDefault="0098569E" w:rsidP="0098569E">
      <w:pPr>
        <w:widowControl/>
        <w:jc w:val="left"/>
        <w:rPr>
          <w:snapToGrid w:val="0"/>
          <w:sz w:val="24"/>
          <w:szCs w:val="24"/>
        </w:rPr>
      </w:pPr>
    </w:p>
    <w:p w14:paraId="1842AE0F" w14:textId="77777777" w:rsidR="0098569E" w:rsidRPr="008B7F08" w:rsidRDefault="0098569E" w:rsidP="0098569E">
      <w:pPr>
        <w:spacing w:line="330" w:lineRule="exact"/>
        <w:jc w:val="left"/>
        <w:rPr>
          <w:rFonts w:ascii="?l?r ??fc"/>
          <w:snapToGrid w:val="0"/>
          <w:sz w:val="24"/>
        </w:rPr>
      </w:pPr>
    </w:p>
    <w:p w14:paraId="511C3C08" w14:textId="77777777" w:rsidR="0098569E" w:rsidRPr="008B7F08" w:rsidRDefault="0098569E" w:rsidP="0098569E">
      <w:pPr>
        <w:spacing w:line="330" w:lineRule="exact"/>
        <w:jc w:val="center"/>
        <w:rPr>
          <w:rFonts w:ascii="?l?r ??fc"/>
          <w:snapToGrid w:val="0"/>
          <w:sz w:val="24"/>
        </w:rPr>
      </w:pPr>
      <w:r w:rsidRPr="008B7F08">
        <w:rPr>
          <w:rFonts w:hint="eastAsia"/>
          <w:snapToGrid w:val="0"/>
          <w:sz w:val="24"/>
        </w:rPr>
        <w:t>淡路市火葬場使用料減免申請書</w:t>
      </w:r>
      <w:r w:rsidRPr="008B7F08">
        <w:rPr>
          <w:rFonts w:hint="eastAsia"/>
          <w:snapToGrid w:val="0"/>
          <w:vanish/>
          <w:sz w:val="24"/>
        </w:rPr>
        <w:t>淡路市火葬場使用料免除申請書</w:t>
      </w:r>
    </w:p>
    <w:p w14:paraId="4337DCCB" w14:textId="77777777" w:rsidR="0098569E" w:rsidRPr="008B7F08" w:rsidRDefault="0098569E" w:rsidP="0098569E">
      <w:pPr>
        <w:spacing w:line="330" w:lineRule="exact"/>
        <w:rPr>
          <w:rFonts w:ascii="?l?r ??fc"/>
          <w:snapToGrid w:val="0"/>
          <w:sz w:val="24"/>
        </w:rPr>
      </w:pPr>
    </w:p>
    <w:p w14:paraId="511E2213" w14:textId="77777777" w:rsidR="0098569E" w:rsidRPr="008B7F08" w:rsidRDefault="0098569E" w:rsidP="0098569E">
      <w:pPr>
        <w:spacing w:line="330" w:lineRule="exact"/>
        <w:ind w:right="660"/>
        <w:jc w:val="right"/>
        <w:rPr>
          <w:rFonts w:ascii="?l?r ??fc"/>
          <w:snapToGrid w:val="0"/>
          <w:sz w:val="24"/>
        </w:rPr>
      </w:pPr>
      <w:r w:rsidRPr="008B7F08">
        <w:rPr>
          <w:rFonts w:hint="eastAsia"/>
          <w:snapToGrid w:val="0"/>
          <w:sz w:val="24"/>
        </w:rPr>
        <w:t xml:space="preserve">年　　月　　日　　</w:t>
      </w:r>
    </w:p>
    <w:p w14:paraId="0C0E13F0" w14:textId="77777777" w:rsidR="0098569E" w:rsidRPr="008B7F08" w:rsidRDefault="0098569E" w:rsidP="0098569E">
      <w:pPr>
        <w:spacing w:line="330" w:lineRule="exact"/>
        <w:rPr>
          <w:rFonts w:ascii="?l?r ??fc"/>
          <w:snapToGrid w:val="0"/>
          <w:sz w:val="24"/>
        </w:rPr>
      </w:pPr>
    </w:p>
    <w:p w14:paraId="131F9A48" w14:textId="77777777" w:rsidR="0098569E" w:rsidRPr="008B7F08" w:rsidRDefault="0098569E" w:rsidP="0098569E">
      <w:pPr>
        <w:spacing w:line="330" w:lineRule="exact"/>
        <w:rPr>
          <w:rFonts w:ascii="?l?r ??fc"/>
          <w:snapToGrid w:val="0"/>
          <w:sz w:val="24"/>
        </w:rPr>
      </w:pPr>
      <w:r w:rsidRPr="008B7F08">
        <w:rPr>
          <w:rFonts w:hint="eastAsia"/>
          <w:snapToGrid w:val="0"/>
          <w:sz w:val="24"/>
        </w:rPr>
        <w:t xml:space="preserve">　　　淡路市長　　　　　様</w:t>
      </w:r>
    </w:p>
    <w:p w14:paraId="3E6E898F" w14:textId="77777777" w:rsidR="0098569E" w:rsidRPr="008B7F08" w:rsidRDefault="0098569E" w:rsidP="0098569E">
      <w:pPr>
        <w:spacing w:line="330" w:lineRule="exact"/>
        <w:rPr>
          <w:rFonts w:ascii="?l?r ??fc"/>
          <w:snapToGrid w:val="0"/>
          <w:sz w:val="24"/>
        </w:rPr>
      </w:pPr>
    </w:p>
    <w:p w14:paraId="319FFEC7" w14:textId="77777777" w:rsidR="0098569E" w:rsidRPr="008B7F08" w:rsidRDefault="0098569E" w:rsidP="0098569E">
      <w:pPr>
        <w:spacing w:line="330" w:lineRule="exact"/>
        <w:ind w:right="880" w:firstLineChars="1700" w:firstLine="4080"/>
        <w:rPr>
          <w:rFonts w:ascii="?l?r ??fc"/>
          <w:snapToGrid w:val="0"/>
          <w:sz w:val="24"/>
        </w:rPr>
      </w:pPr>
      <w:r w:rsidRPr="008B7F08">
        <w:rPr>
          <w:rFonts w:hint="eastAsia"/>
          <w:snapToGrid w:val="0"/>
          <w:sz w:val="24"/>
        </w:rPr>
        <w:t xml:space="preserve">申請者　　住　　所　　　　　　　　　　　</w:t>
      </w:r>
    </w:p>
    <w:p w14:paraId="61FDEB3D" w14:textId="77777777" w:rsidR="0098569E" w:rsidRPr="008B7F08" w:rsidRDefault="0098569E" w:rsidP="0098569E">
      <w:pPr>
        <w:spacing w:line="330" w:lineRule="exact"/>
        <w:ind w:right="880" w:firstLineChars="2200" w:firstLine="5280"/>
        <w:rPr>
          <w:rFonts w:ascii="?l?r ??fc"/>
          <w:snapToGrid w:val="0"/>
          <w:sz w:val="24"/>
        </w:rPr>
      </w:pPr>
      <w:r w:rsidRPr="008B7F08">
        <w:rPr>
          <w:rFonts w:hint="eastAsia"/>
          <w:snapToGrid w:val="0"/>
          <w:sz w:val="24"/>
        </w:rPr>
        <w:t xml:space="preserve">氏　　名　　　　　　　　　　　</w:t>
      </w:r>
    </w:p>
    <w:p w14:paraId="65365FEB" w14:textId="77777777" w:rsidR="0098569E" w:rsidRPr="008B7F08" w:rsidRDefault="0098569E" w:rsidP="0098569E">
      <w:pPr>
        <w:spacing w:line="330" w:lineRule="exact"/>
        <w:ind w:right="880" w:firstLineChars="2200" w:firstLine="5280"/>
        <w:rPr>
          <w:rFonts w:ascii="?l?r ??fc"/>
          <w:snapToGrid w:val="0"/>
          <w:sz w:val="24"/>
        </w:rPr>
      </w:pPr>
      <w:r w:rsidRPr="008B7F08">
        <w:rPr>
          <w:rFonts w:hint="eastAsia"/>
          <w:snapToGrid w:val="0"/>
          <w:sz w:val="24"/>
        </w:rPr>
        <w:t xml:space="preserve">電話番号　　　　　　　　　　　</w:t>
      </w:r>
    </w:p>
    <w:p w14:paraId="720AB5A0" w14:textId="77777777" w:rsidR="0098569E" w:rsidRPr="008B7F08" w:rsidRDefault="0098569E" w:rsidP="0098569E">
      <w:pPr>
        <w:spacing w:line="330" w:lineRule="exact"/>
        <w:rPr>
          <w:rFonts w:ascii="?l?r ??fc"/>
          <w:snapToGrid w:val="0"/>
          <w:sz w:val="24"/>
        </w:rPr>
      </w:pPr>
    </w:p>
    <w:p w14:paraId="1FE6B39D" w14:textId="77777777" w:rsidR="0098569E" w:rsidRPr="008B7F08" w:rsidRDefault="0098569E" w:rsidP="0098569E">
      <w:pPr>
        <w:spacing w:line="330" w:lineRule="exact"/>
        <w:ind w:left="210" w:hanging="210"/>
        <w:rPr>
          <w:rFonts w:ascii="?l?r ??fc"/>
          <w:snapToGrid w:val="0"/>
          <w:sz w:val="24"/>
        </w:rPr>
      </w:pPr>
      <w:r w:rsidRPr="008B7F08">
        <w:rPr>
          <w:rFonts w:hint="eastAsia"/>
          <w:snapToGrid w:val="0"/>
          <w:sz w:val="24"/>
        </w:rPr>
        <w:t xml:space="preserve">　　淡路市火葬場条例第９条の規定により、次のとおり火葬場の使用料を減免くださるよう申請します。</w:t>
      </w:r>
    </w:p>
    <w:p w14:paraId="70854481" w14:textId="77777777" w:rsidR="0098569E" w:rsidRPr="008B7F08" w:rsidRDefault="0098569E" w:rsidP="0098569E">
      <w:pPr>
        <w:rPr>
          <w:rFonts w:ascii="?l?r ??fc"/>
          <w:snapToGrid w:val="0"/>
          <w:sz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2310"/>
        <w:gridCol w:w="2940"/>
      </w:tblGrid>
      <w:tr w:rsidR="008B7F08" w:rsidRPr="008B7F08" w14:paraId="3A08FA30" w14:textId="77777777" w:rsidTr="0001615A">
        <w:trPr>
          <w:trHeight w:hRule="exact" w:val="800"/>
        </w:trPr>
        <w:tc>
          <w:tcPr>
            <w:tcW w:w="2730" w:type="dxa"/>
            <w:vAlign w:val="center"/>
          </w:tcPr>
          <w:p w14:paraId="43A20B17" w14:textId="77777777" w:rsidR="0098569E" w:rsidRPr="008B7F08" w:rsidRDefault="0098569E" w:rsidP="0001615A">
            <w:pPr>
              <w:jc w:val="distribute"/>
              <w:rPr>
                <w:rFonts w:ascii="?l?r ??fc"/>
                <w:snapToGrid w:val="0"/>
                <w:sz w:val="24"/>
              </w:rPr>
            </w:pPr>
            <w:r w:rsidRPr="008B7F08">
              <w:rPr>
                <w:rFonts w:hint="eastAsia"/>
                <w:snapToGrid w:val="0"/>
                <w:sz w:val="24"/>
              </w:rPr>
              <w:t>利用日時</w:t>
            </w:r>
          </w:p>
        </w:tc>
        <w:tc>
          <w:tcPr>
            <w:tcW w:w="2310" w:type="dxa"/>
            <w:vAlign w:val="center"/>
          </w:tcPr>
          <w:p w14:paraId="3A903F82" w14:textId="77777777" w:rsidR="0098569E" w:rsidRPr="008B7F08" w:rsidRDefault="0098569E" w:rsidP="0001615A">
            <w:pPr>
              <w:jc w:val="right"/>
              <w:rPr>
                <w:rFonts w:ascii="?l?r ??fc"/>
                <w:snapToGrid w:val="0"/>
                <w:sz w:val="24"/>
              </w:rPr>
            </w:pPr>
            <w:r w:rsidRPr="008B7F08">
              <w:rPr>
                <w:rFonts w:hint="eastAsia"/>
                <w:snapToGrid w:val="0"/>
                <w:sz w:val="24"/>
              </w:rPr>
              <w:t>年　　月　　日</w:t>
            </w:r>
          </w:p>
        </w:tc>
        <w:tc>
          <w:tcPr>
            <w:tcW w:w="2940" w:type="dxa"/>
            <w:vAlign w:val="center"/>
          </w:tcPr>
          <w:p w14:paraId="4AE12303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</w:rPr>
            </w:pPr>
            <w:r w:rsidRPr="008B7F08">
              <w:rPr>
                <w:rFonts w:hint="eastAsia"/>
                <w:snapToGrid w:val="0"/>
                <w:sz w:val="24"/>
              </w:rPr>
              <w:t>午前・午後　　時　　分</w:t>
            </w:r>
          </w:p>
        </w:tc>
      </w:tr>
      <w:tr w:rsidR="008B7F08" w:rsidRPr="008B7F08" w14:paraId="3BD584E4" w14:textId="77777777" w:rsidTr="0001615A">
        <w:trPr>
          <w:cantSplit/>
          <w:trHeight w:hRule="exact" w:val="500"/>
        </w:trPr>
        <w:tc>
          <w:tcPr>
            <w:tcW w:w="2730" w:type="dxa"/>
            <w:vAlign w:val="center"/>
          </w:tcPr>
          <w:p w14:paraId="0572E3F3" w14:textId="77777777" w:rsidR="0098569E" w:rsidRPr="008B7F08" w:rsidRDefault="0098569E" w:rsidP="0001615A">
            <w:pPr>
              <w:jc w:val="distribute"/>
              <w:rPr>
                <w:rFonts w:ascii="?l?r ??fc"/>
                <w:snapToGrid w:val="0"/>
                <w:sz w:val="24"/>
              </w:rPr>
            </w:pPr>
            <w:r w:rsidRPr="008B7F08">
              <w:rPr>
                <w:rFonts w:hint="eastAsia"/>
                <w:snapToGrid w:val="0"/>
                <w:sz w:val="24"/>
              </w:rPr>
              <w:t>使用料</w:t>
            </w:r>
          </w:p>
        </w:tc>
        <w:tc>
          <w:tcPr>
            <w:tcW w:w="5250" w:type="dxa"/>
            <w:gridSpan w:val="2"/>
            <w:vAlign w:val="center"/>
          </w:tcPr>
          <w:p w14:paraId="239F92F5" w14:textId="77777777" w:rsidR="0098569E" w:rsidRPr="008B7F08" w:rsidRDefault="0098569E" w:rsidP="0001615A">
            <w:pPr>
              <w:jc w:val="right"/>
              <w:rPr>
                <w:rFonts w:ascii="?l?r ??fc"/>
                <w:snapToGrid w:val="0"/>
                <w:sz w:val="24"/>
              </w:rPr>
            </w:pPr>
            <w:r w:rsidRPr="008B7F08">
              <w:rPr>
                <w:rFonts w:hint="eastAsia"/>
                <w:snapToGrid w:val="0"/>
                <w:sz w:val="24"/>
              </w:rPr>
              <w:t>円</w:t>
            </w:r>
          </w:p>
        </w:tc>
      </w:tr>
      <w:tr w:rsidR="008B7F08" w:rsidRPr="008B7F08" w14:paraId="5BEE21ED" w14:textId="77777777" w:rsidTr="0001615A">
        <w:trPr>
          <w:trHeight w:hRule="exact" w:val="800"/>
        </w:trPr>
        <w:tc>
          <w:tcPr>
            <w:tcW w:w="2730" w:type="dxa"/>
            <w:vAlign w:val="center"/>
          </w:tcPr>
          <w:p w14:paraId="0957E809" w14:textId="77777777" w:rsidR="0098569E" w:rsidRPr="008B7F08" w:rsidRDefault="0098569E" w:rsidP="0001615A">
            <w:pPr>
              <w:jc w:val="distribute"/>
              <w:rPr>
                <w:rFonts w:ascii="?l?r ??fc"/>
                <w:snapToGrid w:val="0"/>
                <w:sz w:val="24"/>
              </w:rPr>
            </w:pPr>
            <w:r w:rsidRPr="008B7F08">
              <w:rPr>
                <w:rFonts w:hint="eastAsia"/>
                <w:snapToGrid w:val="0"/>
                <w:sz w:val="24"/>
              </w:rPr>
              <w:t>免除・減額を受けようと</w:t>
            </w:r>
          </w:p>
          <w:p w14:paraId="0C6D6682" w14:textId="77777777" w:rsidR="0098569E" w:rsidRPr="008B7F08" w:rsidRDefault="0098569E" w:rsidP="0001615A">
            <w:pPr>
              <w:jc w:val="distribute"/>
              <w:rPr>
                <w:rFonts w:ascii="?l?r ??fc"/>
                <w:snapToGrid w:val="0"/>
                <w:sz w:val="24"/>
              </w:rPr>
            </w:pPr>
            <w:r w:rsidRPr="008B7F08">
              <w:rPr>
                <w:rFonts w:hint="eastAsia"/>
                <w:snapToGrid w:val="0"/>
                <w:sz w:val="24"/>
              </w:rPr>
              <w:t>する額</w:t>
            </w:r>
          </w:p>
        </w:tc>
        <w:tc>
          <w:tcPr>
            <w:tcW w:w="5250" w:type="dxa"/>
            <w:gridSpan w:val="2"/>
          </w:tcPr>
          <w:p w14:paraId="5C023668" w14:textId="77777777" w:rsidR="0098569E" w:rsidRPr="008B7F08" w:rsidRDefault="0098569E" w:rsidP="0001615A">
            <w:pPr>
              <w:spacing w:line="490" w:lineRule="exact"/>
              <w:jc w:val="right"/>
              <w:rPr>
                <w:rFonts w:ascii="?l?r ??fc"/>
                <w:snapToGrid w:val="0"/>
                <w:sz w:val="24"/>
              </w:rPr>
            </w:pPr>
            <w:r w:rsidRPr="008B7F08">
              <w:rPr>
                <w:rFonts w:hint="eastAsia"/>
                <w:snapToGrid w:val="0"/>
                <w:sz w:val="24"/>
              </w:rPr>
              <w:t>円</w:t>
            </w:r>
          </w:p>
        </w:tc>
      </w:tr>
      <w:tr w:rsidR="008B7F08" w:rsidRPr="008B7F08" w14:paraId="23B5F6A2" w14:textId="77777777" w:rsidTr="0001615A">
        <w:trPr>
          <w:trHeight w:hRule="exact" w:val="1800"/>
        </w:trPr>
        <w:tc>
          <w:tcPr>
            <w:tcW w:w="2730" w:type="dxa"/>
            <w:vAlign w:val="center"/>
          </w:tcPr>
          <w:p w14:paraId="59985B63" w14:textId="77777777" w:rsidR="0098569E" w:rsidRPr="008B7F08" w:rsidRDefault="0098569E" w:rsidP="0001615A">
            <w:pPr>
              <w:jc w:val="distribute"/>
              <w:rPr>
                <w:rFonts w:ascii="?l?r ??fc"/>
                <w:snapToGrid w:val="0"/>
                <w:sz w:val="24"/>
              </w:rPr>
            </w:pPr>
            <w:r w:rsidRPr="008B7F08">
              <w:rPr>
                <w:rFonts w:hint="eastAsia"/>
                <w:snapToGrid w:val="0"/>
                <w:sz w:val="24"/>
              </w:rPr>
              <w:t>免除・減額の申請理由</w:t>
            </w:r>
          </w:p>
        </w:tc>
        <w:tc>
          <w:tcPr>
            <w:tcW w:w="5250" w:type="dxa"/>
            <w:gridSpan w:val="2"/>
            <w:vAlign w:val="center"/>
          </w:tcPr>
          <w:p w14:paraId="44F6BA15" w14:textId="77777777" w:rsidR="0098569E" w:rsidRPr="008B7F08" w:rsidRDefault="0098569E" w:rsidP="0001615A">
            <w:pPr>
              <w:spacing w:line="400" w:lineRule="exact"/>
              <w:rPr>
                <w:rFonts w:ascii="?l?r ??fc"/>
                <w:snapToGrid w:val="0"/>
                <w:sz w:val="24"/>
              </w:rPr>
            </w:pPr>
            <w:r w:rsidRPr="008B7F08">
              <w:rPr>
                <w:rFonts w:hint="eastAsia"/>
                <w:snapToGrid w:val="0"/>
                <w:sz w:val="24"/>
              </w:rPr>
              <w:t>１　淡路市火葬場条例第９条第１号に該当</w:t>
            </w:r>
          </w:p>
          <w:p w14:paraId="484D9EA8" w14:textId="77777777" w:rsidR="0098569E" w:rsidRPr="008B7F08" w:rsidRDefault="0098569E" w:rsidP="0001615A">
            <w:pPr>
              <w:spacing w:line="400" w:lineRule="exact"/>
              <w:rPr>
                <w:rFonts w:ascii="?l?r ??fc"/>
                <w:snapToGrid w:val="0"/>
                <w:sz w:val="24"/>
              </w:rPr>
            </w:pPr>
            <w:r w:rsidRPr="008B7F08">
              <w:rPr>
                <w:rFonts w:hint="eastAsia"/>
                <w:snapToGrid w:val="0"/>
                <w:sz w:val="24"/>
              </w:rPr>
              <w:t>２　淡路市火葬場条例第９条第２号に該当</w:t>
            </w:r>
          </w:p>
          <w:p w14:paraId="64CC6381" w14:textId="77777777" w:rsidR="0098569E" w:rsidRPr="008B7F08" w:rsidRDefault="0098569E" w:rsidP="0001615A">
            <w:pPr>
              <w:spacing w:line="400" w:lineRule="exact"/>
              <w:rPr>
                <w:rFonts w:ascii="?l?r ??fc"/>
                <w:snapToGrid w:val="0"/>
                <w:sz w:val="24"/>
              </w:rPr>
            </w:pPr>
            <w:r w:rsidRPr="008B7F08">
              <w:rPr>
                <w:rFonts w:hint="eastAsia"/>
                <w:snapToGrid w:val="0"/>
                <w:sz w:val="24"/>
              </w:rPr>
              <w:t>３　淡路市火葬場条例第９条第３号に該当</w:t>
            </w:r>
          </w:p>
          <w:p w14:paraId="101228DA" w14:textId="77777777" w:rsidR="0098569E" w:rsidRPr="008B7F08" w:rsidRDefault="0098569E" w:rsidP="0001615A">
            <w:pPr>
              <w:spacing w:line="400" w:lineRule="exact"/>
              <w:rPr>
                <w:rFonts w:ascii="?l?r ??fc"/>
                <w:snapToGrid w:val="0"/>
                <w:sz w:val="24"/>
              </w:rPr>
            </w:pPr>
            <w:r w:rsidRPr="008B7F08">
              <w:rPr>
                <w:rFonts w:hint="eastAsia"/>
                <w:snapToGrid w:val="0"/>
                <w:sz w:val="24"/>
              </w:rPr>
              <w:t>（　　　　　　　　　　　　　）</w:t>
            </w:r>
          </w:p>
        </w:tc>
      </w:tr>
      <w:tr w:rsidR="008B7F08" w:rsidRPr="008B7F08" w14:paraId="1333D827" w14:textId="77777777" w:rsidTr="0001615A">
        <w:trPr>
          <w:trHeight w:hRule="exact" w:val="1300"/>
        </w:trPr>
        <w:tc>
          <w:tcPr>
            <w:tcW w:w="2730" w:type="dxa"/>
            <w:vAlign w:val="center"/>
          </w:tcPr>
          <w:p w14:paraId="16C36A9D" w14:textId="77777777" w:rsidR="0098569E" w:rsidRPr="008B7F08" w:rsidRDefault="0098569E" w:rsidP="0001615A">
            <w:pPr>
              <w:pStyle w:val="ab"/>
              <w:numPr>
                <w:ilvl w:val="0"/>
                <w:numId w:val="1"/>
              </w:numPr>
              <w:ind w:leftChars="0"/>
              <w:rPr>
                <w:rFonts w:ascii="?l?r ??fc"/>
                <w:snapToGrid w:val="0"/>
                <w:sz w:val="24"/>
              </w:rPr>
            </w:pPr>
            <w:r w:rsidRPr="008B7F08">
              <w:rPr>
                <w:rFonts w:hint="eastAsia"/>
                <w:snapToGrid w:val="0"/>
                <w:sz w:val="24"/>
              </w:rPr>
              <w:t>免除・減免決定額</w:t>
            </w:r>
            <w:r w:rsidRPr="008B7F08">
              <w:rPr>
                <w:rFonts w:hint="eastAsia"/>
                <w:snapToGrid w:val="0"/>
                <w:vanish/>
                <w:sz w:val="24"/>
              </w:rPr>
              <w:t>免除・減額決定額</w:t>
            </w:r>
          </w:p>
        </w:tc>
        <w:tc>
          <w:tcPr>
            <w:tcW w:w="5250" w:type="dxa"/>
            <w:gridSpan w:val="2"/>
          </w:tcPr>
          <w:p w14:paraId="61DDC0A1" w14:textId="77777777" w:rsidR="0098569E" w:rsidRPr="008B7F08" w:rsidRDefault="0098569E" w:rsidP="0001615A">
            <w:pPr>
              <w:spacing w:line="490" w:lineRule="exact"/>
              <w:jc w:val="right"/>
              <w:rPr>
                <w:rFonts w:ascii="?l?r ??fc"/>
                <w:snapToGrid w:val="0"/>
                <w:sz w:val="24"/>
              </w:rPr>
            </w:pPr>
            <w:r w:rsidRPr="008B7F08">
              <w:rPr>
                <w:rFonts w:hint="eastAsia"/>
                <w:snapToGrid w:val="0"/>
                <w:sz w:val="24"/>
              </w:rPr>
              <w:t>円</w:t>
            </w:r>
          </w:p>
        </w:tc>
      </w:tr>
      <w:tr w:rsidR="008B7F08" w:rsidRPr="008B7F08" w14:paraId="43A22FF1" w14:textId="77777777" w:rsidTr="0001615A">
        <w:trPr>
          <w:trHeight w:hRule="exact" w:val="800"/>
        </w:trPr>
        <w:tc>
          <w:tcPr>
            <w:tcW w:w="2730" w:type="dxa"/>
            <w:vAlign w:val="center"/>
          </w:tcPr>
          <w:p w14:paraId="46F806B7" w14:textId="77777777" w:rsidR="0098569E" w:rsidRPr="008B7F08" w:rsidRDefault="0098569E" w:rsidP="0001615A">
            <w:pPr>
              <w:jc w:val="center"/>
              <w:rPr>
                <w:rFonts w:ascii="?l?r ??fc"/>
                <w:snapToGrid w:val="0"/>
                <w:sz w:val="24"/>
              </w:rPr>
            </w:pPr>
            <w:r w:rsidRPr="008B7F08">
              <w:rPr>
                <w:rFonts w:hint="eastAsia"/>
                <w:snapToGrid w:val="0"/>
                <w:sz w:val="24"/>
              </w:rPr>
              <w:t>※受付年月日</w:t>
            </w:r>
          </w:p>
        </w:tc>
        <w:tc>
          <w:tcPr>
            <w:tcW w:w="5250" w:type="dxa"/>
            <w:gridSpan w:val="2"/>
            <w:vAlign w:val="center"/>
          </w:tcPr>
          <w:p w14:paraId="34267D50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</w:rPr>
            </w:pPr>
          </w:p>
        </w:tc>
      </w:tr>
      <w:tr w:rsidR="008B7F08" w:rsidRPr="008B7F08" w14:paraId="2B2B37ED" w14:textId="77777777" w:rsidTr="0001615A">
        <w:trPr>
          <w:trHeight w:hRule="exact" w:val="800"/>
        </w:trPr>
        <w:tc>
          <w:tcPr>
            <w:tcW w:w="2730" w:type="dxa"/>
            <w:vAlign w:val="center"/>
          </w:tcPr>
          <w:p w14:paraId="40160E23" w14:textId="77777777" w:rsidR="0098569E" w:rsidRPr="008B7F08" w:rsidRDefault="0098569E" w:rsidP="0001615A">
            <w:pPr>
              <w:jc w:val="center"/>
              <w:rPr>
                <w:rFonts w:ascii="?l?r ??fc"/>
                <w:snapToGrid w:val="0"/>
                <w:sz w:val="24"/>
              </w:rPr>
            </w:pPr>
            <w:r w:rsidRPr="008B7F08">
              <w:rPr>
                <w:rFonts w:hint="eastAsia"/>
                <w:snapToGrid w:val="0"/>
                <w:sz w:val="24"/>
              </w:rPr>
              <w:t>※許可年月日</w:t>
            </w:r>
          </w:p>
        </w:tc>
        <w:tc>
          <w:tcPr>
            <w:tcW w:w="5250" w:type="dxa"/>
            <w:gridSpan w:val="2"/>
            <w:vAlign w:val="center"/>
          </w:tcPr>
          <w:p w14:paraId="29292989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</w:rPr>
            </w:pPr>
          </w:p>
        </w:tc>
      </w:tr>
    </w:tbl>
    <w:p w14:paraId="340D39B1" w14:textId="77777777" w:rsidR="0098569E" w:rsidRPr="008B7F08" w:rsidRDefault="0098569E" w:rsidP="0098569E">
      <w:pPr>
        <w:spacing w:before="120"/>
        <w:ind w:left="630" w:hanging="630"/>
        <w:rPr>
          <w:rFonts w:ascii="?l?r ??fc"/>
          <w:snapToGrid w:val="0"/>
          <w:sz w:val="24"/>
        </w:rPr>
      </w:pPr>
      <w:r w:rsidRPr="008B7F08">
        <w:rPr>
          <w:rFonts w:hint="eastAsia"/>
          <w:snapToGrid w:val="0"/>
          <w:sz w:val="24"/>
        </w:rPr>
        <w:t xml:space="preserve">　備考　※印欄は、記入しないでください。</w:t>
      </w:r>
    </w:p>
    <w:sectPr w:rsidR="0098569E" w:rsidRPr="008B7F08" w:rsidSect="00EE6B55">
      <w:pgSz w:w="11906" w:h="16838" w:code="9"/>
      <w:pgMar w:top="1418" w:right="1531" w:bottom="1418" w:left="1531" w:header="1418" w:footer="284" w:gutter="0"/>
      <w:cols w:space="425"/>
      <w:docGrid w:type="lines" w:linePitch="388" w:charSpace="5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D18BF" w14:textId="77777777" w:rsidR="006753F4" w:rsidRDefault="006753F4" w:rsidP="003568B5">
      <w:r>
        <w:separator/>
      </w:r>
    </w:p>
  </w:endnote>
  <w:endnote w:type="continuationSeparator" w:id="0">
    <w:p w14:paraId="105249BA" w14:textId="77777777" w:rsidR="006753F4" w:rsidRDefault="006753F4" w:rsidP="0035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0AE16" w14:textId="77777777" w:rsidR="006753F4" w:rsidRDefault="006753F4" w:rsidP="003568B5">
      <w:r>
        <w:separator/>
      </w:r>
    </w:p>
  </w:footnote>
  <w:footnote w:type="continuationSeparator" w:id="0">
    <w:p w14:paraId="3C7DD752" w14:textId="77777777" w:rsidR="006753F4" w:rsidRDefault="006753F4" w:rsidP="00356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04C7C"/>
    <w:multiLevelType w:val="hybridMultilevel"/>
    <w:tmpl w:val="16C4A11E"/>
    <w:lvl w:ilvl="0" w:tplc="F53493B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8509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658"/>
    <w:rsid w:val="00002A87"/>
    <w:rsid w:val="00032813"/>
    <w:rsid w:val="0003305E"/>
    <w:rsid w:val="00036DE6"/>
    <w:rsid w:val="00042916"/>
    <w:rsid w:val="00045D2E"/>
    <w:rsid w:val="00064AC9"/>
    <w:rsid w:val="00066AB0"/>
    <w:rsid w:val="00075951"/>
    <w:rsid w:val="000775C0"/>
    <w:rsid w:val="00094DF7"/>
    <w:rsid w:val="000A761F"/>
    <w:rsid w:val="000D5650"/>
    <w:rsid w:val="00102DCE"/>
    <w:rsid w:val="00103183"/>
    <w:rsid w:val="00114730"/>
    <w:rsid w:val="00116BFE"/>
    <w:rsid w:val="0012012D"/>
    <w:rsid w:val="00131097"/>
    <w:rsid w:val="00136283"/>
    <w:rsid w:val="00143EBF"/>
    <w:rsid w:val="00161515"/>
    <w:rsid w:val="00164975"/>
    <w:rsid w:val="00182425"/>
    <w:rsid w:val="001858A4"/>
    <w:rsid w:val="001A1563"/>
    <w:rsid w:val="001B7B08"/>
    <w:rsid w:val="001C493D"/>
    <w:rsid w:val="001E6FBB"/>
    <w:rsid w:val="001E7EF0"/>
    <w:rsid w:val="001F3BDF"/>
    <w:rsid w:val="00202A5E"/>
    <w:rsid w:val="00211E6C"/>
    <w:rsid w:val="002176CF"/>
    <w:rsid w:val="00222945"/>
    <w:rsid w:val="00223AC0"/>
    <w:rsid w:val="00226D27"/>
    <w:rsid w:val="00231BFD"/>
    <w:rsid w:val="00243F53"/>
    <w:rsid w:val="00245851"/>
    <w:rsid w:val="00254D2B"/>
    <w:rsid w:val="002624B5"/>
    <w:rsid w:val="00271426"/>
    <w:rsid w:val="00277297"/>
    <w:rsid w:val="00290347"/>
    <w:rsid w:val="002A3F4A"/>
    <w:rsid w:val="002A6306"/>
    <w:rsid w:val="002B02CE"/>
    <w:rsid w:val="002C1A46"/>
    <w:rsid w:val="002C46D3"/>
    <w:rsid w:val="002D3FF9"/>
    <w:rsid w:val="002D5BBA"/>
    <w:rsid w:val="002E08F7"/>
    <w:rsid w:val="002E5447"/>
    <w:rsid w:val="002E6994"/>
    <w:rsid w:val="002F6C09"/>
    <w:rsid w:val="00302041"/>
    <w:rsid w:val="00314C50"/>
    <w:rsid w:val="003162BB"/>
    <w:rsid w:val="00347C90"/>
    <w:rsid w:val="003538FC"/>
    <w:rsid w:val="003559F3"/>
    <w:rsid w:val="0035653D"/>
    <w:rsid w:val="003568B5"/>
    <w:rsid w:val="003721CC"/>
    <w:rsid w:val="00385ECD"/>
    <w:rsid w:val="00391159"/>
    <w:rsid w:val="003B020E"/>
    <w:rsid w:val="003C0EEC"/>
    <w:rsid w:val="003C4C9A"/>
    <w:rsid w:val="003D6DED"/>
    <w:rsid w:val="003E2F8B"/>
    <w:rsid w:val="003E348B"/>
    <w:rsid w:val="003E561F"/>
    <w:rsid w:val="003F033F"/>
    <w:rsid w:val="003F5D73"/>
    <w:rsid w:val="0040069E"/>
    <w:rsid w:val="00404D73"/>
    <w:rsid w:val="004346BD"/>
    <w:rsid w:val="004463D3"/>
    <w:rsid w:val="00465B68"/>
    <w:rsid w:val="00480683"/>
    <w:rsid w:val="00487E80"/>
    <w:rsid w:val="00494637"/>
    <w:rsid w:val="004C1550"/>
    <w:rsid w:val="004C1EFB"/>
    <w:rsid w:val="004C548B"/>
    <w:rsid w:val="004D5CD5"/>
    <w:rsid w:val="004E19CA"/>
    <w:rsid w:val="004F268E"/>
    <w:rsid w:val="00502184"/>
    <w:rsid w:val="00510577"/>
    <w:rsid w:val="00512E55"/>
    <w:rsid w:val="0051521B"/>
    <w:rsid w:val="00521DAB"/>
    <w:rsid w:val="00532C72"/>
    <w:rsid w:val="00534090"/>
    <w:rsid w:val="00540665"/>
    <w:rsid w:val="0055141B"/>
    <w:rsid w:val="005D51B1"/>
    <w:rsid w:val="005E2BBB"/>
    <w:rsid w:val="005F7572"/>
    <w:rsid w:val="0061425E"/>
    <w:rsid w:val="00617A13"/>
    <w:rsid w:val="00632540"/>
    <w:rsid w:val="00632AA8"/>
    <w:rsid w:val="00647512"/>
    <w:rsid w:val="006753F4"/>
    <w:rsid w:val="006A0E7B"/>
    <w:rsid w:val="006A3EDD"/>
    <w:rsid w:val="006C0175"/>
    <w:rsid w:val="006C0BC2"/>
    <w:rsid w:val="006C6573"/>
    <w:rsid w:val="006F737D"/>
    <w:rsid w:val="00715481"/>
    <w:rsid w:val="00724BB8"/>
    <w:rsid w:val="0073088F"/>
    <w:rsid w:val="007333BD"/>
    <w:rsid w:val="00741165"/>
    <w:rsid w:val="0076058C"/>
    <w:rsid w:val="0077582A"/>
    <w:rsid w:val="00777375"/>
    <w:rsid w:val="00777F37"/>
    <w:rsid w:val="0078503D"/>
    <w:rsid w:val="00794658"/>
    <w:rsid w:val="007A0846"/>
    <w:rsid w:val="007B053F"/>
    <w:rsid w:val="007B24DC"/>
    <w:rsid w:val="007B2C33"/>
    <w:rsid w:val="007C5AD9"/>
    <w:rsid w:val="007C6DBB"/>
    <w:rsid w:val="007E75D8"/>
    <w:rsid w:val="007F06F0"/>
    <w:rsid w:val="007F3705"/>
    <w:rsid w:val="007F43ED"/>
    <w:rsid w:val="007F4B65"/>
    <w:rsid w:val="00805C4E"/>
    <w:rsid w:val="0082404F"/>
    <w:rsid w:val="008342C7"/>
    <w:rsid w:val="008519FA"/>
    <w:rsid w:val="00872235"/>
    <w:rsid w:val="00876C28"/>
    <w:rsid w:val="00880DF3"/>
    <w:rsid w:val="008859CE"/>
    <w:rsid w:val="00893875"/>
    <w:rsid w:val="008B4186"/>
    <w:rsid w:val="008B7F08"/>
    <w:rsid w:val="008C460F"/>
    <w:rsid w:val="008C79B1"/>
    <w:rsid w:val="008E5902"/>
    <w:rsid w:val="008F6C20"/>
    <w:rsid w:val="00913F77"/>
    <w:rsid w:val="00966A6F"/>
    <w:rsid w:val="00966DD8"/>
    <w:rsid w:val="00975EB3"/>
    <w:rsid w:val="00981382"/>
    <w:rsid w:val="009855E8"/>
    <w:rsid w:val="0098569E"/>
    <w:rsid w:val="00987640"/>
    <w:rsid w:val="009B702D"/>
    <w:rsid w:val="009C1EBD"/>
    <w:rsid w:val="009C2477"/>
    <w:rsid w:val="009D16B0"/>
    <w:rsid w:val="009F07C5"/>
    <w:rsid w:val="00A479A1"/>
    <w:rsid w:val="00A538A8"/>
    <w:rsid w:val="00A53D8F"/>
    <w:rsid w:val="00A54D30"/>
    <w:rsid w:val="00A6073C"/>
    <w:rsid w:val="00A65BBF"/>
    <w:rsid w:val="00A70238"/>
    <w:rsid w:val="00A74689"/>
    <w:rsid w:val="00A7478D"/>
    <w:rsid w:val="00A8625C"/>
    <w:rsid w:val="00A871A8"/>
    <w:rsid w:val="00AC71A9"/>
    <w:rsid w:val="00AD4FCD"/>
    <w:rsid w:val="00AD5A86"/>
    <w:rsid w:val="00AF192B"/>
    <w:rsid w:val="00B02DA3"/>
    <w:rsid w:val="00B0497C"/>
    <w:rsid w:val="00B04E4A"/>
    <w:rsid w:val="00B05F38"/>
    <w:rsid w:val="00B14A99"/>
    <w:rsid w:val="00B264B3"/>
    <w:rsid w:val="00B47792"/>
    <w:rsid w:val="00B56A20"/>
    <w:rsid w:val="00B56D2D"/>
    <w:rsid w:val="00B65D32"/>
    <w:rsid w:val="00B72C6A"/>
    <w:rsid w:val="00BA41BA"/>
    <w:rsid w:val="00BA5DD6"/>
    <w:rsid w:val="00BA63E9"/>
    <w:rsid w:val="00BB0C49"/>
    <w:rsid w:val="00BB5A64"/>
    <w:rsid w:val="00BE71D4"/>
    <w:rsid w:val="00BE790B"/>
    <w:rsid w:val="00C024E0"/>
    <w:rsid w:val="00C03976"/>
    <w:rsid w:val="00C0439E"/>
    <w:rsid w:val="00C059C1"/>
    <w:rsid w:val="00C1236C"/>
    <w:rsid w:val="00C41737"/>
    <w:rsid w:val="00C44DEA"/>
    <w:rsid w:val="00C54628"/>
    <w:rsid w:val="00C610E2"/>
    <w:rsid w:val="00C721FA"/>
    <w:rsid w:val="00C85918"/>
    <w:rsid w:val="00CB53C9"/>
    <w:rsid w:val="00CB7D2D"/>
    <w:rsid w:val="00CC0934"/>
    <w:rsid w:val="00CD06FB"/>
    <w:rsid w:val="00CD1D19"/>
    <w:rsid w:val="00D01657"/>
    <w:rsid w:val="00D12779"/>
    <w:rsid w:val="00D13532"/>
    <w:rsid w:val="00D16D0B"/>
    <w:rsid w:val="00D415F3"/>
    <w:rsid w:val="00D57A6D"/>
    <w:rsid w:val="00D73B4E"/>
    <w:rsid w:val="00D83DE1"/>
    <w:rsid w:val="00DC5A1C"/>
    <w:rsid w:val="00DC788F"/>
    <w:rsid w:val="00DD1FA9"/>
    <w:rsid w:val="00DD7047"/>
    <w:rsid w:val="00DF588C"/>
    <w:rsid w:val="00DF72B9"/>
    <w:rsid w:val="00E11F08"/>
    <w:rsid w:val="00E17472"/>
    <w:rsid w:val="00E23163"/>
    <w:rsid w:val="00E464F7"/>
    <w:rsid w:val="00E56E4F"/>
    <w:rsid w:val="00E65C2C"/>
    <w:rsid w:val="00E751DA"/>
    <w:rsid w:val="00E81216"/>
    <w:rsid w:val="00E93BED"/>
    <w:rsid w:val="00E963DD"/>
    <w:rsid w:val="00ED2052"/>
    <w:rsid w:val="00ED2FC9"/>
    <w:rsid w:val="00EE68D3"/>
    <w:rsid w:val="00EE6B55"/>
    <w:rsid w:val="00F01EC2"/>
    <w:rsid w:val="00F02B16"/>
    <w:rsid w:val="00F053C2"/>
    <w:rsid w:val="00F06D4B"/>
    <w:rsid w:val="00F13944"/>
    <w:rsid w:val="00F27C52"/>
    <w:rsid w:val="00F32B3D"/>
    <w:rsid w:val="00F36604"/>
    <w:rsid w:val="00F47400"/>
    <w:rsid w:val="00F63896"/>
    <w:rsid w:val="00F75522"/>
    <w:rsid w:val="00F75E72"/>
    <w:rsid w:val="00F877F5"/>
    <w:rsid w:val="00F97E40"/>
    <w:rsid w:val="00FA6162"/>
    <w:rsid w:val="00FB1CDA"/>
    <w:rsid w:val="00FB3FF2"/>
    <w:rsid w:val="00FC4A6F"/>
    <w:rsid w:val="00FC6E3E"/>
    <w:rsid w:val="00FD08B6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BD946E"/>
  <w15:docId w15:val="{43C23A4F-CCEE-47B4-9DC8-52EB81BA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465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2C33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Times New Roman" w:eastAsia="ＭＳ ゴシック" w:hAnsi="Times New Roman" w:cs="ＭＳ ゴシック"/>
      <w:spacing w:val="8"/>
      <w:sz w:val="24"/>
      <w:szCs w:val="24"/>
    </w:rPr>
  </w:style>
  <w:style w:type="paragraph" w:styleId="a4">
    <w:name w:val="header"/>
    <w:basedOn w:val="a"/>
    <w:link w:val="a5"/>
    <w:rsid w:val="003568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568B5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3568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568B5"/>
    <w:rPr>
      <w:rFonts w:ascii="ＭＳ 明朝"/>
      <w:kern w:val="2"/>
      <w:sz w:val="22"/>
      <w:szCs w:val="22"/>
    </w:rPr>
  </w:style>
  <w:style w:type="table" w:customStyle="1" w:styleId="6">
    <w:name w:val="表 (格子)6"/>
    <w:basedOn w:val="a1"/>
    <w:next w:val="a8"/>
    <w:uiPriority w:val="39"/>
    <w:rsid w:val="00494637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494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494637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7F3705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8"/>
    <w:uiPriority w:val="39"/>
    <w:rsid w:val="007C5AD9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39"/>
    <w:rsid w:val="00F97E40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3721CC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39"/>
    <w:rsid w:val="00DD1FA9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9C2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9C247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E71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起案文例　規則の制定、改廃等</vt:lpstr>
      <vt:lpstr>標題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起案文例　規則の制定、改廃等</dc:title>
  <dc:creator>0370</dc:creator>
  <cp:lastModifiedBy>#北條 茉結</cp:lastModifiedBy>
  <cp:revision>2</cp:revision>
  <cp:lastPrinted>2022-05-20T07:29:00Z</cp:lastPrinted>
  <dcterms:created xsi:type="dcterms:W3CDTF">2022-06-17T01:02:00Z</dcterms:created>
  <dcterms:modified xsi:type="dcterms:W3CDTF">2022-06-17T01:02:00Z</dcterms:modified>
</cp:coreProperties>
</file>