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05" w:rsidRPr="00DB40FF" w:rsidRDefault="007F3705" w:rsidP="007F3705">
      <w:pPr>
        <w:wordWrap w:val="0"/>
        <w:overflowPunct w:val="0"/>
        <w:autoSpaceDE w:val="0"/>
        <w:autoSpaceDN w:val="0"/>
        <w:ind w:left="480" w:rightChars="638" w:right="1404" w:hangingChars="200" w:hanging="480"/>
        <w:rPr>
          <w:rFonts w:hAnsi="ＭＳ 明朝"/>
          <w:color w:val="FFFFFF" w:themeColor="background1"/>
          <w:sz w:val="24"/>
          <w:szCs w:val="24"/>
        </w:rPr>
      </w:pPr>
      <w:bookmarkStart w:id="0" w:name="_GoBack"/>
      <w:r w:rsidRPr="00DB40FF">
        <w:rPr>
          <w:rFonts w:hAnsi="ＭＳ 明朝" w:hint="eastAsia"/>
          <w:color w:val="FFFFFF" w:themeColor="background1"/>
          <w:sz w:val="24"/>
          <w:szCs w:val="24"/>
        </w:rPr>
        <w:t>様式第３号（第６条関係）</w:t>
      </w:r>
    </w:p>
    <w:bookmarkEnd w:id="0"/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jc w:val="left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jc w:val="center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>墓地等使用許可証書換（再交付）申請書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jc w:val="left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年　　月　　日　</w:t>
      </w:r>
    </w:p>
    <w:p w:rsidR="007F3705" w:rsidRPr="00083EA4" w:rsidRDefault="00DD1FA9" w:rsidP="00DD1FA9">
      <w:pPr>
        <w:overflowPunct w:val="0"/>
        <w:autoSpaceDE w:val="0"/>
        <w:autoSpaceDN w:val="0"/>
        <w:adjustRightInd w:val="0"/>
        <w:ind w:rightChars="25" w:right="55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　</w:t>
      </w:r>
      <w:r w:rsidR="007F3705" w:rsidRPr="00083EA4">
        <w:rPr>
          <w:rFonts w:hAnsi="ＭＳ 明朝" w:cs="ＭＳ 明朝" w:hint="eastAsia"/>
          <w:snapToGrid w:val="0"/>
          <w:sz w:val="24"/>
          <w:szCs w:val="24"/>
        </w:rPr>
        <w:t>淡路市長　　様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申請者　住　　所　　　　　　　　　　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（使用者）フリガナ　　　　　　　　　　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氏　　名　　　　　　　　</w:t>
      </w:r>
      <w:r w:rsidRPr="00083EA4">
        <w:rPr>
          <w:rFonts w:hAnsi="ＭＳ 明朝" w:cs="ＭＳ 明朝"/>
          <w:snapToGrid w:val="0"/>
          <w:sz w:val="24"/>
          <w:szCs w:val="24"/>
        </w:rPr>
        <w:fldChar w:fldCharType="begin"/>
      </w:r>
      <w:r w:rsidRPr="00083EA4">
        <w:rPr>
          <w:rFonts w:hAnsi="ＭＳ 明朝" w:cs="ＭＳ 明朝"/>
          <w:snapToGrid w:val="0"/>
          <w:sz w:val="24"/>
          <w:szCs w:val="24"/>
        </w:rPr>
        <w:instrText>eq \o(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○</w:instrText>
      </w:r>
      <w:r w:rsidRPr="00083EA4">
        <w:rPr>
          <w:rFonts w:hAnsi="ＭＳ 明朝" w:cs="ＭＳ 明朝"/>
          <w:snapToGrid w:val="0"/>
          <w:sz w:val="24"/>
          <w:szCs w:val="24"/>
        </w:rPr>
        <w:instrText>,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印</w:instrText>
      </w:r>
      <w:r w:rsidRPr="00083EA4">
        <w:rPr>
          <w:rFonts w:hAnsi="ＭＳ 明朝" w:cs="ＭＳ 明朝"/>
          <w:snapToGrid w:val="0"/>
          <w:sz w:val="24"/>
          <w:szCs w:val="24"/>
        </w:rPr>
        <w:instrText>)</w:instrText>
      </w:r>
      <w:r w:rsidRPr="00083EA4">
        <w:rPr>
          <w:rFonts w:hAnsi="ＭＳ 明朝" w:cs="ＭＳ 明朝"/>
          <w:snapToGrid w:val="0"/>
          <w:sz w:val="24"/>
          <w:szCs w:val="24"/>
        </w:rPr>
        <w:fldChar w:fldCharType="end"/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電話番号　　　－　　　　　　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25" w:right="55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ind w:rightChars="638" w:right="1404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次のとおり墓地等使用許可証の</w:t>
      </w:r>
      <w:r w:rsidRPr="00083EA4">
        <w:rPr>
          <w:snapToGrid w:val="0"/>
          <w:sz w:val="24"/>
          <w:szCs w:val="24"/>
        </w:rPr>
        <w:fldChar w:fldCharType="begin"/>
      </w:r>
      <w:r w:rsidRPr="00083EA4">
        <w:rPr>
          <w:snapToGrid w:val="0"/>
          <w:sz w:val="24"/>
          <w:szCs w:val="24"/>
        </w:rPr>
        <w:instrText>eq \o \ac(\s \up 6(</w:instrText>
      </w:r>
      <w:r w:rsidRPr="00083EA4">
        <w:rPr>
          <w:rFonts w:hint="eastAsia"/>
          <w:snapToGrid w:val="0"/>
          <w:sz w:val="24"/>
          <w:szCs w:val="24"/>
        </w:rPr>
        <w:instrText>書換え</w:instrText>
      </w:r>
      <w:r w:rsidRPr="00083EA4">
        <w:rPr>
          <w:snapToGrid w:val="0"/>
          <w:sz w:val="24"/>
          <w:szCs w:val="24"/>
        </w:rPr>
        <w:instrText>),\s \up-6(</w:instrText>
      </w:r>
      <w:r w:rsidRPr="00083EA4">
        <w:rPr>
          <w:rFonts w:hint="eastAsia"/>
          <w:snapToGrid w:val="0"/>
          <w:sz w:val="24"/>
          <w:szCs w:val="24"/>
        </w:rPr>
        <w:instrText>再交付</w:instrText>
      </w:r>
      <w:r w:rsidRPr="00083EA4">
        <w:rPr>
          <w:snapToGrid w:val="0"/>
          <w:sz w:val="24"/>
          <w:szCs w:val="24"/>
        </w:rPr>
        <w:instrText>))</w:instrText>
      </w:r>
      <w:r w:rsidRPr="00083EA4">
        <w:rPr>
          <w:snapToGrid w:val="0"/>
          <w:sz w:val="24"/>
          <w:szCs w:val="24"/>
        </w:rPr>
        <w:fldChar w:fldCharType="end"/>
      </w:r>
      <w:r w:rsidRPr="00083EA4">
        <w:rPr>
          <w:rFonts w:hAnsi="ＭＳ 明朝" w:cs="ＭＳ 明朝" w:hint="eastAsia"/>
          <w:snapToGrid w:val="0"/>
          <w:sz w:val="24"/>
          <w:szCs w:val="24"/>
        </w:rPr>
        <w:t>を申請します。</w:t>
      </w:r>
    </w:p>
    <w:tbl>
      <w:tblPr>
        <w:tblStyle w:val="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30"/>
        <w:gridCol w:w="6090"/>
      </w:tblGrid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7F3705" w:rsidRPr="00083EA4" w:rsidRDefault="007F3705" w:rsidP="007F3705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使用許可年月日・番号</w:t>
            </w:r>
          </w:p>
        </w:tc>
        <w:tc>
          <w:tcPr>
            <w:tcW w:w="6090" w:type="dxa"/>
            <w:vAlign w:val="center"/>
          </w:tcPr>
          <w:p w:rsidR="007F3705" w:rsidRPr="00083EA4" w:rsidRDefault="007F3705" w:rsidP="007F3705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 xml:space="preserve">　　　　年　　月　　日　　　　　　第　　　　号　</w:t>
            </w:r>
          </w:p>
        </w:tc>
      </w:tr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7F3705" w:rsidRPr="00083EA4" w:rsidRDefault="007F3705" w:rsidP="007F3705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墓地等の名称</w:t>
            </w:r>
          </w:p>
        </w:tc>
        <w:tc>
          <w:tcPr>
            <w:tcW w:w="6090" w:type="dxa"/>
            <w:vAlign w:val="center"/>
          </w:tcPr>
          <w:p w:rsidR="007F3705" w:rsidRPr="00083EA4" w:rsidRDefault="007F3705" w:rsidP="007F3705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7F3705" w:rsidRPr="00083EA4" w:rsidRDefault="007F3705" w:rsidP="007F3705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区域</w:t>
            </w:r>
          </w:p>
        </w:tc>
        <w:tc>
          <w:tcPr>
            <w:tcW w:w="6090" w:type="dxa"/>
            <w:vAlign w:val="center"/>
          </w:tcPr>
          <w:p w:rsidR="007F3705" w:rsidRPr="00083EA4" w:rsidRDefault="007F3705" w:rsidP="007F3705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1E6FBB">
        <w:trPr>
          <w:trHeight w:val="1020"/>
        </w:trPr>
        <w:tc>
          <w:tcPr>
            <w:tcW w:w="2730" w:type="dxa"/>
            <w:vAlign w:val="center"/>
          </w:tcPr>
          <w:p w:rsidR="007F3705" w:rsidRPr="00083EA4" w:rsidRDefault="007F3705" w:rsidP="007F3705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申請の理由</w:t>
            </w:r>
          </w:p>
        </w:tc>
        <w:tc>
          <w:tcPr>
            <w:tcW w:w="6090" w:type="dxa"/>
            <w:vAlign w:val="center"/>
          </w:tcPr>
          <w:p w:rsidR="007F3705" w:rsidRPr="00083EA4" w:rsidRDefault="007F3705" w:rsidP="007F3705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</w:tbl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添付書類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　(１)　許可</w:t>
      </w:r>
      <w:r w:rsidR="00FA111D" w:rsidRPr="00083EA4">
        <w:rPr>
          <w:rFonts w:hAnsi="ＭＳ 明朝" w:cs="ＭＳ 明朝" w:hint="eastAsia"/>
          <w:snapToGrid w:val="0"/>
          <w:sz w:val="24"/>
          <w:szCs w:val="24"/>
        </w:rPr>
        <w:t>証</w:t>
      </w:r>
      <w:r w:rsidRPr="00083EA4">
        <w:rPr>
          <w:rFonts w:hAnsi="ＭＳ 明朝" w:cs="ＭＳ 明朝" w:hint="eastAsia"/>
          <w:snapToGrid w:val="0"/>
          <w:sz w:val="24"/>
          <w:szCs w:val="24"/>
        </w:rPr>
        <w:t>（許可証を紛失した場合を除く。）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　(２)　申請者の戸籍抄本若しくは戸籍謄本又は住民票の写し</w:t>
      </w:r>
    </w:p>
    <w:p w:rsidR="007F3705" w:rsidRPr="00083EA4" w:rsidRDefault="007F3705" w:rsidP="007F3705">
      <w:pPr>
        <w:wordWrap w:val="0"/>
        <w:overflowPunct w:val="0"/>
        <w:autoSpaceDE w:val="0"/>
        <w:autoSpaceDN w:val="0"/>
        <w:adjustRightInd w:val="0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　(３)　その他</w:t>
      </w:r>
    </w:p>
    <w:p w:rsidR="007F43ED" w:rsidRPr="00083EA4" w:rsidRDefault="007F43ED" w:rsidP="007F3705">
      <w:pPr>
        <w:wordWrap w:val="0"/>
        <w:overflowPunct w:val="0"/>
        <w:autoSpaceDE w:val="0"/>
        <w:autoSpaceDN w:val="0"/>
        <w:adjustRightInd w:val="0"/>
        <w:textAlignment w:val="center"/>
        <w:rPr>
          <w:rFonts w:hAnsi="ＭＳ 明朝" w:cs="ＭＳ 明朝"/>
          <w:snapToGrid w:val="0"/>
          <w:sz w:val="24"/>
          <w:szCs w:val="24"/>
        </w:rPr>
      </w:pPr>
    </w:p>
    <w:sectPr w:rsidR="007F43ED" w:rsidRPr="00083EA4" w:rsidSect="007F06F0">
      <w:pgSz w:w="11906" w:h="16838" w:code="9"/>
      <w:pgMar w:top="1418" w:right="1531" w:bottom="1418" w:left="1531" w:header="1418" w:footer="284" w:gutter="0"/>
      <w:cols w:space="425"/>
      <w:docGrid w:type="lines" w:linePitch="388" w:charSpace="5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718" w:rsidRDefault="00143718" w:rsidP="003568B5">
      <w:r>
        <w:separator/>
      </w:r>
    </w:p>
  </w:endnote>
  <w:endnote w:type="continuationSeparator" w:id="0">
    <w:p w:rsidR="00143718" w:rsidRDefault="00143718" w:rsidP="0035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718" w:rsidRDefault="00143718" w:rsidP="003568B5">
      <w:r>
        <w:separator/>
      </w:r>
    </w:p>
  </w:footnote>
  <w:footnote w:type="continuationSeparator" w:id="0">
    <w:p w:rsidR="00143718" w:rsidRDefault="00143718" w:rsidP="0035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58"/>
    <w:rsid w:val="00032813"/>
    <w:rsid w:val="00066AB0"/>
    <w:rsid w:val="00083EA4"/>
    <w:rsid w:val="00096666"/>
    <w:rsid w:val="000A35F3"/>
    <w:rsid w:val="000A6464"/>
    <w:rsid w:val="000A761F"/>
    <w:rsid w:val="00114730"/>
    <w:rsid w:val="00143718"/>
    <w:rsid w:val="00143EBF"/>
    <w:rsid w:val="00182425"/>
    <w:rsid w:val="001858A4"/>
    <w:rsid w:val="001A1563"/>
    <w:rsid w:val="001E6FBB"/>
    <w:rsid w:val="001F3BDF"/>
    <w:rsid w:val="00211E6C"/>
    <w:rsid w:val="00231BFD"/>
    <w:rsid w:val="00243F53"/>
    <w:rsid w:val="00271426"/>
    <w:rsid w:val="002A2C3D"/>
    <w:rsid w:val="002A3F4A"/>
    <w:rsid w:val="002B02CE"/>
    <w:rsid w:val="002C46D3"/>
    <w:rsid w:val="002C7B11"/>
    <w:rsid w:val="002D5BBA"/>
    <w:rsid w:val="002E08F7"/>
    <w:rsid w:val="002E5447"/>
    <w:rsid w:val="002F6C09"/>
    <w:rsid w:val="00314C50"/>
    <w:rsid w:val="003559F3"/>
    <w:rsid w:val="003568B5"/>
    <w:rsid w:val="003721CC"/>
    <w:rsid w:val="00391159"/>
    <w:rsid w:val="003B020E"/>
    <w:rsid w:val="003C0EEC"/>
    <w:rsid w:val="003C4C9A"/>
    <w:rsid w:val="003D43EE"/>
    <w:rsid w:val="003D6DED"/>
    <w:rsid w:val="003E348B"/>
    <w:rsid w:val="003F305A"/>
    <w:rsid w:val="0040069E"/>
    <w:rsid w:val="004463D3"/>
    <w:rsid w:val="00484BA6"/>
    <w:rsid w:val="00487E80"/>
    <w:rsid w:val="00494637"/>
    <w:rsid w:val="004C1550"/>
    <w:rsid w:val="004D5CD5"/>
    <w:rsid w:val="004E19CA"/>
    <w:rsid w:val="00502184"/>
    <w:rsid w:val="0051521B"/>
    <w:rsid w:val="00521DAB"/>
    <w:rsid w:val="00525079"/>
    <w:rsid w:val="0055141B"/>
    <w:rsid w:val="005D51B1"/>
    <w:rsid w:val="00617A13"/>
    <w:rsid w:val="00631FA5"/>
    <w:rsid w:val="00632540"/>
    <w:rsid w:val="00656910"/>
    <w:rsid w:val="00663B2C"/>
    <w:rsid w:val="006A3EDD"/>
    <w:rsid w:val="006C0BC2"/>
    <w:rsid w:val="00724BB8"/>
    <w:rsid w:val="007333BD"/>
    <w:rsid w:val="0073471E"/>
    <w:rsid w:val="00741165"/>
    <w:rsid w:val="0074707A"/>
    <w:rsid w:val="00777F37"/>
    <w:rsid w:val="00794658"/>
    <w:rsid w:val="007A0846"/>
    <w:rsid w:val="007B2C33"/>
    <w:rsid w:val="007C5AD9"/>
    <w:rsid w:val="007C6DBB"/>
    <w:rsid w:val="007F06F0"/>
    <w:rsid w:val="007F3705"/>
    <w:rsid w:val="007F43ED"/>
    <w:rsid w:val="00872235"/>
    <w:rsid w:val="00880DF3"/>
    <w:rsid w:val="00893875"/>
    <w:rsid w:val="008B567A"/>
    <w:rsid w:val="008C79B1"/>
    <w:rsid w:val="008E5902"/>
    <w:rsid w:val="009741B8"/>
    <w:rsid w:val="00987640"/>
    <w:rsid w:val="009A7466"/>
    <w:rsid w:val="009D16B0"/>
    <w:rsid w:val="009F07C5"/>
    <w:rsid w:val="00A032C7"/>
    <w:rsid w:val="00A402A0"/>
    <w:rsid w:val="00A479A1"/>
    <w:rsid w:val="00A538A8"/>
    <w:rsid w:val="00A53D8F"/>
    <w:rsid w:val="00A54D30"/>
    <w:rsid w:val="00A65BBF"/>
    <w:rsid w:val="00A70238"/>
    <w:rsid w:val="00A74689"/>
    <w:rsid w:val="00A7478D"/>
    <w:rsid w:val="00A871A8"/>
    <w:rsid w:val="00AD4FCD"/>
    <w:rsid w:val="00AF192B"/>
    <w:rsid w:val="00B04E4A"/>
    <w:rsid w:val="00B07969"/>
    <w:rsid w:val="00B14A99"/>
    <w:rsid w:val="00B47792"/>
    <w:rsid w:val="00B62ABB"/>
    <w:rsid w:val="00B65D32"/>
    <w:rsid w:val="00C024E0"/>
    <w:rsid w:val="00C03976"/>
    <w:rsid w:val="00C0439E"/>
    <w:rsid w:val="00C059C1"/>
    <w:rsid w:val="00C1236C"/>
    <w:rsid w:val="00C26E55"/>
    <w:rsid w:val="00C41737"/>
    <w:rsid w:val="00C721FA"/>
    <w:rsid w:val="00C73ABD"/>
    <w:rsid w:val="00CC0934"/>
    <w:rsid w:val="00CD1D19"/>
    <w:rsid w:val="00D01657"/>
    <w:rsid w:val="00D12779"/>
    <w:rsid w:val="00D72F2F"/>
    <w:rsid w:val="00D73B4E"/>
    <w:rsid w:val="00DB40FF"/>
    <w:rsid w:val="00DD1FA9"/>
    <w:rsid w:val="00DE0937"/>
    <w:rsid w:val="00E17472"/>
    <w:rsid w:val="00E65C2C"/>
    <w:rsid w:val="00E93CB9"/>
    <w:rsid w:val="00E963DD"/>
    <w:rsid w:val="00ED2FC9"/>
    <w:rsid w:val="00F053C2"/>
    <w:rsid w:val="00F32B3D"/>
    <w:rsid w:val="00F47400"/>
    <w:rsid w:val="00F63896"/>
    <w:rsid w:val="00F97E40"/>
    <w:rsid w:val="00FA111D"/>
    <w:rsid w:val="00FB368C"/>
    <w:rsid w:val="00FC4A6F"/>
    <w:rsid w:val="00FC6E3E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3C23A4F-CCEE-47B4-9DC8-52EB81BA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658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B2C33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eastAsia="ＭＳ ゴシック" w:hAnsi="Times New Roman" w:cs="ＭＳ ゴシック"/>
      <w:spacing w:val="8"/>
      <w:sz w:val="24"/>
      <w:szCs w:val="24"/>
    </w:rPr>
  </w:style>
  <w:style w:type="paragraph" w:styleId="a4">
    <w:name w:val="header"/>
    <w:basedOn w:val="a"/>
    <w:link w:val="a5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568B5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568B5"/>
    <w:rPr>
      <w:rFonts w:ascii="ＭＳ 明朝"/>
      <w:kern w:val="2"/>
      <w:sz w:val="22"/>
      <w:szCs w:val="22"/>
    </w:rPr>
  </w:style>
  <w:style w:type="table" w:customStyle="1" w:styleId="6">
    <w:name w:val="表 (格子)6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494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39"/>
    <w:rsid w:val="007F3705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8"/>
    <w:uiPriority w:val="39"/>
    <w:rsid w:val="007C5AD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8"/>
    <w:uiPriority w:val="39"/>
    <w:rsid w:val="00F97E40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39"/>
    <w:rsid w:val="003721CC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8"/>
    <w:uiPriority w:val="39"/>
    <w:rsid w:val="00DD1FA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起案文例　規則の制定、改廃等</vt:lpstr>
      <vt:lpstr>標題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起案文例　規則の制定、改廃等</dc:title>
  <dc:creator>0370</dc:creator>
  <cp:lastModifiedBy>USER</cp:lastModifiedBy>
  <cp:revision>2</cp:revision>
  <cp:lastPrinted>2006-02-14T06:05:00Z</cp:lastPrinted>
  <dcterms:created xsi:type="dcterms:W3CDTF">2022-06-03T02:57:00Z</dcterms:created>
  <dcterms:modified xsi:type="dcterms:W3CDTF">2022-06-03T02:57:00Z</dcterms:modified>
</cp:coreProperties>
</file>