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7114EA"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A75373"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291C19">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291C19" w:rsidP="00FB2756">
      <w:pPr>
        <w:ind w:firstLineChars="2000" w:firstLine="4200"/>
      </w:pPr>
      <w:r>
        <w:rPr>
          <w:rFonts w:hint="eastAsia"/>
        </w:rPr>
        <w:t xml:space="preserve">氏　　名　　　　　　　　　　　　　　　　　　</w:t>
      </w:r>
      <w:r w:rsidR="00FB2756" w:rsidRPr="002D44B3">
        <w:rPr>
          <w:rFonts w:ascii="HG丸ｺﾞｼｯｸM-PRO" w:eastAsia="HG丸ｺﾞｼｯｸM-PRO" w:hint="eastAsia"/>
        </w:rPr>
        <w:t xml:space="preserve">　</w:t>
      </w:r>
      <w:r w:rsidR="00FB2756"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1B582B" w:rsidP="00A75373">
      <w:pPr>
        <w:ind w:rightChars="-16" w:right="-34"/>
      </w:pPr>
      <w:r>
        <w:rPr>
          <w:rFonts w:hint="eastAsia"/>
        </w:rPr>
        <w:t xml:space="preserve">　　</w:t>
      </w:r>
      <w:r w:rsidR="00864DF7">
        <w:rPr>
          <w:rFonts w:hint="eastAsia"/>
        </w:rPr>
        <w:t xml:space="preserve">　　</w:t>
      </w:r>
      <w:r w:rsidR="00FB2756" w:rsidRPr="002D44B3">
        <w:rPr>
          <w:rFonts w:hint="eastAsia"/>
        </w:rPr>
        <w:t>年　　月　　日付け</w:t>
      </w:r>
      <w:r w:rsidR="00CF0E40">
        <w:rPr>
          <w:rFonts w:hint="eastAsia"/>
        </w:rPr>
        <w:t xml:space="preserve">　　　　</w:t>
      </w:r>
      <w:r w:rsidR="00FB2756" w:rsidRPr="002D44B3">
        <w:rPr>
          <w:rFonts w:hint="eastAsia"/>
        </w:rPr>
        <w:t xml:space="preserve">第　</w:t>
      </w:r>
      <w:r w:rsidR="00A75373">
        <w:rPr>
          <w:rFonts w:hint="eastAsia"/>
        </w:rPr>
        <w:t xml:space="preserve">　　</w:t>
      </w:r>
      <w:r w:rsidR="002A3A44">
        <w:rPr>
          <w:rFonts w:hint="eastAsia"/>
        </w:rPr>
        <w:t xml:space="preserve">　</w:t>
      </w:r>
      <w:r w:rsidR="00A75373">
        <w:rPr>
          <w:rFonts w:hint="eastAsia"/>
        </w:rPr>
        <w:t xml:space="preserve">　</w:t>
      </w:r>
      <w:r w:rsidR="00FB2756" w:rsidRPr="002D44B3">
        <w:rPr>
          <w:rFonts w:hint="eastAsia"/>
        </w:rPr>
        <w:t xml:space="preserve">　号　</w:t>
      </w:r>
      <w:r w:rsidR="002A3A44">
        <w:rPr>
          <w:rFonts w:hint="eastAsia"/>
        </w:rPr>
        <w:t xml:space="preserve">　　</w:t>
      </w:r>
      <w:r w:rsidR="00FB2756" w:rsidRPr="002D44B3">
        <w:rPr>
          <w:rFonts w:hint="eastAsia"/>
        </w:rPr>
        <w:t>をもって交付決定のあった、</w:t>
      </w:r>
      <w:r w:rsidR="008D0045">
        <w:rPr>
          <w:rFonts w:hint="eastAsia"/>
        </w:rPr>
        <w:t xml:space="preserve">　　</w:t>
      </w:r>
      <w:r w:rsidR="00864DF7">
        <w:rPr>
          <w:rFonts w:hint="eastAsia"/>
        </w:rPr>
        <w:t xml:space="preserve">　</w:t>
      </w:r>
      <w:r w:rsidR="00FB2756" w:rsidRPr="002D44B3">
        <w:rPr>
          <w:rFonts w:hint="eastAsia"/>
        </w:rPr>
        <w:t xml:space="preserve">　年度淡路市住宅耐震化促進事業（</w:t>
      </w:r>
      <w:r w:rsidR="00A75373">
        <w:rPr>
          <w:rFonts w:hint="eastAsia"/>
        </w:rPr>
        <w:t xml:space="preserve">簡易耐震改修工事費　</w:t>
      </w:r>
      <w:r w:rsidR="00FB2756" w:rsidRPr="002D44B3">
        <w:rPr>
          <w:rFonts w:hint="eastAsia"/>
        </w:rPr>
        <w:t>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910CB1" w:rsidRPr="002D44B3" w:rsidRDefault="00910CB1" w:rsidP="00910CB1">
      <w:pPr>
        <w:snapToGrid w:val="0"/>
      </w:pPr>
      <w:r w:rsidRPr="002D44B3">
        <w:rPr>
          <w:rFonts w:hint="eastAsia"/>
        </w:rPr>
        <w:t>２　事業の着手年月日　　　　（</w:t>
      </w:r>
      <w:r w:rsidR="001B582B">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910CB1" w:rsidRPr="002D44B3" w:rsidRDefault="00910CB1" w:rsidP="00910CB1">
      <w:pPr>
        <w:snapToGrid w:val="0"/>
      </w:pPr>
      <w:r w:rsidRPr="002D44B3">
        <w:rPr>
          <w:rFonts w:hint="eastAsia"/>
        </w:rPr>
        <w:t xml:space="preserve">　　　　　　　　　　　　　　　</w:t>
      </w:r>
      <w:r w:rsidR="001B582B">
        <w:rPr>
          <w:rFonts w:hint="eastAsia"/>
        </w:rPr>
        <w:t xml:space="preserve">　　</w:t>
      </w:r>
      <w:r w:rsidRPr="002D44B3">
        <w:rPr>
          <w:rFonts w:hint="eastAsia"/>
        </w:rPr>
        <w:t xml:space="preserve">　　年　　月　　日</w:t>
      </w:r>
    </w:p>
    <w:p w:rsidR="00910CB1" w:rsidRPr="002D44B3" w:rsidRDefault="00910CB1" w:rsidP="00910CB1">
      <w:pPr>
        <w:snapToGrid w:val="0"/>
      </w:pPr>
      <w:r w:rsidRPr="002D44B3">
        <w:rPr>
          <w:rFonts w:hint="eastAsia"/>
        </w:rPr>
        <w:t xml:space="preserve">　　事業の完了年月日　　　　（</w:t>
      </w:r>
      <w:r w:rsidR="001B582B">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910CB1" w:rsidRPr="002D44B3" w:rsidRDefault="00910CB1" w:rsidP="00910CB1">
      <w:pPr>
        <w:snapToGrid w:val="0"/>
      </w:pPr>
      <w:r w:rsidRPr="002D44B3">
        <w:rPr>
          <w:rFonts w:hint="eastAsia"/>
        </w:rPr>
        <w:t xml:space="preserve">　　　　　　　　　　　　　　　</w:t>
      </w:r>
      <w:r w:rsidR="001B582B">
        <w:rPr>
          <w:rFonts w:hint="eastAsia"/>
        </w:rPr>
        <w:t xml:space="preserve">　　</w:t>
      </w:r>
      <w:r w:rsidRPr="002D44B3">
        <w:rPr>
          <w:rFonts w:hint="eastAsia"/>
        </w:rPr>
        <w:t xml:space="preserve">　　年　　月　　日</w:t>
      </w:r>
    </w:p>
    <w:p w:rsidR="00FB2756" w:rsidRPr="00910CB1"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268605</wp:posOffset>
                </wp:positionH>
                <wp:positionV relativeFrom="paragraph">
                  <wp:posOffset>93980</wp:posOffset>
                </wp:positionV>
                <wp:extent cx="5963285" cy="2095500"/>
                <wp:effectExtent l="0" t="0" r="18415" b="19050"/>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2095500"/>
                        </a:xfrm>
                        <a:prstGeom prst="rect">
                          <a:avLst/>
                        </a:prstGeom>
                        <a:solidFill>
                          <a:srgbClr val="FFFFFF"/>
                        </a:solidFill>
                        <a:ln w="9525">
                          <a:solidFill>
                            <a:srgbClr val="000000"/>
                          </a:solidFill>
                          <a:prstDash val="lgDash"/>
                          <a:miter lim="800000"/>
                          <a:headEnd/>
                          <a:tailEnd/>
                        </a:ln>
                      </wps:spPr>
                      <wps:txbx>
                        <w:txbxContent>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様式第耐震簡２号(補助金精算書)</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様式第耐震簡３号(耐震診断報告書)</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４　住宅耐震改修に係る図書</w:t>
                            </w:r>
                          </w:p>
                          <w:p w:rsidR="00893889" w:rsidRPr="00370DB1" w:rsidRDefault="00893889" w:rsidP="00893889">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配置図</w:t>
                            </w:r>
                          </w:p>
                          <w:p w:rsidR="00893889" w:rsidRPr="00370DB1" w:rsidRDefault="00893889" w:rsidP="00893889">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平面図及び立面図（耐震改修前後）</w:t>
                            </w:r>
                          </w:p>
                          <w:p w:rsidR="00893889" w:rsidRPr="00370DB1" w:rsidRDefault="00893889" w:rsidP="00893889">
                            <w:pPr>
                              <w:snapToGrid w:val="0"/>
                              <w:spacing w:line="240" w:lineRule="exact"/>
                              <w:ind w:firstLineChars="100" w:firstLine="200"/>
                              <w:rPr>
                                <w:rFonts w:ascii="ＭＳ 明朝" w:hAnsi="ＭＳ 明朝"/>
                                <w:snapToGrid w:val="0"/>
                                <w:kern w:val="0"/>
                                <w:sz w:val="20"/>
                                <w:szCs w:val="20"/>
                              </w:rPr>
                            </w:pPr>
                            <w:r w:rsidRPr="00370DB1">
                              <w:rPr>
                                <w:rFonts w:ascii="ＭＳ 明朝" w:hAnsi="ＭＳ 明朝" w:hint="eastAsia"/>
                                <w:snapToGrid w:val="0"/>
                                <w:kern w:val="0"/>
                                <w:sz w:val="20"/>
                                <w:szCs w:val="20"/>
                              </w:rPr>
                              <w:t>(３)　その他耐震改修工事内容が確認できる図書</w:t>
                            </w:r>
                          </w:p>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様式第耐震簡４号(耐震改修工事実施確認書)</w:t>
                            </w:r>
                          </w:p>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６　耐震診断、耐震改修計画策定、耐震改修工事に係る請負契約書の写し及び領収書の写し</w:t>
                            </w:r>
                          </w:p>
                          <w:p w:rsidR="00893889" w:rsidRPr="00370DB1" w:rsidRDefault="00893889" w:rsidP="00893889">
                            <w:pPr>
                              <w:snapToGrid w:val="0"/>
                              <w:spacing w:line="240" w:lineRule="exact"/>
                              <w:ind w:left="200" w:hangingChars="100" w:hanging="200"/>
                              <w:rPr>
                                <w:rFonts w:ascii="ＭＳ 明朝" w:hAnsi="ＭＳ 明朝"/>
                                <w:sz w:val="20"/>
                                <w:szCs w:val="20"/>
                              </w:rPr>
                            </w:pPr>
                            <w:r w:rsidRPr="00370DB1">
                              <w:rPr>
                                <w:rFonts w:ascii="ＭＳ 明朝" w:hAnsi="ＭＳ 明朝" w:hint="eastAsia"/>
                                <w:snapToGrid w:val="0"/>
                                <w:kern w:val="0"/>
                                <w:sz w:val="20"/>
                                <w:szCs w:val="20"/>
                              </w:rPr>
                              <w:t>７　兵庫県住宅再建共済制度加入証書の写し又は兵庫県住宅再建共済制度加入申込書</w:t>
                            </w:r>
                            <w:r w:rsidRPr="00370DB1">
                              <w:rPr>
                                <w:rFonts w:ascii="ＭＳ 明朝" w:hAnsi="ＭＳ 明朝" w:hint="eastAsia"/>
                                <w:sz w:val="20"/>
                                <w:szCs w:val="20"/>
                              </w:rPr>
                              <w:t>の写し</w:t>
                            </w:r>
                          </w:p>
                          <w:p w:rsidR="00893889" w:rsidRPr="00370DB1" w:rsidRDefault="00893889" w:rsidP="00893889">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８　様式第耐震５－２号(耐震改修工事実績公表内容報告書)</w:t>
                            </w:r>
                          </w:p>
                          <w:p w:rsidR="00893889" w:rsidRDefault="00893889" w:rsidP="00893889">
                            <w:pPr>
                              <w:rPr>
                                <w:rFonts w:ascii="ＭＳ 明朝" w:hAnsi="ＭＳ 明朝"/>
                                <w:snapToGrid w:val="0"/>
                                <w:kern w:val="0"/>
                                <w:sz w:val="20"/>
                                <w:szCs w:val="20"/>
                              </w:rPr>
                            </w:pPr>
                            <w:r w:rsidRPr="00370DB1">
                              <w:rPr>
                                <w:rFonts w:ascii="ＭＳ 明朝" w:hAnsi="ＭＳ 明朝" w:hint="eastAsia"/>
                                <w:snapToGrid w:val="0"/>
                                <w:kern w:val="0"/>
                                <w:sz w:val="20"/>
                                <w:szCs w:val="20"/>
                              </w:rPr>
                              <w:t>９　委任状（代理人が申請手続を行う場合は、委任状に代理人の資格（建築士の場合は、一級・二級等</w:t>
                            </w:r>
                          </w:p>
                          <w:p w:rsidR="00A85F73" w:rsidRPr="00521EC8" w:rsidRDefault="00893889" w:rsidP="00893889">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15pt;margin-top:7.4pt;width:469.5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c/OQIAAGkEAAAOAAAAZHJzL2Uyb0RvYy54bWysVFFv0zAQfkfiP1h+Z0nDOtKo6TR1DCEN&#10;mBj8gKvjJBaObc5u0/Hrd3a6rgOeEHmw7nznz99958vycj9otpPolTU1n53lnEkjbKNMV/Pv327e&#10;lJz5AKYBbY2s+YP0/HL1+tVydJUsbG91I5ERiPHV6Greh+CqLPOilwP4M+ukoWBrcYBALnZZgzAS&#10;+qCzIs8vstFi49AK6T3tXk9Bvkr4bStF+NK2Xgama07cQloxrZu4ZqslVB2C65U40IB/YDGAMnTp&#10;EeoaArAtqj+gBiXQetuGM2GHzLatEjLVQNXM8t+que/ByVQLiePdUSb//2DF590dMtXUfHHOmYGB&#10;evSVVAPTaclmZRRodL6ivHt3h7FE726t+OGZseue0uQVoh17CQ3RmsX87MWB6Hg6yjbjJ9sQPGyD&#10;TVrtWxwiIKnA9qklD8eWyH1ggjbni4u3RTnnTFCsyBfzeZ6alkH1dNyhDx+kHVg0ao7EPsHD7taH&#10;SAeqp5RE32rV3Citk4PdZq2R7YDex036UgVU5WmaNmwkhebFPCG/iPlTiDx9f4OIFK7B99NVuot2&#10;zINqUIFGQKuh5uXxOFRR0femSSkBlJ5sKkabg8RR1ak7Yb/ZpyYWETIqvrHNA2mOdnrxNKFk9BZ/&#10;cTbSa6+5/7kFlJzpj4b69u68WJDIITlluaBRwdPA5iQARhBQzQNnk7kO00BtHaqup3tmSSVjr6jT&#10;rUo9eOZ0IE/vObXmMHtxYE79lPX8h1g9AgAA//8DAFBLAwQUAAYACAAAACEAT7t3QN4AAAAJAQAA&#10;DwAAAGRycy9kb3ducmV2LnhtbEyPwU7DMBBE70j8g7VIXBB1mgZUQpwKEFy4USpVvTnxkgTidbDd&#10;1vD1LCc47sxo9k21SnYUB/RhcKRgPstAILXODNQp2Lw+XS5BhKjJ6NERKvjCAKv69KTSpXFHesHD&#10;OnaCSyiUWkEf41RKGdoerQ4zNyGx9+a81ZFP30nj9ZHL7SjzLLuWVg/EH3o94UOP7cd6bxXkZN6v&#10;mnTx3d7vDCb/+Lnpts9KnZ+lu1sQEVP8C8MvPqNDzUyN25MJYlRQ5AtOsl7wAvZvlvMCRKNgUbAi&#10;60r+X1D/AAAA//8DAFBLAQItABQABgAIAAAAIQC2gziS/gAAAOEBAAATAAAAAAAAAAAAAAAAAAAA&#10;AABbQ29udGVudF9UeXBlc10ueG1sUEsBAi0AFAAGAAgAAAAhADj9If/WAAAAlAEAAAsAAAAAAAAA&#10;AAAAAAAALwEAAF9yZWxzLy5yZWxzUEsBAi0AFAAGAAgAAAAhACsZFz85AgAAaQQAAA4AAAAAAAAA&#10;AAAAAAAALgIAAGRycy9lMm9Eb2MueG1sUEsBAi0AFAAGAAgAAAAhAE+7d0DeAAAACQEAAA8AAAAA&#10;AAAAAAAAAAAAkwQAAGRycy9kb3ducmV2LnhtbFBLBQYAAAAABAAEAPMAAACeBQAAAAA=&#10;">
                <v:stroke dashstyle="longDash"/>
                <v:textbox inset="5.85pt,.7pt,5.85pt,.7pt">
                  <w:txbxContent>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様式第耐震簡２号(補助金精算書)</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様式第耐震簡３号(耐震診断報告書)</w:t>
                      </w:r>
                    </w:p>
                    <w:p w:rsidR="00893889" w:rsidRPr="00370DB1" w:rsidRDefault="00893889" w:rsidP="00893889">
                      <w:pPr>
                        <w:snapToGrid w:val="0"/>
                        <w:spacing w:line="240" w:lineRule="exact"/>
                        <w:rPr>
                          <w:rFonts w:ascii="ＭＳ 明朝" w:hAnsi="ＭＳ 明朝"/>
                          <w:snapToGrid w:val="0"/>
                          <w:kern w:val="0"/>
                          <w:sz w:val="20"/>
                          <w:szCs w:val="20"/>
                        </w:rPr>
                      </w:pPr>
                      <w:r w:rsidRPr="00370DB1">
                        <w:rPr>
                          <w:rFonts w:ascii="ＭＳ 明朝" w:hAnsi="ＭＳ 明朝" w:hint="eastAsia"/>
                          <w:snapToGrid w:val="0"/>
                          <w:kern w:val="0"/>
                          <w:sz w:val="20"/>
                          <w:szCs w:val="20"/>
                        </w:rPr>
                        <w:t>４　住宅耐震改修に係る図書</w:t>
                      </w:r>
                    </w:p>
                    <w:p w:rsidR="00893889" w:rsidRPr="00370DB1" w:rsidRDefault="00893889" w:rsidP="00893889">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配置図</w:t>
                      </w:r>
                    </w:p>
                    <w:p w:rsidR="00893889" w:rsidRPr="00370DB1" w:rsidRDefault="00893889" w:rsidP="00893889">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平面図及び立面図（耐震改修前後）</w:t>
                      </w:r>
                    </w:p>
                    <w:p w:rsidR="00893889" w:rsidRPr="00370DB1" w:rsidRDefault="00893889" w:rsidP="00893889">
                      <w:pPr>
                        <w:snapToGrid w:val="0"/>
                        <w:spacing w:line="240" w:lineRule="exact"/>
                        <w:ind w:firstLineChars="100" w:firstLine="200"/>
                        <w:rPr>
                          <w:rFonts w:ascii="ＭＳ 明朝" w:hAnsi="ＭＳ 明朝"/>
                          <w:snapToGrid w:val="0"/>
                          <w:kern w:val="0"/>
                          <w:sz w:val="20"/>
                          <w:szCs w:val="20"/>
                        </w:rPr>
                      </w:pPr>
                      <w:r w:rsidRPr="00370DB1">
                        <w:rPr>
                          <w:rFonts w:ascii="ＭＳ 明朝" w:hAnsi="ＭＳ 明朝" w:hint="eastAsia"/>
                          <w:snapToGrid w:val="0"/>
                          <w:kern w:val="0"/>
                          <w:sz w:val="20"/>
                          <w:szCs w:val="20"/>
                        </w:rPr>
                        <w:t>(３)　その他耐震改修工事内容が確認できる図書</w:t>
                      </w:r>
                    </w:p>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様式第耐震簡４号(耐震改修工事実施確認書)</w:t>
                      </w:r>
                    </w:p>
                    <w:p w:rsidR="00893889" w:rsidRPr="00370DB1" w:rsidRDefault="00893889" w:rsidP="00893889">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６　耐震診断、耐震改修計画策定、耐震改修工事に係る請負契約書の写し及び領収書の写し</w:t>
                      </w:r>
                    </w:p>
                    <w:p w:rsidR="00893889" w:rsidRPr="00370DB1" w:rsidRDefault="00893889" w:rsidP="00893889">
                      <w:pPr>
                        <w:snapToGrid w:val="0"/>
                        <w:spacing w:line="240" w:lineRule="exact"/>
                        <w:ind w:left="200" w:hangingChars="100" w:hanging="200"/>
                        <w:rPr>
                          <w:rFonts w:ascii="ＭＳ 明朝" w:hAnsi="ＭＳ 明朝"/>
                          <w:sz w:val="20"/>
                          <w:szCs w:val="20"/>
                        </w:rPr>
                      </w:pPr>
                      <w:r w:rsidRPr="00370DB1">
                        <w:rPr>
                          <w:rFonts w:ascii="ＭＳ 明朝" w:hAnsi="ＭＳ 明朝" w:hint="eastAsia"/>
                          <w:snapToGrid w:val="0"/>
                          <w:kern w:val="0"/>
                          <w:sz w:val="20"/>
                          <w:szCs w:val="20"/>
                        </w:rPr>
                        <w:t>７　兵庫県住宅再建共済制度加入証書の写し又は兵庫県住宅再建共済制度加入申込書</w:t>
                      </w:r>
                      <w:r w:rsidRPr="00370DB1">
                        <w:rPr>
                          <w:rFonts w:ascii="ＭＳ 明朝" w:hAnsi="ＭＳ 明朝" w:hint="eastAsia"/>
                          <w:sz w:val="20"/>
                          <w:szCs w:val="20"/>
                        </w:rPr>
                        <w:t>の写し</w:t>
                      </w:r>
                    </w:p>
                    <w:p w:rsidR="00893889" w:rsidRPr="00370DB1" w:rsidRDefault="00893889" w:rsidP="00893889">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８　様式第耐震５－２号(耐震改修工事実績公表内容報告書)</w:t>
                      </w:r>
                    </w:p>
                    <w:p w:rsidR="00893889" w:rsidRDefault="00893889" w:rsidP="00893889">
                      <w:pPr>
                        <w:rPr>
                          <w:rFonts w:ascii="ＭＳ 明朝" w:hAnsi="ＭＳ 明朝"/>
                          <w:snapToGrid w:val="0"/>
                          <w:kern w:val="0"/>
                          <w:sz w:val="20"/>
                          <w:szCs w:val="20"/>
                        </w:rPr>
                      </w:pPr>
                      <w:r w:rsidRPr="00370DB1">
                        <w:rPr>
                          <w:rFonts w:ascii="ＭＳ 明朝" w:hAnsi="ＭＳ 明朝" w:hint="eastAsia"/>
                          <w:snapToGrid w:val="0"/>
                          <w:kern w:val="0"/>
                          <w:sz w:val="20"/>
                          <w:szCs w:val="20"/>
                        </w:rPr>
                        <w:t>９　委任状（代理人が申請手続を行う場合は、委任状に代理人の資格（建築士の場合は、一級・二級等</w:t>
                      </w:r>
                    </w:p>
                    <w:p w:rsidR="00A85F73" w:rsidRPr="00521EC8" w:rsidRDefault="00893889" w:rsidP="00893889">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893889" w:rsidRDefault="00893889" w:rsidP="00FB2756"/>
    <w:p w:rsidR="00893889" w:rsidRDefault="00893889" w:rsidP="00FB2756"/>
    <w:p w:rsidR="00893889" w:rsidRDefault="00893889" w:rsidP="00FB2756"/>
    <w:p w:rsidR="00893889" w:rsidRDefault="00893889" w:rsidP="00FB2756"/>
    <w:p w:rsidR="00893889" w:rsidRDefault="00893889" w:rsidP="00FB2756"/>
    <w:p w:rsidR="00893889" w:rsidRDefault="00893889" w:rsidP="00FB2756"/>
    <w:p w:rsidR="00893889" w:rsidRPr="002D44B3" w:rsidRDefault="00893889"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63295" w:rsidRPr="002D44B3" w:rsidRDefault="00B63295" w:rsidP="00B63295">
      <w:pPr>
        <w:jc w:val="left"/>
      </w:pPr>
      <w:r w:rsidRPr="002D44B3">
        <w:rPr>
          <w:rFonts w:hint="eastAsia"/>
        </w:rPr>
        <w:lastRenderedPageBreak/>
        <w:t>様式第耐震簡２号</w:t>
      </w:r>
    </w:p>
    <w:p w:rsidR="00B63295" w:rsidRPr="002D44B3" w:rsidRDefault="000126F9" w:rsidP="00B63295">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B63295" w:rsidRPr="002D44B3" w:rsidRDefault="00B63295" w:rsidP="00B63295">
      <w:pPr>
        <w:jc w:val="center"/>
        <w:rPr>
          <w:rFonts w:ascii="ＭＳ 明朝" w:hAnsi="ＭＳ 明朝"/>
          <w:szCs w:val="21"/>
        </w:rPr>
      </w:pPr>
    </w:p>
    <w:p w:rsidR="00B63295" w:rsidRPr="002D44B3" w:rsidRDefault="00B63295" w:rsidP="00B63295">
      <w:pPr>
        <w:jc w:val="center"/>
        <w:rPr>
          <w:rFonts w:ascii="ＭＳ 明朝" w:hAnsi="ＭＳ 明朝"/>
          <w:szCs w:val="21"/>
        </w:rPr>
      </w:pPr>
      <w:r w:rsidRPr="002D44B3">
        <w:rPr>
          <w:rFonts w:ascii="ＭＳ 明朝" w:hAnsi="ＭＳ 明朝" w:hint="eastAsia"/>
          <w:szCs w:val="21"/>
        </w:rPr>
        <w:t>補助金精算書</w:t>
      </w:r>
    </w:p>
    <w:p w:rsidR="00B63295" w:rsidRPr="002D44B3" w:rsidRDefault="00B63295" w:rsidP="00B63295">
      <w:pPr>
        <w:rPr>
          <w:kern w:val="0"/>
        </w:rPr>
      </w:pPr>
    </w:p>
    <w:p w:rsidR="00B63295" w:rsidRPr="002D44B3" w:rsidRDefault="004C7521" w:rsidP="004C7521">
      <w:pPr>
        <w:jc w:val="left"/>
        <w:rPr>
          <w:kern w:val="0"/>
        </w:rPr>
      </w:pPr>
      <w:r>
        <w:rPr>
          <w:rFonts w:hint="eastAsia"/>
          <w:kern w:val="0"/>
        </w:rPr>
        <w:t xml:space="preserve">　　　　　　　　　　　　　　　　　　　　　　</w:t>
      </w:r>
      <w:r w:rsidR="00B63295" w:rsidRPr="002D44B3">
        <w:rPr>
          <w:rFonts w:hint="eastAsia"/>
          <w:kern w:val="0"/>
        </w:rPr>
        <w:t>住宅改修業者登録　第　　　　　　号</w:t>
      </w:r>
    </w:p>
    <w:p w:rsidR="00B63295" w:rsidRPr="002D44B3" w:rsidRDefault="00B63295" w:rsidP="00B63295">
      <w:pPr>
        <w:ind w:firstLineChars="1300" w:firstLine="4680"/>
        <w:jc w:val="left"/>
      </w:pPr>
      <w:r w:rsidRPr="00B63295">
        <w:rPr>
          <w:rFonts w:hint="eastAsia"/>
          <w:spacing w:val="75"/>
          <w:kern w:val="0"/>
          <w:fitText w:val="960" w:id="1466615296"/>
        </w:rPr>
        <w:t>所在</w:t>
      </w:r>
      <w:r w:rsidRPr="00B63295">
        <w:rPr>
          <w:rFonts w:hint="eastAsia"/>
          <w:spacing w:val="15"/>
          <w:kern w:val="0"/>
          <w:fitText w:val="960" w:id="1466615296"/>
        </w:rPr>
        <w:t>地</w:t>
      </w:r>
    </w:p>
    <w:p w:rsidR="00B63295" w:rsidRPr="002D44B3" w:rsidRDefault="00B63295" w:rsidP="00B63295">
      <w:pPr>
        <w:ind w:firstLineChars="1300" w:firstLine="4680"/>
        <w:jc w:val="left"/>
      </w:pPr>
      <w:r w:rsidRPr="00B63295">
        <w:rPr>
          <w:rFonts w:hint="eastAsia"/>
          <w:spacing w:val="75"/>
          <w:kern w:val="0"/>
          <w:fitText w:val="960" w:id="1466615297"/>
        </w:rPr>
        <w:t>会社</w:t>
      </w:r>
      <w:r w:rsidRPr="00B63295">
        <w:rPr>
          <w:rFonts w:hint="eastAsia"/>
          <w:spacing w:val="15"/>
          <w:kern w:val="0"/>
          <w:fitText w:val="960" w:id="1466615297"/>
        </w:rPr>
        <w:t>名</w:t>
      </w:r>
    </w:p>
    <w:p w:rsidR="00B63295" w:rsidRPr="002D44B3" w:rsidRDefault="004C7521" w:rsidP="004C7521">
      <w:pPr>
        <w:jc w:val="left"/>
      </w:pPr>
      <w:r>
        <w:rPr>
          <w:rFonts w:hint="eastAsia"/>
        </w:rPr>
        <w:t xml:space="preserve">　　　　　　　　　　　　　　　　　　　　　　</w:t>
      </w:r>
      <w:r w:rsidR="00291C19">
        <w:rPr>
          <w:rFonts w:hint="eastAsia"/>
        </w:rPr>
        <w:t xml:space="preserve">代表者名　　　　　　　　　　　　　　　</w:t>
      </w:r>
    </w:p>
    <w:p w:rsidR="00B63295" w:rsidRPr="002D44B3" w:rsidRDefault="00B63295" w:rsidP="00B63295">
      <w:pPr>
        <w:spacing w:beforeLines="50" w:before="145"/>
        <w:ind w:firstLineChars="100" w:firstLine="210"/>
      </w:pPr>
    </w:p>
    <w:p w:rsidR="00B63295" w:rsidRPr="002D44B3" w:rsidRDefault="00B63295" w:rsidP="00B63295">
      <w:pPr>
        <w:spacing w:beforeLines="50" w:before="145"/>
        <w:ind w:firstLineChars="100" w:firstLine="210"/>
      </w:pPr>
      <w:r w:rsidRPr="002D44B3">
        <w:rPr>
          <w:rFonts w:hint="eastAsia"/>
        </w:rPr>
        <w:t>次のとおり精算致します。</w:t>
      </w:r>
    </w:p>
    <w:p w:rsidR="00B63295" w:rsidRPr="002D44B3" w:rsidRDefault="00B63295" w:rsidP="00B63295">
      <w:pPr>
        <w:spacing w:beforeLines="50" w:before="145"/>
        <w:ind w:firstLineChars="100" w:firstLine="210"/>
      </w:pPr>
    </w:p>
    <w:p w:rsidR="00B63295" w:rsidRPr="002D44B3" w:rsidRDefault="00B63295" w:rsidP="00B63295">
      <w:r w:rsidRPr="002D44B3">
        <w:rPr>
          <w:rFonts w:hint="eastAsia"/>
        </w:rPr>
        <w:t>（</w:t>
      </w:r>
      <w:r w:rsidRPr="002D44B3">
        <w:rPr>
          <w:rFonts w:hAnsi="ＭＳ 明朝" w:hint="eastAsia"/>
          <w:szCs w:val="21"/>
        </w:rPr>
        <w:t>簡易耐震改修工事費補助</w:t>
      </w:r>
      <w:r w:rsidRPr="002D44B3">
        <w:rPr>
          <w:rFonts w:hint="eastAsia"/>
        </w:rPr>
        <w: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3"/>
        <w:gridCol w:w="3051"/>
        <w:gridCol w:w="293"/>
        <w:gridCol w:w="4927"/>
      </w:tblGrid>
      <w:tr w:rsidR="00B63295" w:rsidRPr="002D44B3" w:rsidTr="00027D89">
        <w:trPr>
          <w:trHeight w:val="558"/>
        </w:trPr>
        <w:tc>
          <w:tcPr>
            <w:tcW w:w="3960" w:type="dxa"/>
            <w:gridSpan w:val="3"/>
            <w:tcBorders>
              <w:bottom w:val="single" w:sz="4" w:space="0" w:color="auto"/>
            </w:tcBorders>
            <w:shd w:val="clear" w:color="auto" w:fill="auto"/>
            <w:vAlign w:val="center"/>
          </w:tcPr>
          <w:p w:rsidR="00B63295" w:rsidRPr="002D44B3" w:rsidRDefault="00B63295" w:rsidP="00027D89">
            <w:r w:rsidRPr="002D44B3">
              <w:rPr>
                <w:rFonts w:hint="eastAsia"/>
              </w:rPr>
              <w:t>住宅の所有者</w:t>
            </w:r>
          </w:p>
        </w:tc>
        <w:tc>
          <w:tcPr>
            <w:tcW w:w="5220" w:type="dxa"/>
            <w:gridSpan w:val="2"/>
            <w:tcBorders>
              <w:bottom w:val="single" w:sz="4" w:space="0" w:color="auto"/>
            </w:tcBorders>
            <w:shd w:val="clear" w:color="auto" w:fill="auto"/>
            <w:vAlign w:val="center"/>
          </w:tcPr>
          <w:p w:rsidR="00B63295" w:rsidRPr="002D44B3" w:rsidRDefault="00B63295" w:rsidP="00027D89"/>
        </w:tc>
      </w:tr>
      <w:tr w:rsidR="00B63295" w:rsidRPr="002D44B3" w:rsidTr="00027D89">
        <w:trPr>
          <w:trHeight w:val="669"/>
        </w:trPr>
        <w:tc>
          <w:tcPr>
            <w:tcW w:w="3960" w:type="dxa"/>
            <w:gridSpan w:val="3"/>
            <w:tcBorders>
              <w:bottom w:val="single" w:sz="4" w:space="0" w:color="auto"/>
            </w:tcBorders>
            <w:shd w:val="clear" w:color="auto" w:fill="auto"/>
            <w:vAlign w:val="center"/>
          </w:tcPr>
          <w:p w:rsidR="00B63295" w:rsidRPr="002D44B3" w:rsidRDefault="00B63295" w:rsidP="00027D89">
            <w:r w:rsidRPr="002D44B3">
              <w:rPr>
                <w:rFonts w:hint="eastAsia"/>
              </w:rPr>
              <w:t>住宅の所在地</w:t>
            </w:r>
          </w:p>
        </w:tc>
        <w:tc>
          <w:tcPr>
            <w:tcW w:w="5220" w:type="dxa"/>
            <w:gridSpan w:val="2"/>
            <w:tcBorders>
              <w:bottom w:val="single" w:sz="4" w:space="0" w:color="auto"/>
            </w:tcBorders>
            <w:shd w:val="clear" w:color="auto" w:fill="auto"/>
            <w:vAlign w:val="center"/>
          </w:tcPr>
          <w:p w:rsidR="00B63295" w:rsidRPr="002D44B3" w:rsidRDefault="00B63295" w:rsidP="00027D89"/>
        </w:tc>
      </w:tr>
      <w:tr w:rsidR="00B63295" w:rsidRPr="002D44B3" w:rsidTr="00027D89">
        <w:trPr>
          <w:trHeight w:val="559"/>
        </w:trPr>
        <w:tc>
          <w:tcPr>
            <w:tcW w:w="3960" w:type="dxa"/>
            <w:gridSpan w:val="3"/>
            <w:tcBorders>
              <w:bottom w:val="nil"/>
            </w:tcBorders>
            <w:shd w:val="clear" w:color="auto" w:fill="auto"/>
            <w:vAlign w:val="center"/>
          </w:tcPr>
          <w:p w:rsidR="00B63295" w:rsidRPr="002D44B3" w:rsidRDefault="00B63295" w:rsidP="00027D89">
            <w:pPr>
              <w:tabs>
                <w:tab w:val="left" w:pos="2160"/>
              </w:tabs>
            </w:pPr>
            <w:r w:rsidRPr="002D44B3">
              <w:rPr>
                <w:rFonts w:hint="eastAsia"/>
              </w:rPr>
              <w:t xml:space="preserve">総費用　</w:t>
            </w:r>
            <w:r w:rsidRPr="002D44B3">
              <w:t>(</w:t>
            </w:r>
            <w:r w:rsidRPr="002D44B3">
              <w:rPr>
                <w:rFonts w:hint="eastAsia"/>
              </w:rPr>
              <w:t>f</w:t>
            </w:r>
            <w:r w:rsidRPr="002D44B3">
              <w:t>)</w:t>
            </w:r>
            <w:r w:rsidRPr="002D44B3">
              <w:rPr>
                <w:rFonts w:hint="eastAsia"/>
              </w:rPr>
              <w:t>=(e)+(d</w:t>
            </w:r>
            <w:r w:rsidRPr="002D44B3">
              <w:rPr>
                <w:rFonts w:hint="eastAsia"/>
              </w:rPr>
              <w:t>）</w:t>
            </w:r>
          </w:p>
        </w:tc>
        <w:tc>
          <w:tcPr>
            <w:tcW w:w="5220" w:type="dxa"/>
            <w:gridSpan w:val="2"/>
            <w:tcBorders>
              <w:bottom w:val="nil"/>
            </w:tcBorders>
            <w:shd w:val="clear" w:color="auto" w:fill="auto"/>
            <w:vAlign w:val="center"/>
          </w:tcPr>
          <w:p w:rsidR="00B63295" w:rsidRPr="002D44B3" w:rsidRDefault="00B63295" w:rsidP="00027D89">
            <w:pPr>
              <w:jc w:val="right"/>
            </w:pPr>
            <w:r w:rsidRPr="002D44B3">
              <w:rPr>
                <w:rFonts w:hint="eastAsia"/>
              </w:rPr>
              <w:t>円</w:t>
            </w:r>
          </w:p>
        </w:tc>
      </w:tr>
      <w:tr w:rsidR="00B63295" w:rsidRPr="002D44B3" w:rsidTr="00027D89">
        <w:trPr>
          <w:trHeight w:val="559"/>
        </w:trPr>
        <w:tc>
          <w:tcPr>
            <w:tcW w:w="236" w:type="dxa"/>
            <w:vMerge w:val="restart"/>
            <w:tcBorders>
              <w:top w:val="nil"/>
              <w:right w:val="dotted" w:sz="4" w:space="0" w:color="auto"/>
            </w:tcBorders>
            <w:shd w:val="clear" w:color="auto" w:fill="auto"/>
            <w:vAlign w:val="center"/>
          </w:tcPr>
          <w:p w:rsidR="00B63295" w:rsidRPr="002D44B3" w:rsidRDefault="00B63295" w:rsidP="00027D89">
            <w:pPr>
              <w:ind w:firstLineChars="100" w:firstLine="210"/>
            </w:pPr>
          </w:p>
        </w:tc>
        <w:tc>
          <w:tcPr>
            <w:tcW w:w="673" w:type="dxa"/>
            <w:vMerge w:val="restart"/>
            <w:tcBorders>
              <w:top w:val="dotted" w:sz="4" w:space="0" w:color="auto"/>
              <w:left w:val="dotted" w:sz="4" w:space="0" w:color="auto"/>
              <w:right w:val="dotted" w:sz="4" w:space="0" w:color="auto"/>
            </w:tcBorders>
            <w:shd w:val="clear" w:color="auto" w:fill="auto"/>
            <w:vAlign w:val="center"/>
          </w:tcPr>
          <w:p w:rsidR="00B63295" w:rsidRPr="002D44B3" w:rsidRDefault="00B63295" w:rsidP="00027D89">
            <w:pPr>
              <w:tabs>
                <w:tab w:val="left" w:pos="1920"/>
              </w:tabs>
            </w:pPr>
            <w:r w:rsidRPr="002D44B3">
              <w:rPr>
                <w:rFonts w:hint="eastAsia"/>
              </w:rPr>
              <w:t>補助対象経費</w:t>
            </w:r>
          </w:p>
        </w:tc>
        <w:tc>
          <w:tcPr>
            <w:tcW w:w="3051"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tabs>
                <w:tab w:val="left" w:pos="1920"/>
              </w:tabs>
            </w:pPr>
            <w:r w:rsidRPr="002D44B3">
              <w:rPr>
                <w:rFonts w:hint="eastAsia"/>
              </w:rPr>
              <w:t xml:space="preserve">耐震診断費　　　　　</w:t>
            </w:r>
            <w:r w:rsidRPr="002D44B3">
              <w:rPr>
                <w:rFonts w:hint="eastAsia"/>
              </w:rPr>
              <w:t>(a</w:t>
            </w:r>
            <w:r w:rsidRPr="002D44B3">
              <w:rPr>
                <w:rFonts w:hint="eastAsia"/>
              </w:rPr>
              <w:t>）</w:t>
            </w:r>
          </w:p>
        </w:tc>
        <w:tc>
          <w:tcPr>
            <w:tcW w:w="293" w:type="dxa"/>
            <w:vMerge w:val="restart"/>
            <w:tcBorders>
              <w:top w:val="nil"/>
              <w:right w:val="dotted" w:sz="4" w:space="0" w:color="auto"/>
            </w:tcBorders>
            <w:shd w:val="clear" w:color="auto" w:fill="auto"/>
            <w:vAlign w:val="center"/>
          </w:tcPr>
          <w:p w:rsidR="00B63295" w:rsidRPr="002D44B3" w:rsidRDefault="00B63295" w:rsidP="00027D89">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jc w:val="right"/>
            </w:pPr>
            <w:r w:rsidRPr="002D44B3">
              <w:rPr>
                <w:rFonts w:hint="eastAsia"/>
              </w:rPr>
              <w:t>円</w:t>
            </w:r>
          </w:p>
        </w:tc>
      </w:tr>
      <w:tr w:rsidR="00B63295" w:rsidRPr="002D44B3" w:rsidTr="00027D89">
        <w:trPr>
          <w:trHeight w:val="636"/>
        </w:trPr>
        <w:tc>
          <w:tcPr>
            <w:tcW w:w="236" w:type="dxa"/>
            <w:vMerge/>
            <w:tcBorders>
              <w:right w:val="dotted" w:sz="4" w:space="0" w:color="auto"/>
            </w:tcBorders>
            <w:shd w:val="clear" w:color="auto" w:fill="auto"/>
            <w:vAlign w:val="center"/>
          </w:tcPr>
          <w:p w:rsidR="00B63295" w:rsidRPr="002D44B3" w:rsidRDefault="00B63295" w:rsidP="00027D89">
            <w:pPr>
              <w:ind w:firstLineChars="100" w:firstLine="210"/>
            </w:pPr>
          </w:p>
        </w:tc>
        <w:tc>
          <w:tcPr>
            <w:tcW w:w="673" w:type="dxa"/>
            <w:vMerge/>
            <w:tcBorders>
              <w:left w:val="dotted" w:sz="4" w:space="0" w:color="auto"/>
              <w:right w:val="dotted" w:sz="4" w:space="0" w:color="auto"/>
            </w:tcBorders>
            <w:shd w:val="clear" w:color="auto" w:fill="auto"/>
            <w:vAlign w:val="center"/>
          </w:tcPr>
          <w:p w:rsidR="00B63295" w:rsidRPr="002D44B3" w:rsidRDefault="00B63295" w:rsidP="00027D89">
            <w:pPr>
              <w:tabs>
                <w:tab w:val="left" w:pos="1920"/>
              </w:tabs>
            </w:pPr>
          </w:p>
        </w:tc>
        <w:tc>
          <w:tcPr>
            <w:tcW w:w="3051"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tabs>
                <w:tab w:val="left" w:pos="1920"/>
              </w:tabs>
            </w:pPr>
            <w:r w:rsidRPr="002D44B3">
              <w:rPr>
                <w:rFonts w:hint="eastAsia"/>
              </w:rPr>
              <w:t xml:space="preserve">耐震改修計画策定費　</w:t>
            </w:r>
            <w:r w:rsidRPr="002D44B3">
              <w:rPr>
                <w:rFonts w:hint="eastAsia"/>
              </w:rPr>
              <w:t>(b)</w:t>
            </w:r>
          </w:p>
        </w:tc>
        <w:tc>
          <w:tcPr>
            <w:tcW w:w="293" w:type="dxa"/>
            <w:vMerge/>
            <w:tcBorders>
              <w:right w:val="dotted" w:sz="4" w:space="0" w:color="auto"/>
            </w:tcBorders>
            <w:shd w:val="clear" w:color="auto" w:fill="auto"/>
            <w:vAlign w:val="center"/>
          </w:tcPr>
          <w:p w:rsidR="00B63295" w:rsidRPr="002D44B3" w:rsidRDefault="00B63295" w:rsidP="00027D89">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jc w:val="right"/>
            </w:pPr>
            <w:r w:rsidRPr="002D44B3">
              <w:rPr>
                <w:rFonts w:hint="eastAsia"/>
              </w:rPr>
              <w:t>円</w:t>
            </w:r>
          </w:p>
        </w:tc>
      </w:tr>
      <w:tr w:rsidR="00B63295" w:rsidRPr="002D44B3" w:rsidTr="00027D89">
        <w:trPr>
          <w:trHeight w:val="649"/>
        </w:trPr>
        <w:tc>
          <w:tcPr>
            <w:tcW w:w="236" w:type="dxa"/>
            <w:vMerge/>
            <w:tcBorders>
              <w:right w:val="dotted" w:sz="4" w:space="0" w:color="auto"/>
            </w:tcBorders>
            <w:shd w:val="clear" w:color="auto" w:fill="auto"/>
            <w:vAlign w:val="center"/>
          </w:tcPr>
          <w:p w:rsidR="00B63295" w:rsidRPr="002D44B3" w:rsidRDefault="00B63295" w:rsidP="00027D89">
            <w:pPr>
              <w:ind w:firstLineChars="100" w:firstLine="210"/>
            </w:pPr>
          </w:p>
        </w:tc>
        <w:tc>
          <w:tcPr>
            <w:tcW w:w="673" w:type="dxa"/>
            <w:vMerge/>
            <w:tcBorders>
              <w:left w:val="dotted" w:sz="4" w:space="0" w:color="auto"/>
              <w:right w:val="dotted" w:sz="4" w:space="0" w:color="auto"/>
            </w:tcBorders>
            <w:shd w:val="clear" w:color="auto" w:fill="auto"/>
            <w:vAlign w:val="center"/>
          </w:tcPr>
          <w:p w:rsidR="00B63295" w:rsidRPr="002D44B3" w:rsidRDefault="00B63295" w:rsidP="00027D89">
            <w:pPr>
              <w:tabs>
                <w:tab w:val="left" w:pos="1920"/>
              </w:tabs>
              <w:rPr>
                <w:kern w:val="0"/>
              </w:rPr>
            </w:pPr>
          </w:p>
        </w:tc>
        <w:tc>
          <w:tcPr>
            <w:tcW w:w="3051"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tabs>
                <w:tab w:val="left" w:pos="1920"/>
              </w:tabs>
              <w:rPr>
                <w:kern w:val="0"/>
              </w:rPr>
            </w:pPr>
            <w:r w:rsidRPr="002D44B3">
              <w:rPr>
                <w:rFonts w:hint="eastAsia"/>
                <w:kern w:val="0"/>
              </w:rPr>
              <w:t xml:space="preserve">耐震改修工事費　　　</w:t>
            </w:r>
            <w:r w:rsidRPr="002D44B3">
              <w:rPr>
                <w:rFonts w:hint="eastAsia"/>
              </w:rPr>
              <w:t>(c)</w:t>
            </w:r>
            <w:r w:rsidRPr="002D44B3">
              <w:rPr>
                <w:rFonts w:hint="eastAsia"/>
                <w:kern w:val="0"/>
              </w:rPr>
              <w:t xml:space="preserve">　</w:t>
            </w:r>
          </w:p>
        </w:tc>
        <w:tc>
          <w:tcPr>
            <w:tcW w:w="293" w:type="dxa"/>
            <w:vMerge/>
            <w:tcBorders>
              <w:right w:val="dotted" w:sz="4" w:space="0" w:color="auto"/>
            </w:tcBorders>
            <w:shd w:val="clear" w:color="auto" w:fill="auto"/>
            <w:vAlign w:val="center"/>
          </w:tcPr>
          <w:p w:rsidR="00B63295" w:rsidRPr="002D44B3" w:rsidRDefault="00B63295" w:rsidP="00027D89">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B63295" w:rsidRPr="002D44B3" w:rsidRDefault="00B63295" w:rsidP="00027D89">
            <w:pPr>
              <w:jc w:val="right"/>
            </w:pPr>
            <w:r w:rsidRPr="002D44B3">
              <w:rPr>
                <w:rFonts w:hint="eastAsia"/>
              </w:rPr>
              <w:t>円</w:t>
            </w:r>
          </w:p>
        </w:tc>
      </w:tr>
      <w:tr w:rsidR="00B63295" w:rsidRPr="002D44B3" w:rsidTr="00027D89">
        <w:trPr>
          <w:trHeight w:val="613"/>
        </w:trPr>
        <w:tc>
          <w:tcPr>
            <w:tcW w:w="236" w:type="dxa"/>
            <w:vMerge/>
            <w:tcBorders>
              <w:right w:val="dotted" w:sz="4" w:space="0" w:color="auto"/>
            </w:tcBorders>
            <w:shd w:val="clear" w:color="auto" w:fill="auto"/>
            <w:vAlign w:val="center"/>
          </w:tcPr>
          <w:p w:rsidR="00B63295" w:rsidRPr="002D44B3" w:rsidRDefault="00B63295" w:rsidP="00027D89">
            <w:pPr>
              <w:ind w:firstLineChars="100" w:firstLine="210"/>
            </w:pPr>
          </w:p>
        </w:tc>
        <w:tc>
          <w:tcPr>
            <w:tcW w:w="673" w:type="dxa"/>
            <w:vMerge/>
            <w:tcBorders>
              <w:left w:val="dotted" w:sz="4" w:space="0" w:color="auto"/>
              <w:right w:val="dotted" w:sz="4" w:space="0" w:color="auto"/>
            </w:tcBorders>
            <w:shd w:val="clear" w:color="auto" w:fill="auto"/>
            <w:vAlign w:val="center"/>
          </w:tcPr>
          <w:p w:rsidR="00B63295" w:rsidRPr="002D44B3" w:rsidRDefault="00B63295" w:rsidP="00027D89">
            <w:pPr>
              <w:tabs>
                <w:tab w:val="left" w:pos="1920"/>
              </w:tabs>
            </w:pPr>
          </w:p>
        </w:tc>
        <w:tc>
          <w:tcPr>
            <w:tcW w:w="3051" w:type="dxa"/>
            <w:tcBorders>
              <w:top w:val="dotted" w:sz="4" w:space="0" w:color="auto"/>
              <w:left w:val="dotted" w:sz="4" w:space="0" w:color="auto"/>
            </w:tcBorders>
            <w:shd w:val="clear" w:color="auto" w:fill="auto"/>
            <w:vAlign w:val="center"/>
          </w:tcPr>
          <w:p w:rsidR="00B63295" w:rsidRPr="002D44B3" w:rsidRDefault="00B63295" w:rsidP="00027D89">
            <w:pPr>
              <w:tabs>
                <w:tab w:val="left" w:pos="1920"/>
              </w:tabs>
            </w:pPr>
            <w:r w:rsidRPr="002D44B3">
              <w:rPr>
                <w:rFonts w:hint="eastAsia"/>
              </w:rPr>
              <w:t xml:space="preserve">合計　</w:t>
            </w:r>
            <w:r w:rsidRPr="002D44B3">
              <w:rPr>
                <w:rFonts w:hint="eastAsia"/>
              </w:rPr>
              <w:t>(e)</w:t>
            </w:r>
            <w:r w:rsidRPr="002D44B3">
              <w:rPr>
                <w:rFonts w:hint="eastAsia"/>
              </w:rPr>
              <w:t>＝</w:t>
            </w:r>
            <w:r w:rsidRPr="002D44B3">
              <w:rPr>
                <w:rFonts w:hint="eastAsia"/>
              </w:rPr>
              <w:t>(a)+(b)+(c</w:t>
            </w:r>
            <w:r w:rsidRPr="002D44B3">
              <w:rPr>
                <w:rFonts w:hint="eastAsia"/>
              </w:rPr>
              <w:t>）</w:t>
            </w:r>
          </w:p>
        </w:tc>
        <w:tc>
          <w:tcPr>
            <w:tcW w:w="293" w:type="dxa"/>
            <w:vMerge/>
            <w:tcBorders>
              <w:right w:val="dotted" w:sz="4" w:space="0" w:color="auto"/>
            </w:tcBorders>
            <w:shd w:val="clear" w:color="auto" w:fill="auto"/>
            <w:vAlign w:val="center"/>
          </w:tcPr>
          <w:p w:rsidR="00B63295" w:rsidRPr="002D44B3" w:rsidRDefault="00B63295" w:rsidP="00027D89">
            <w:pPr>
              <w:jc w:val="right"/>
            </w:pPr>
          </w:p>
        </w:tc>
        <w:tc>
          <w:tcPr>
            <w:tcW w:w="4927" w:type="dxa"/>
            <w:tcBorders>
              <w:top w:val="dotted" w:sz="4" w:space="0" w:color="auto"/>
              <w:left w:val="dotted" w:sz="4" w:space="0" w:color="auto"/>
            </w:tcBorders>
            <w:shd w:val="clear" w:color="auto" w:fill="auto"/>
            <w:vAlign w:val="center"/>
          </w:tcPr>
          <w:p w:rsidR="00B63295" w:rsidRPr="002D44B3" w:rsidRDefault="00B63295" w:rsidP="00027D89">
            <w:pPr>
              <w:jc w:val="right"/>
            </w:pPr>
            <w:r w:rsidRPr="002D44B3">
              <w:rPr>
                <w:rFonts w:hint="eastAsia"/>
              </w:rPr>
              <w:t>円</w:t>
            </w:r>
          </w:p>
        </w:tc>
      </w:tr>
      <w:tr w:rsidR="00B63295" w:rsidRPr="002D44B3" w:rsidTr="00027D89">
        <w:trPr>
          <w:trHeight w:val="732"/>
        </w:trPr>
        <w:tc>
          <w:tcPr>
            <w:tcW w:w="236" w:type="dxa"/>
            <w:vMerge/>
            <w:tcBorders>
              <w:right w:val="dotted" w:sz="4" w:space="0" w:color="auto"/>
            </w:tcBorders>
            <w:shd w:val="clear" w:color="auto" w:fill="auto"/>
            <w:vAlign w:val="center"/>
          </w:tcPr>
          <w:p w:rsidR="00B63295" w:rsidRPr="002D44B3" w:rsidRDefault="00B63295" w:rsidP="00027D89">
            <w:pPr>
              <w:ind w:firstLineChars="100" w:firstLine="210"/>
            </w:pPr>
          </w:p>
        </w:tc>
        <w:tc>
          <w:tcPr>
            <w:tcW w:w="3724" w:type="dxa"/>
            <w:gridSpan w:val="2"/>
            <w:tcBorders>
              <w:top w:val="dotted" w:sz="4" w:space="0" w:color="auto"/>
              <w:left w:val="dotted" w:sz="4" w:space="0" w:color="auto"/>
            </w:tcBorders>
            <w:shd w:val="clear" w:color="auto" w:fill="auto"/>
            <w:vAlign w:val="center"/>
          </w:tcPr>
          <w:p w:rsidR="00B63295" w:rsidRPr="002D44B3" w:rsidRDefault="00B63295" w:rsidP="00027D89">
            <w:pPr>
              <w:tabs>
                <w:tab w:val="left" w:pos="1920"/>
              </w:tabs>
            </w:pPr>
            <w:r w:rsidRPr="002D44B3">
              <w:rPr>
                <w:rFonts w:hint="eastAsia"/>
              </w:rPr>
              <w:t>補助対象外経費　　　　　（</w:t>
            </w:r>
            <w:r w:rsidRPr="002D44B3">
              <w:rPr>
                <w:rFonts w:hint="eastAsia"/>
              </w:rPr>
              <w:t>d</w:t>
            </w:r>
            <w:r w:rsidRPr="002D44B3">
              <w:rPr>
                <w:rFonts w:hint="eastAsia"/>
              </w:rPr>
              <w:t>）</w:t>
            </w:r>
          </w:p>
        </w:tc>
        <w:tc>
          <w:tcPr>
            <w:tcW w:w="293" w:type="dxa"/>
            <w:vMerge/>
            <w:tcBorders>
              <w:right w:val="dotted" w:sz="4" w:space="0" w:color="auto"/>
            </w:tcBorders>
            <w:shd w:val="clear" w:color="auto" w:fill="auto"/>
            <w:vAlign w:val="center"/>
          </w:tcPr>
          <w:p w:rsidR="00B63295" w:rsidRPr="002D44B3" w:rsidRDefault="00B63295" w:rsidP="00027D89">
            <w:pPr>
              <w:jc w:val="right"/>
            </w:pPr>
          </w:p>
        </w:tc>
        <w:tc>
          <w:tcPr>
            <w:tcW w:w="4927" w:type="dxa"/>
            <w:tcBorders>
              <w:top w:val="dotted" w:sz="4" w:space="0" w:color="auto"/>
              <w:left w:val="dotted" w:sz="4" w:space="0" w:color="auto"/>
            </w:tcBorders>
            <w:shd w:val="clear" w:color="auto" w:fill="auto"/>
            <w:vAlign w:val="center"/>
          </w:tcPr>
          <w:p w:rsidR="00B63295" w:rsidRPr="002D44B3" w:rsidRDefault="00B63295" w:rsidP="00027D89">
            <w:pPr>
              <w:jc w:val="right"/>
            </w:pPr>
            <w:r w:rsidRPr="002D44B3">
              <w:rPr>
                <w:rFonts w:hint="eastAsia"/>
              </w:rPr>
              <w:t>円</w:t>
            </w:r>
          </w:p>
        </w:tc>
      </w:tr>
    </w:tbl>
    <w:p w:rsidR="00B63295" w:rsidRPr="002D44B3" w:rsidRDefault="00B63295" w:rsidP="00B63295">
      <w:pPr>
        <w:snapToGrid w:val="0"/>
        <w:spacing w:beforeLines="50" w:before="145"/>
        <w:jc w:val="left"/>
        <w:rPr>
          <w:szCs w:val="21"/>
        </w:rPr>
      </w:pPr>
      <w:r w:rsidRPr="002D44B3">
        <w:rPr>
          <w:rFonts w:hint="eastAsia"/>
          <w:szCs w:val="21"/>
        </w:rPr>
        <w:t>（添付書類）</w:t>
      </w:r>
    </w:p>
    <w:p w:rsidR="00B63295" w:rsidRDefault="00B63295" w:rsidP="00B63295">
      <w:pPr>
        <w:snapToGrid w:val="0"/>
        <w:spacing w:beforeLines="50" w:before="145"/>
        <w:ind w:firstLineChars="200" w:firstLine="420"/>
        <w:jc w:val="left"/>
        <w:rPr>
          <w:szCs w:val="21"/>
        </w:rPr>
      </w:pPr>
      <w:r w:rsidRPr="002D44B3">
        <w:rPr>
          <w:rFonts w:hint="eastAsia"/>
          <w:szCs w:val="21"/>
        </w:rPr>
        <w:t>１　補助対象金額の内容が分かる</w:t>
      </w:r>
      <w:r w:rsidRPr="003E4E9C">
        <w:rPr>
          <w:rFonts w:hint="eastAsia"/>
          <w:color w:val="000000" w:themeColor="text1"/>
          <w:szCs w:val="21"/>
        </w:rPr>
        <w:t>耐震改修内訳書（別紙）</w:t>
      </w:r>
    </w:p>
    <w:p w:rsidR="00B63295" w:rsidRPr="002D44B3" w:rsidRDefault="00B63295" w:rsidP="00B63295">
      <w:pPr>
        <w:widowControl/>
        <w:jc w:val="left"/>
      </w:pPr>
      <w:r>
        <w:rPr>
          <w:szCs w:val="21"/>
        </w:rPr>
        <w:br w:type="page"/>
      </w:r>
    </w:p>
    <w:p w:rsidR="00B63295" w:rsidRPr="002D44B3" w:rsidRDefault="00B63295" w:rsidP="00B63295">
      <w:pPr>
        <w:snapToGrid w:val="0"/>
        <w:spacing w:beforeLines="50" w:before="145"/>
        <w:jc w:val="left"/>
        <w:sectPr w:rsidR="00B63295" w:rsidRPr="002D44B3" w:rsidSect="00DA3E61">
          <w:pgSz w:w="11906" w:h="16838" w:code="9"/>
          <w:pgMar w:top="1418" w:right="1077" w:bottom="1418" w:left="1077" w:header="851" w:footer="992" w:gutter="0"/>
          <w:cols w:space="425"/>
          <w:docGrid w:type="lines" w:linePitch="291"/>
        </w:sectPr>
      </w:pPr>
    </w:p>
    <w:p w:rsidR="000126F9" w:rsidRDefault="000126F9" w:rsidP="00B63295">
      <w:pPr>
        <w:spacing w:line="340" w:lineRule="exact"/>
        <w:rPr>
          <w:rFonts w:ascii="ＭＳ 明朝" w:hAnsi="ＭＳ 明朝"/>
          <w:color w:val="FF0000"/>
          <w:szCs w:val="21"/>
        </w:rPr>
      </w:pPr>
      <w:r>
        <w:rPr>
          <w:rFonts w:ascii="ＭＳ 明朝" w:hAnsi="ＭＳ 明朝" w:hint="eastAsia"/>
        </w:rPr>
        <w:lastRenderedPageBreak/>
        <w:t>(様式任意)</w:t>
      </w:r>
    </w:p>
    <w:p w:rsidR="00B63295" w:rsidRPr="000126F9" w:rsidRDefault="00B63295" w:rsidP="00B63295">
      <w:pPr>
        <w:spacing w:line="340" w:lineRule="exact"/>
        <w:rPr>
          <w:rFonts w:ascii="ＭＳ 明朝" w:hAnsi="ＭＳ 明朝"/>
          <w:color w:val="000000" w:themeColor="text1"/>
          <w:szCs w:val="21"/>
        </w:rPr>
      </w:pPr>
      <w:r w:rsidRPr="000126F9">
        <w:rPr>
          <w:rFonts w:ascii="ＭＳ 明朝" w:hAnsi="ＭＳ 明朝" w:hint="eastAsia"/>
          <w:color w:val="000000" w:themeColor="text1"/>
          <w:szCs w:val="21"/>
        </w:rPr>
        <w:t>別紙</w:t>
      </w:r>
    </w:p>
    <w:p w:rsidR="00B63295" w:rsidRPr="000126F9" w:rsidRDefault="00B63295" w:rsidP="00B63295">
      <w:pPr>
        <w:spacing w:line="340" w:lineRule="exact"/>
        <w:jc w:val="center"/>
        <w:rPr>
          <w:color w:val="000000" w:themeColor="text1"/>
          <w:szCs w:val="21"/>
        </w:rPr>
      </w:pPr>
      <w:r w:rsidRPr="000126F9">
        <w:rPr>
          <w:rFonts w:ascii="ＭＳ ゴシック" w:eastAsia="ＭＳ ゴシック" w:hAnsi="ＭＳ ゴシック" w:hint="eastAsia"/>
          <w:b/>
          <w:color w:val="000000" w:themeColor="text1"/>
          <w:szCs w:val="21"/>
        </w:rPr>
        <w:t>耐震改修内訳書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B63295" w:rsidRPr="00FB2756" w:rsidTr="00027D89">
        <w:trPr>
          <w:trHeight w:val="280"/>
        </w:trPr>
        <w:tc>
          <w:tcPr>
            <w:tcW w:w="3396" w:type="dxa"/>
            <w:tcBorders>
              <w:top w:val="nil"/>
              <w:left w:val="nil"/>
              <w:right w:val="nil"/>
            </w:tcBorders>
            <w:shd w:val="clear" w:color="auto" w:fill="auto"/>
            <w:vAlign w:val="center"/>
          </w:tcPr>
          <w:p w:rsidR="00B63295" w:rsidRPr="00FB2756" w:rsidRDefault="00B63295" w:rsidP="00027D89">
            <w:pPr>
              <w:spacing w:line="340" w:lineRule="exact"/>
              <w:rPr>
                <w:szCs w:val="21"/>
              </w:rPr>
            </w:pPr>
            <w:r w:rsidRPr="00FB2756">
              <w:rPr>
                <w:rFonts w:hint="eastAsia"/>
                <w:szCs w:val="21"/>
              </w:rPr>
              <w:t>Ⅰ．耐震改修　内訳書</w:t>
            </w:r>
          </w:p>
        </w:tc>
        <w:tc>
          <w:tcPr>
            <w:tcW w:w="876" w:type="dxa"/>
            <w:tcBorders>
              <w:top w:val="nil"/>
              <w:left w:val="nil"/>
              <w:right w:val="nil"/>
            </w:tcBorders>
            <w:shd w:val="clear" w:color="auto" w:fill="auto"/>
            <w:vAlign w:val="center"/>
          </w:tcPr>
          <w:p w:rsidR="00B63295" w:rsidRPr="00FB2756" w:rsidRDefault="00B63295" w:rsidP="00027D89">
            <w:pPr>
              <w:spacing w:line="340" w:lineRule="exact"/>
              <w:jc w:val="center"/>
              <w:rPr>
                <w:szCs w:val="21"/>
              </w:rPr>
            </w:pPr>
          </w:p>
        </w:tc>
        <w:tc>
          <w:tcPr>
            <w:tcW w:w="876" w:type="dxa"/>
            <w:tcBorders>
              <w:top w:val="nil"/>
              <w:left w:val="nil"/>
              <w:right w:val="nil"/>
            </w:tcBorders>
            <w:shd w:val="clear" w:color="auto" w:fill="auto"/>
            <w:vAlign w:val="center"/>
          </w:tcPr>
          <w:p w:rsidR="00B63295" w:rsidRPr="00FB2756" w:rsidRDefault="00B63295" w:rsidP="00027D89">
            <w:pPr>
              <w:spacing w:line="340" w:lineRule="exact"/>
              <w:jc w:val="center"/>
              <w:rPr>
                <w:szCs w:val="21"/>
              </w:rPr>
            </w:pPr>
          </w:p>
        </w:tc>
        <w:tc>
          <w:tcPr>
            <w:tcW w:w="2592" w:type="dxa"/>
            <w:tcBorders>
              <w:top w:val="nil"/>
              <w:left w:val="nil"/>
              <w:right w:val="nil"/>
            </w:tcBorders>
            <w:shd w:val="clear" w:color="auto" w:fill="auto"/>
            <w:vAlign w:val="center"/>
          </w:tcPr>
          <w:p w:rsidR="00B63295" w:rsidRPr="00FB2756" w:rsidRDefault="00B63295" w:rsidP="00027D89">
            <w:pPr>
              <w:spacing w:line="340" w:lineRule="exact"/>
              <w:jc w:val="center"/>
              <w:rPr>
                <w:szCs w:val="21"/>
              </w:rPr>
            </w:pPr>
          </w:p>
        </w:tc>
        <w:tc>
          <w:tcPr>
            <w:tcW w:w="1620" w:type="dxa"/>
            <w:tcBorders>
              <w:top w:val="nil"/>
              <w:left w:val="nil"/>
              <w:right w:val="nil"/>
            </w:tcBorders>
            <w:shd w:val="clear" w:color="auto" w:fill="auto"/>
            <w:vAlign w:val="center"/>
          </w:tcPr>
          <w:p w:rsidR="00B63295" w:rsidRPr="00FB2756" w:rsidRDefault="00B63295" w:rsidP="00027D89">
            <w:pPr>
              <w:spacing w:line="340" w:lineRule="exact"/>
              <w:jc w:val="center"/>
              <w:rPr>
                <w:szCs w:val="21"/>
              </w:rPr>
            </w:pPr>
          </w:p>
        </w:tc>
      </w:tr>
      <w:tr w:rsidR="00B63295" w:rsidRPr="00FB2756" w:rsidTr="00027D89">
        <w:trPr>
          <w:trHeight w:val="283"/>
        </w:trPr>
        <w:tc>
          <w:tcPr>
            <w:tcW w:w="3396" w:type="dxa"/>
            <w:shd w:val="clear" w:color="auto" w:fill="auto"/>
            <w:vAlign w:val="center"/>
          </w:tcPr>
          <w:p w:rsidR="00B63295" w:rsidRPr="00FB2756" w:rsidRDefault="00B63295" w:rsidP="00027D89">
            <w:pPr>
              <w:spacing w:line="340" w:lineRule="exact"/>
              <w:jc w:val="center"/>
              <w:rPr>
                <w:szCs w:val="21"/>
              </w:rPr>
            </w:pPr>
            <w:r w:rsidRPr="00FB2756">
              <w:rPr>
                <w:rFonts w:hint="eastAsia"/>
                <w:szCs w:val="21"/>
              </w:rPr>
              <w:t>名　称</w:t>
            </w:r>
          </w:p>
        </w:tc>
        <w:tc>
          <w:tcPr>
            <w:tcW w:w="876" w:type="dxa"/>
            <w:shd w:val="clear" w:color="auto" w:fill="auto"/>
            <w:vAlign w:val="center"/>
          </w:tcPr>
          <w:p w:rsidR="00B63295" w:rsidRPr="00FB2756" w:rsidRDefault="00B63295" w:rsidP="00027D89">
            <w:pPr>
              <w:spacing w:line="340" w:lineRule="exact"/>
              <w:jc w:val="center"/>
              <w:rPr>
                <w:szCs w:val="21"/>
              </w:rPr>
            </w:pPr>
            <w:r w:rsidRPr="00FB2756">
              <w:rPr>
                <w:rFonts w:hint="eastAsia"/>
                <w:szCs w:val="21"/>
              </w:rPr>
              <w:t>数量</w:t>
            </w:r>
          </w:p>
        </w:tc>
        <w:tc>
          <w:tcPr>
            <w:tcW w:w="876" w:type="dxa"/>
            <w:shd w:val="clear" w:color="auto" w:fill="auto"/>
            <w:vAlign w:val="center"/>
          </w:tcPr>
          <w:p w:rsidR="00B63295" w:rsidRPr="00FB2756" w:rsidRDefault="00B63295" w:rsidP="00027D89">
            <w:pPr>
              <w:spacing w:line="340" w:lineRule="exact"/>
              <w:jc w:val="center"/>
              <w:rPr>
                <w:szCs w:val="21"/>
              </w:rPr>
            </w:pPr>
            <w:r w:rsidRPr="00FB2756">
              <w:rPr>
                <w:rFonts w:hint="eastAsia"/>
                <w:szCs w:val="21"/>
              </w:rPr>
              <w:t>単位</w:t>
            </w:r>
          </w:p>
        </w:tc>
        <w:tc>
          <w:tcPr>
            <w:tcW w:w="2592" w:type="dxa"/>
            <w:shd w:val="clear" w:color="auto" w:fill="auto"/>
            <w:vAlign w:val="center"/>
          </w:tcPr>
          <w:p w:rsidR="00B63295" w:rsidRPr="00FB2756" w:rsidRDefault="00B63295" w:rsidP="00027D89">
            <w:pPr>
              <w:spacing w:line="340" w:lineRule="exact"/>
              <w:jc w:val="center"/>
              <w:rPr>
                <w:szCs w:val="21"/>
              </w:rPr>
            </w:pPr>
            <w:r w:rsidRPr="00FB2756">
              <w:rPr>
                <w:rFonts w:hint="eastAsia"/>
                <w:szCs w:val="21"/>
              </w:rPr>
              <w:t>金　額</w:t>
            </w:r>
          </w:p>
        </w:tc>
        <w:tc>
          <w:tcPr>
            <w:tcW w:w="1620" w:type="dxa"/>
            <w:shd w:val="clear" w:color="auto" w:fill="auto"/>
            <w:vAlign w:val="center"/>
          </w:tcPr>
          <w:p w:rsidR="00B63295" w:rsidRPr="00FB2756" w:rsidRDefault="00B63295" w:rsidP="00027D89">
            <w:pPr>
              <w:spacing w:line="340" w:lineRule="exact"/>
              <w:jc w:val="center"/>
              <w:rPr>
                <w:szCs w:val="21"/>
              </w:rPr>
            </w:pPr>
            <w:r w:rsidRPr="00FB2756">
              <w:rPr>
                <w:rFonts w:hint="eastAsia"/>
                <w:szCs w:val="21"/>
              </w:rPr>
              <w:t>備　考</w:t>
            </w: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Ａ．住宅耐震診断費用</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住宅耐震診断費用</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jc w:val="lef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消費税</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小計</w:t>
            </w:r>
            <w:r w:rsidRPr="00FB2756">
              <w:rPr>
                <w:rFonts w:hint="eastAsia"/>
                <w:szCs w:val="21"/>
              </w:rPr>
              <w:t>(a)</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 xml:space="preserve">Ｂ．改修計画費用　　</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 xml:space="preserve">改修計画費用　</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消費税</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小計</w:t>
            </w:r>
            <w:r w:rsidRPr="00FB2756">
              <w:rPr>
                <w:rFonts w:hint="eastAsia"/>
                <w:szCs w:val="21"/>
              </w:rPr>
              <w:t>(b)</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Ｃ．補助対象工事</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直接工事費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共通費・諸経費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消費税</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小計</w:t>
            </w:r>
            <w:r w:rsidRPr="00FB2756">
              <w:rPr>
                <w:rFonts w:hint="eastAsia"/>
                <w:szCs w:val="21"/>
              </w:rPr>
              <w:t>(c)</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Ｄ．補助対象外工事</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直接工事費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共通費・諸経費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消費税</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小計</w:t>
            </w:r>
            <w:r w:rsidRPr="00FB2756">
              <w:rPr>
                <w:rFonts w:hint="eastAsia"/>
                <w:szCs w:val="21"/>
              </w:rPr>
              <w:t>(d)</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総計</w:t>
            </w:r>
            <w:r w:rsidRPr="00FB2756">
              <w:rPr>
                <w:rFonts w:hint="eastAsia"/>
                <w:szCs w:val="21"/>
              </w:rPr>
              <w:t>(f)=(a)+(b)+(c)+(d)</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tcBorders>
              <w:bottom w:val="doubleWave" w:sz="6" w:space="0" w:color="auto"/>
            </w:tcBorders>
            <w:shd w:val="clear" w:color="auto" w:fill="auto"/>
          </w:tcPr>
          <w:p w:rsidR="00B63295" w:rsidRPr="00FB2756" w:rsidRDefault="00B63295" w:rsidP="00027D89">
            <w:pPr>
              <w:spacing w:line="340" w:lineRule="exact"/>
              <w:ind w:firstLineChars="100" w:firstLine="210"/>
              <w:rPr>
                <w:szCs w:val="21"/>
              </w:rPr>
            </w:pPr>
          </w:p>
        </w:tc>
        <w:tc>
          <w:tcPr>
            <w:tcW w:w="876" w:type="dxa"/>
            <w:tcBorders>
              <w:bottom w:val="doubleWave" w:sz="6" w:space="0" w:color="auto"/>
            </w:tcBorders>
            <w:shd w:val="clear" w:color="auto" w:fill="auto"/>
          </w:tcPr>
          <w:p w:rsidR="00B63295" w:rsidRPr="00FB2756" w:rsidRDefault="00B63295" w:rsidP="00027D89">
            <w:pPr>
              <w:spacing w:line="340" w:lineRule="exact"/>
              <w:jc w:val="center"/>
              <w:rPr>
                <w:szCs w:val="21"/>
              </w:rPr>
            </w:pPr>
          </w:p>
        </w:tc>
        <w:tc>
          <w:tcPr>
            <w:tcW w:w="876" w:type="dxa"/>
            <w:tcBorders>
              <w:bottom w:val="doubleWave" w:sz="6" w:space="0" w:color="auto"/>
            </w:tcBorders>
            <w:shd w:val="clear" w:color="auto" w:fill="auto"/>
          </w:tcPr>
          <w:p w:rsidR="00B63295" w:rsidRPr="00FB2756" w:rsidRDefault="00B63295" w:rsidP="00027D89">
            <w:pPr>
              <w:spacing w:line="340" w:lineRule="exact"/>
              <w:jc w:val="center"/>
              <w:rPr>
                <w:szCs w:val="21"/>
              </w:rPr>
            </w:pPr>
          </w:p>
        </w:tc>
        <w:tc>
          <w:tcPr>
            <w:tcW w:w="2592" w:type="dxa"/>
            <w:tcBorders>
              <w:bottom w:val="doubleWave" w:sz="6" w:space="0" w:color="auto"/>
            </w:tcBorders>
            <w:shd w:val="clear" w:color="auto" w:fill="auto"/>
          </w:tcPr>
          <w:p w:rsidR="00B63295" w:rsidRPr="00FB2756" w:rsidRDefault="00B63295" w:rsidP="00027D89">
            <w:pPr>
              <w:spacing w:line="340" w:lineRule="exact"/>
              <w:rPr>
                <w:szCs w:val="21"/>
              </w:rPr>
            </w:pPr>
          </w:p>
        </w:tc>
        <w:tc>
          <w:tcPr>
            <w:tcW w:w="1620" w:type="dxa"/>
            <w:tcBorders>
              <w:bottom w:val="doubleWave" w:sz="6" w:space="0" w:color="auto"/>
            </w:tcBorders>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tcBorders>
              <w:top w:val="doubleWave" w:sz="6" w:space="0" w:color="auto"/>
            </w:tcBorders>
            <w:shd w:val="clear" w:color="auto" w:fill="auto"/>
          </w:tcPr>
          <w:p w:rsidR="00B63295" w:rsidRPr="00FB2756" w:rsidRDefault="00B63295" w:rsidP="00027D89">
            <w:pPr>
              <w:spacing w:line="340" w:lineRule="exact"/>
              <w:rPr>
                <w:szCs w:val="21"/>
              </w:rPr>
            </w:pPr>
            <w:r w:rsidRPr="00FB2756">
              <w:rPr>
                <w:rFonts w:hint="eastAsia"/>
                <w:szCs w:val="21"/>
              </w:rPr>
              <w:t>Ｃ．補助対象工事</w:t>
            </w:r>
          </w:p>
        </w:tc>
        <w:tc>
          <w:tcPr>
            <w:tcW w:w="876" w:type="dxa"/>
            <w:tcBorders>
              <w:top w:val="doubleWave" w:sz="6" w:space="0" w:color="auto"/>
            </w:tcBorders>
            <w:shd w:val="clear" w:color="auto" w:fill="auto"/>
          </w:tcPr>
          <w:p w:rsidR="00B63295" w:rsidRPr="00FB2756" w:rsidRDefault="00B63295" w:rsidP="00027D89">
            <w:pPr>
              <w:spacing w:line="340" w:lineRule="exact"/>
              <w:jc w:val="center"/>
              <w:rPr>
                <w:szCs w:val="21"/>
              </w:rPr>
            </w:pPr>
          </w:p>
        </w:tc>
        <w:tc>
          <w:tcPr>
            <w:tcW w:w="876" w:type="dxa"/>
            <w:tcBorders>
              <w:top w:val="doubleWave" w:sz="6" w:space="0" w:color="auto"/>
            </w:tcBorders>
            <w:shd w:val="clear" w:color="auto" w:fill="auto"/>
          </w:tcPr>
          <w:p w:rsidR="00B63295" w:rsidRPr="00FB2756" w:rsidRDefault="00B63295" w:rsidP="00027D89">
            <w:pPr>
              <w:spacing w:line="340" w:lineRule="exact"/>
              <w:jc w:val="center"/>
              <w:rPr>
                <w:szCs w:val="21"/>
              </w:rPr>
            </w:pPr>
          </w:p>
        </w:tc>
        <w:tc>
          <w:tcPr>
            <w:tcW w:w="2592" w:type="dxa"/>
            <w:tcBorders>
              <w:top w:val="doubleWave" w:sz="6" w:space="0" w:color="auto"/>
            </w:tcBorders>
            <w:shd w:val="clear" w:color="auto" w:fill="auto"/>
          </w:tcPr>
          <w:p w:rsidR="00B63295" w:rsidRPr="00FB2756" w:rsidRDefault="00B63295" w:rsidP="00027D89">
            <w:pPr>
              <w:spacing w:line="340" w:lineRule="exact"/>
              <w:rPr>
                <w:szCs w:val="21"/>
              </w:rPr>
            </w:pPr>
          </w:p>
        </w:tc>
        <w:tc>
          <w:tcPr>
            <w:tcW w:w="1620" w:type="dxa"/>
            <w:tcBorders>
              <w:top w:val="doubleWave" w:sz="6" w:space="0" w:color="auto"/>
            </w:tcBorders>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Ｃ</w:t>
            </w:r>
            <w:r w:rsidRPr="00FB2756">
              <w:rPr>
                <w:rFonts w:hint="eastAsia"/>
                <w:szCs w:val="21"/>
              </w:rPr>
              <w:t>-1</w:t>
            </w:r>
            <w:r w:rsidRPr="00FB2756">
              <w:rPr>
                <w:rFonts w:hint="eastAsia"/>
                <w:szCs w:val="21"/>
              </w:rPr>
              <w:t xml:space="preserve">　直接工事費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ind w:firstLineChars="100" w:firstLine="210"/>
              <w:rPr>
                <w:szCs w:val="21"/>
              </w:rPr>
            </w:pPr>
            <w:r w:rsidRPr="00FB2756">
              <w:rPr>
                <w:rFonts w:hint="eastAsia"/>
                <w:szCs w:val="21"/>
              </w:rPr>
              <w:t>(</w:t>
            </w:r>
            <w:r w:rsidRPr="00FB2756">
              <w:rPr>
                <w:rFonts w:hint="eastAsia"/>
                <w:szCs w:val="21"/>
              </w:rPr>
              <w:t>１</w:t>
            </w:r>
            <w:r w:rsidRPr="00FB2756">
              <w:rPr>
                <w:rFonts w:hint="eastAsia"/>
                <w:szCs w:val="21"/>
              </w:rPr>
              <w:t>)</w:t>
            </w:r>
            <w:r w:rsidRPr="00FB2756">
              <w:rPr>
                <w:rFonts w:hint="eastAsia"/>
                <w:szCs w:val="21"/>
              </w:rPr>
              <w:t>直接仮設工事</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ind w:firstLineChars="100" w:firstLine="210"/>
              <w:rPr>
                <w:szCs w:val="21"/>
              </w:rPr>
            </w:pPr>
            <w:r w:rsidRPr="00FB2756">
              <w:rPr>
                <w:rFonts w:hint="eastAsia"/>
                <w:szCs w:val="21"/>
              </w:rPr>
              <w:t>(</w:t>
            </w:r>
            <w:r w:rsidRPr="00FB2756">
              <w:rPr>
                <w:rFonts w:hint="eastAsia"/>
                <w:szCs w:val="21"/>
              </w:rPr>
              <w:t>２</w:t>
            </w:r>
            <w:r w:rsidRPr="00FB2756">
              <w:rPr>
                <w:rFonts w:hint="eastAsia"/>
                <w:szCs w:val="21"/>
              </w:rPr>
              <w:t>)</w:t>
            </w:r>
            <w:r w:rsidRPr="00FB2756">
              <w:rPr>
                <w:rFonts w:hint="eastAsia"/>
                <w:szCs w:val="21"/>
              </w:rPr>
              <w:t>耐震補強工事１</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ind w:firstLineChars="100" w:firstLine="210"/>
              <w:rPr>
                <w:szCs w:val="21"/>
              </w:rPr>
            </w:pPr>
            <w:r w:rsidRPr="00FB2756">
              <w:rPr>
                <w:rFonts w:hint="eastAsia"/>
                <w:szCs w:val="21"/>
              </w:rPr>
              <w:t>(</w:t>
            </w:r>
            <w:r w:rsidRPr="00FB2756">
              <w:rPr>
                <w:rFonts w:hint="eastAsia"/>
                <w:szCs w:val="21"/>
              </w:rPr>
              <w:t>３</w:t>
            </w:r>
            <w:r w:rsidRPr="00FB2756">
              <w:rPr>
                <w:rFonts w:hint="eastAsia"/>
                <w:szCs w:val="21"/>
              </w:rPr>
              <w:t>)</w:t>
            </w:r>
            <w:r w:rsidRPr="00FB2756">
              <w:rPr>
                <w:rFonts w:hint="eastAsia"/>
                <w:szCs w:val="21"/>
              </w:rPr>
              <w:t>耐震補強工事２</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ind w:firstLineChars="100" w:firstLine="210"/>
              <w:rPr>
                <w:szCs w:val="21"/>
              </w:rPr>
            </w:pPr>
            <w:r w:rsidRPr="00FB2756">
              <w:rPr>
                <w:rFonts w:hint="eastAsia"/>
                <w:szCs w:val="21"/>
              </w:rPr>
              <w:t>(</w:t>
            </w:r>
            <w:r w:rsidRPr="00FB2756">
              <w:rPr>
                <w:rFonts w:hint="eastAsia"/>
                <w:szCs w:val="21"/>
              </w:rPr>
              <w:t>４</w:t>
            </w:r>
            <w:r w:rsidRPr="00FB2756">
              <w:rPr>
                <w:rFonts w:hint="eastAsia"/>
                <w:szCs w:val="21"/>
              </w:rPr>
              <w:t>)</w:t>
            </w:r>
            <w:r w:rsidRPr="00FB2756">
              <w:rPr>
                <w:rFonts w:hint="eastAsia"/>
                <w:szCs w:val="21"/>
              </w:rPr>
              <w:t>屋根工事</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Ｃ</w:t>
            </w:r>
            <w:r w:rsidRPr="00FB2756">
              <w:rPr>
                <w:rFonts w:hint="eastAsia"/>
                <w:szCs w:val="21"/>
              </w:rPr>
              <w:t>-2</w:t>
            </w:r>
            <w:r w:rsidRPr="00FB2756">
              <w:rPr>
                <w:rFonts w:hint="eastAsia"/>
                <w:szCs w:val="21"/>
              </w:rPr>
              <w:t xml:space="preserve">　共通費・諸経費</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Ｃ</w:t>
            </w:r>
            <w:r w:rsidRPr="00FB2756">
              <w:rPr>
                <w:rFonts w:hint="eastAsia"/>
                <w:szCs w:val="21"/>
              </w:rPr>
              <w:t>-3</w:t>
            </w:r>
            <w:r w:rsidRPr="00FB2756">
              <w:rPr>
                <w:rFonts w:hint="eastAsia"/>
                <w:szCs w:val="21"/>
              </w:rPr>
              <w:t xml:space="preserve">　消費税</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r w:rsidRPr="00FB2756">
              <w:rPr>
                <w:rFonts w:hint="eastAsia"/>
                <w:szCs w:val="21"/>
              </w:rPr>
              <w:t>式</w:t>
            </w: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r w:rsidR="00B63295" w:rsidRPr="00FB2756" w:rsidTr="00027D89">
        <w:trPr>
          <w:trHeight w:val="283"/>
        </w:trPr>
        <w:tc>
          <w:tcPr>
            <w:tcW w:w="3396" w:type="dxa"/>
            <w:shd w:val="clear" w:color="auto" w:fill="auto"/>
          </w:tcPr>
          <w:p w:rsidR="00B63295" w:rsidRPr="00FB2756" w:rsidRDefault="00B63295" w:rsidP="00027D89">
            <w:pPr>
              <w:spacing w:line="340" w:lineRule="exact"/>
              <w:rPr>
                <w:szCs w:val="21"/>
              </w:rPr>
            </w:pPr>
            <w:r w:rsidRPr="00FB2756">
              <w:rPr>
                <w:rFonts w:hint="eastAsia"/>
                <w:szCs w:val="21"/>
              </w:rPr>
              <w:t xml:space="preserve">Ｃ　</w:t>
            </w:r>
            <w:r w:rsidRPr="00FB2756">
              <w:rPr>
                <w:rFonts w:hint="eastAsia"/>
                <w:szCs w:val="21"/>
              </w:rPr>
              <w:t xml:space="preserve"> </w:t>
            </w:r>
            <w:r w:rsidRPr="00FB2756">
              <w:rPr>
                <w:rFonts w:hint="eastAsia"/>
                <w:szCs w:val="21"/>
              </w:rPr>
              <w:t>合計</w:t>
            </w:r>
          </w:p>
        </w:tc>
        <w:tc>
          <w:tcPr>
            <w:tcW w:w="876" w:type="dxa"/>
            <w:shd w:val="clear" w:color="auto" w:fill="auto"/>
          </w:tcPr>
          <w:p w:rsidR="00B63295" w:rsidRPr="00FB2756" w:rsidRDefault="00B63295" w:rsidP="00027D89">
            <w:pPr>
              <w:spacing w:line="340" w:lineRule="exact"/>
              <w:jc w:val="center"/>
              <w:rPr>
                <w:szCs w:val="21"/>
              </w:rPr>
            </w:pPr>
          </w:p>
        </w:tc>
        <w:tc>
          <w:tcPr>
            <w:tcW w:w="876" w:type="dxa"/>
            <w:shd w:val="clear" w:color="auto" w:fill="auto"/>
          </w:tcPr>
          <w:p w:rsidR="00B63295" w:rsidRPr="00FB2756" w:rsidRDefault="00B63295" w:rsidP="00027D89">
            <w:pPr>
              <w:spacing w:line="340" w:lineRule="exact"/>
              <w:jc w:val="center"/>
              <w:rPr>
                <w:szCs w:val="21"/>
              </w:rPr>
            </w:pPr>
          </w:p>
        </w:tc>
        <w:tc>
          <w:tcPr>
            <w:tcW w:w="2592" w:type="dxa"/>
            <w:shd w:val="clear" w:color="auto" w:fill="auto"/>
          </w:tcPr>
          <w:p w:rsidR="00B63295" w:rsidRPr="00FB2756" w:rsidRDefault="00B63295" w:rsidP="00027D89">
            <w:pPr>
              <w:spacing w:line="340" w:lineRule="exact"/>
              <w:rPr>
                <w:szCs w:val="21"/>
              </w:rPr>
            </w:pPr>
          </w:p>
        </w:tc>
        <w:tc>
          <w:tcPr>
            <w:tcW w:w="1620" w:type="dxa"/>
            <w:shd w:val="clear" w:color="auto" w:fill="auto"/>
          </w:tcPr>
          <w:p w:rsidR="00B63295" w:rsidRPr="00FB2756" w:rsidRDefault="00B63295" w:rsidP="00027D89">
            <w:pPr>
              <w:spacing w:line="340" w:lineRule="exact"/>
              <w:rPr>
                <w:szCs w:val="21"/>
              </w:rPr>
            </w:pPr>
          </w:p>
        </w:tc>
      </w:tr>
    </w:tbl>
    <w:p w:rsidR="00B63295" w:rsidRPr="00FB2756" w:rsidRDefault="00B63295" w:rsidP="00B63295">
      <w:pPr>
        <w:spacing w:line="340" w:lineRule="exact"/>
        <w:jc w:val="center"/>
        <w:rPr>
          <w:szCs w:val="21"/>
        </w:rPr>
      </w:pPr>
      <w:r w:rsidRPr="00FB2756">
        <w:rPr>
          <w:rFonts w:hint="eastAsia"/>
          <w:szCs w:val="21"/>
        </w:rPr>
        <w:t>（第　１面／　　面）</w:t>
      </w:r>
    </w:p>
    <w:p w:rsidR="00B63295" w:rsidRPr="00DA3E61" w:rsidRDefault="00B63295" w:rsidP="00B63295">
      <w:pPr>
        <w:spacing w:line="340" w:lineRule="atLeast"/>
        <w:rPr>
          <w:sz w:val="20"/>
          <w:szCs w:val="20"/>
        </w:rPr>
      </w:pPr>
      <w:r w:rsidRPr="002D44B3">
        <w:br w:type="page"/>
      </w:r>
      <w:r w:rsidRPr="00DA3E61">
        <w:rPr>
          <w:rFonts w:hint="eastAsia"/>
          <w:sz w:val="20"/>
          <w:szCs w:val="20"/>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B63295" w:rsidRPr="00DA3E61" w:rsidTr="00027D89">
        <w:tc>
          <w:tcPr>
            <w:tcW w:w="231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名　称</w:t>
            </w:r>
          </w:p>
        </w:tc>
        <w:tc>
          <w:tcPr>
            <w:tcW w:w="195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摘　要</w:t>
            </w:r>
          </w:p>
        </w:tc>
        <w:tc>
          <w:tcPr>
            <w:tcW w:w="87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数量</w:t>
            </w:r>
          </w:p>
        </w:tc>
        <w:tc>
          <w:tcPr>
            <w:tcW w:w="636" w:type="dxa"/>
            <w:shd w:val="clear" w:color="auto" w:fill="auto"/>
          </w:tcPr>
          <w:p w:rsidR="00B63295" w:rsidRPr="00DA3E61" w:rsidRDefault="00B63295" w:rsidP="00027D89">
            <w:pPr>
              <w:spacing w:line="340" w:lineRule="atLeast"/>
              <w:jc w:val="center"/>
              <w:rPr>
                <w:w w:val="50"/>
                <w:sz w:val="20"/>
                <w:szCs w:val="20"/>
              </w:rPr>
            </w:pPr>
            <w:r w:rsidRPr="00DA3E61">
              <w:rPr>
                <w:rFonts w:hint="eastAsia"/>
                <w:w w:val="50"/>
                <w:sz w:val="20"/>
                <w:szCs w:val="20"/>
              </w:rPr>
              <w:t>単位</w:t>
            </w:r>
          </w:p>
        </w:tc>
        <w:tc>
          <w:tcPr>
            <w:tcW w:w="87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単価</w:t>
            </w:r>
          </w:p>
        </w:tc>
        <w:tc>
          <w:tcPr>
            <w:tcW w:w="111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金　額</w:t>
            </w:r>
          </w:p>
        </w:tc>
        <w:tc>
          <w:tcPr>
            <w:tcW w:w="1584"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備　考</w:t>
            </w: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r w:rsidRPr="00DA3E61">
              <w:rPr>
                <w:rFonts w:hint="eastAsia"/>
                <w:sz w:val="20"/>
                <w:szCs w:val="20"/>
              </w:rPr>
              <w:t>(1)</w:t>
            </w:r>
            <w:r w:rsidRPr="00DA3E61">
              <w:rPr>
                <w:rFonts w:hint="eastAsia"/>
                <w:sz w:val="20"/>
                <w:szCs w:val="20"/>
              </w:rPr>
              <w:t>直接仮設工事</w:t>
            </w:r>
            <w:r w:rsidRPr="00DA3E61">
              <w:rPr>
                <w:rFonts w:hint="eastAsia"/>
                <w:sz w:val="20"/>
                <w:szCs w:val="20"/>
              </w:rPr>
              <w:t xml:space="preserve"> </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墨出し</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式</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足場</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養生</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jc w:val="right"/>
              <w:rPr>
                <w:sz w:val="20"/>
                <w:szCs w:val="20"/>
              </w:rPr>
            </w:pPr>
            <w:r w:rsidRPr="00DA3E61">
              <w:rPr>
                <w:rFonts w:hint="eastAsia"/>
                <w:sz w:val="20"/>
                <w:szCs w:val="20"/>
              </w:rPr>
              <w:t>計</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r w:rsidRPr="00DA3E61">
              <w:rPr>
                <w:rFonts w:hint="eastAsia"/>
                <w:sz w:val="20"/>
                <w:szCs w:val="20"/>
              </w:rPr>
              <w:t>(2)</w:t>
            </w:r>
            <w:r w:rsidRPr="00DA3E61">
              <w:rPr>
                <w:rFonts w:hint="eastAsia"/>
                <w:sz w:val="20"/>
                <w:szCs w:val="20"/>
              </w:rPr>
              <w:t>耐震補強工事１</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r w:rsidRPr="00DA3E61">
              <w:rPr>
                <w:rFonts w:hint="eastAsia"/>
                <w:sz w:val="20"/>
                <w:szCs w:val="20"/>
              </w:rPr>
              <w:t xml:space="preserve">　構造用合板</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壁　部分解体</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床　部分解体</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天井部分解体</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壁　部分仕上</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床　部分仕上</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天井部分仕上</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firstLineChars="100" w:firstLine="200"/>
              <w:rPr>
                <w:sz w:val="20"/>
                <w:szCs w:val="20"/>
              </w:rPr>
            </w:pPr>
            <w:r w:rsidRPr="00DA3E61">
              <w:rPr>
                <w:rFonts w:hint="eastAsia"/>
                <w:sz w:val="20"/>
                <w:szCs w:val="20"/>
              </w:rPr>
              <w:t>片引きﾌﾗｯｼｭﾄﾞｱ</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w w:val="50"/>
                <w:sz w:val="20"/>
                <w:szCs w:val="20"/>
              </w:rPr>
            </w:pPr>
            <w:r w:rsidRPr="00DA3E61">
              <w:rPr>
                <w:rFonts w:hint="eastAsia"/>
                <w:w w:val="50"/>
                <w:sz w:val="20"/>
                <w:szCs w:val="20"/>
              </w:rPr>
              <w:t>箇所</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bottom w:val="single" w:sz="4" w:space="0" w:color="auto"/>
            </w:tcBorders>
            <w:shd w:val="clear" w:color="auto" w:fill="auto"/>
          </w:tcPr>
          <w:p w:rsidR="00B63295" w:rsidRPr="00DA3E61" w:rsidRDefault="00B63295" w:rsidP="00027D89">
            <w:pPr>
              <w:spacing w:line="340" w:lineRule="atLeast"/>
              <w:ind w:firstLineChars="100" w:firstLine="200"/>
              <w:jc w:val="right"/>
              <w:rPr>
                <w:sz w:val="20"/>
                <w:szCs w:val="20"/>
              </w:rPr>
            </w:pPr>
            <w:r w:rsidRPr="00DA3E61">
              <w:rPr>
                <w:rFonts w:hint="eastAsia"/>
                <w:sz w:val="20"/>
                <w:szCs w:val="20"/>
              </w:rPr>
              <w:t>計</w:t>
            </w:r>
          </w:p>
        </w:tc>
        <w:tc>
          <w:tcPr>
            <w:tcW w:w="195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876" w:type="dxa"/>
            <w:tcBorders>
              <w:bottom w:val="single" w:sz="4"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bottom w:val="single" w:sz="4"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111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1584" w:type="dxa"/>
            <w:tcBorders>
              <w:bottom w:val="single" w:sz="4"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195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876" w:type="dxa"/>
            <w:tcBorders>
              <w:bottom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bottom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111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1584"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top w:val="doubleWave" w:sz="6" w:space="0" w:color="auto"/>
            </w:tcBorders>
            <w:shd w:val="clear" w:color="auto" w:fill="auto"/>
          </w:tcPr>
          <w:p w:rsidR="00B63295" w:rsidRPr="00DA3E61" w:rsidRDefault="00B63295" w:rsidP="00027D89">
            <w:pPr>
              <w:spacing w:line="340" w:lineRule="atLeast"/>
              <w:rPr>
                <w:sz w:val="20"/>
                <w:szCs w:val="20"/>
              </w:rPr>
            </w:pPr>
            <w:r w:rsidRPr="00DA3E61">
              <w:rPr>
                <w:rFonts w:hint="eastAsia"/>
                <w:sz w:val="20"/>
                <w:szCs w:val="20"/>
              </w:rPr>
              <w:t>(</w:t>
            </w:r>
            <w:r w:rsidR="000126F9">
              <w:rPr>
                <w:rFonts w:hint="eastAsia"/>
                <w:sz w:val="20"/>
                <w:szCs w:val="20"/>
              </w:rPr>
              <w:t>3</w:t>
            </w:r>
            <w:r w:rsidRPr="00DA3E61">
              <w:rPr>
                <w:rFonts w:hint="eastAsia"/>
                <w:sz w:val="20"/>
                <w:szCs w:val="20"/>
              </w:rPr>
              <w:t xml:space="preserve">) </w:t>
            </w:r>
            <w:r w:rsidRPr="00DA3E61">
              <w:rPr>
                <w:rFonts w:hint="eastAsia"/>
                <w:sz w:val="20"/>
                <w:szCs w:val="20"/>
              </w:rPr>
              <w:t>屋根工事</w:t>
            </w:r>
          </w:p>
        </w:tc>
        <w:tc>
          <w:tcPr>
            <w:tcW w:w="195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876" w:type="dxa"/>
            <w:tcBorders>
              <w:top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top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111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1584" w:type="dxa"/>
            <w:tcBorders>
              <w:top w:val="doubleWave" w:sz="6"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r w:rsidRPr="00DA3E61">
              <w:rPr>
                <w:rFonts w:hint="eastAsia"/>
                <w:sz w:val="20"/>
                <w:szCs w:val="20"/>
              </w:rPr>
              <w:t>屋根ふき替え工事</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r w:rsidRPr="00DA3E61">
              <w:rPr>
                <w:rFonts w:hint="eastAsia"/>
                <w:sz w:val="20"/>
                <w:szCs w:val="20"/>
              </w:rPr>
              <w:t>樋取替え工事</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r w:rsidRPr="00DA3E61">
              <w:rPr>
                <w:rFonts w:hint="eastAsia"/>
                <w:sz w:val="20"/>
                <w:szCs w:val="20"/>
              </w:rPr>
              <w:t>ｍ</w:t>
            </w: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jc w:val="right"/>
              <w:rPr>
                <w:sz w:val="20"/>
                <w:szCs w:val="20"/>
              </w:rPr>
            </w:pPr>
            <w:r w:rsidRPr="00DA3E61">
              <w:rPr>
                <w:rFonts w:hint="eastAsia"/>
                <w:sz w:val="20"/>
                <w:szCs w:val="20"/>
              </w:rPr>
              <w:t>計</w:t>
            </w: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w w:val="50"/>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195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876" w:type="dxa"/>
            <w:tcBorders>
              <w:bottom w:val="single" w:sz="4"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bottom w:val="single" w:sz="4"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1116" w:type="dxa"/>
            <w:tcBorders>
              <w:bottom w:val="single" w:sz="4" w:space="0" w:color="auto"/>
            </w:tcBorders>
            <w:shd w:val="clear" w:color="auto" w:fill="auto"/>
          </w:tcPr>
          <w:p w:rsidR="00B63295" w:rsidRPr="00DA3E61" w:rsidRDefault="00B63295" w:rsidP="00027D89">
            <w:pPr>
              <w:spacing w:line="340" w:lineRule="atLeast"/>
              <w:rPr>
                <w:sz w:val="20"/>
                <w:szCs w:val="20"/>
              </w:rPr>
            </w:pPr>
          </w:p>
        </w:tc>
        <w:tc>
          <w:tcPr>
            <w:tcW w:w="1584" w:type="dxa"/>
            <w:tcBorders>
              <w:bottom w:val="single" w:sz="4"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bottom w:val="doubleWave" w:sz="6" w:space="0" w:color="auto"/>
            </w:tcBorders>
            <w:shd w:val="clear" w:color="auto" w:fill="auto"/>
          </w:tcPr>
          <w:p w:rsidR="00B63295" w:rsidRPr="00DA3E61" w:rsidRDefault="00B63295" w:rsidP="00027D89">
            <w:pPr>
              <w:spacing w:line="340" w:lineRule="atLeast"/>
              <w:ind w:firstLineChars="100" w:firstLine="200"/>
              <w:rPr>
                <w:sz w:val="20"/>
                <w:szCs w:val="20"/>
              </w:rPr>
            </w:pPr>
          </w:p>
        </w:tc>
        <w:tc>
          <w:tcPr>
            <w:tcW w:w="195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876" w:type="dxa"/>
            <w:tcBorders>
              <w:bottom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bottom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1116"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c>
          <w:tcPr>
            <w:tcW w:w="1584" w:type="dxa"/>
            <w:tcBorders>
              <w:bottom w:val="doubleWave" w:sz="6"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195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876" w:type="dxa"/>
            <w:tcBorders>
              <w:top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636" w:type="dxa"/>
            <w:tcBorders>
              <w:top w:val="doubleWave" w:sz="6" w:space="0" w:color="auto"/>
            </w:tcBorders>
            <w:shd w:val="clear" w:color="auto" w:fill="auto"/>
          </w:tcPr>
          <w:p w:rsidR="00B63295" w:rsidRPr="00DA3E61" w:rsidRDefault="00B63295" w:rsidP="00027D89">
            <w:pPr>
              <w:spacing w:line="340" w:lineRule="atLeast"/>
              <w:jc w:val="center"/>
              <w:rPr>
                <w:sz w:val="20"/>
                <w:szCs w:val="20"/>
              </w:rPr>
            </w:pPr>
          </w:p>
        </w:tc>
        <w:tc>
          <w:tcPr>
            <w:tcW w:w="87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1116" w:type="dxa"/>
            <w:tcBorders>
              <w:top w:val="doubleWave" w:sz="6" w:space="0" w:color="auto"/>
            </w:tcBorders>
            <w:shd w:val="clear" w:color="auto" w:fill="auto"/>
          </w:tcPr>
          <w:p w:rsidR="00B63295" w:rsidRPr="00DA3E61" w:rsidRDefault="00B63295" w:rsidP="00027D89">
            <w:pPr>
              <w:spacing w:line="340" w:lineRule="atLeast"/>
              <w:rPr>
                <w:sz w:val="20"/>
                <w:szCs w:val="20"/>
              </w:rPr>
            </w:pPr>
          </w:p>
        </w:tc>
        <w:tc>
          <w:tcPr>
            <w:tcW w:w="1584" w:type="dxa"/>
            <w:tcBorders>
              <w:top w:val="doubleWave" w:sz="6" w:space="0" w:color="auto"/>
            </w:tcBorders>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ind w:right="240"/>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jc w:val="righ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r w:rsidR="00B63295" w:rsidRPr="00DA3E61" w:rsidTr="00027D89">
        <w:trPr>
          <w:trHeight w:val="360"/>
        </w:trPr>
        <w:tc>
          <w:tcPr>
            <w:tcW w:w="2316" w:type="dxa"/>
            <w:shd w:val="clear" w:color="auto" w:fill="auto"/>
          </w:tcPr>
          <w:p w:rsidR="00B63295" w:rsidRPr="00DA3E61" w:rsidRDefault="00B63295" w:rsidP="00027D89">
            <w:pPr>
              <w:spacing w:line="340" w:lineRule="atLeast"/>
              <w:rPr>
                <w:sz w:val="20"/>
                <w:szCs w:val="20"/>
              </w:rPr>
            </w:pPr>
          </w:p>
        </w:tc>
        <w:tc>
          <w:tcPr>
            <w:tcW w:w="1956" w:type="dxa"/>
            <w:shd w:val="clear" w:color="auto" w:fill="auto"/>
          </w:tcPr>
          <w:p w:rsidR="00B63295" w:rsidRPr="00DA3E61" w:rsidRDefault="00B63295" w:rsidP="00027D89">
            <w:pPr>
              <w:spacing w:line="340" w:lineRule="atLeast"/>
              <w:rPr>
                <w:sz w:val="20"/>
                <w:szCs w:val="20"/>
              </w:rPr>
            </w:pPr>
          </w:p>
        </w:tc>
        <w:tc>
          <w:tcPr>
            <w:tcW w:w="876" w:type="dxa"/>
            <w:shd w:val="clear" w:color="auto" w:fill="auto"/>
          </w:tcPr>
          <w:p w:rsidR="00B63295" w:rsidRPr="00DA3E61" w:rsidRDefault="00B63295" w:rsidP="00027D89">
            <w:pPr>
              <w:spacing w:line="340" w:lineRule="atLeast"/>
              <w:jc w:val="center"/>
              <w:rPr>
                <w:sz w:val="20"/>
                <w:szCs w:val="20"/>
              </w:rPr>
            </w:pPr>
          </w:p>
        </w:tc>
        <w:tc>
          <w:tcPr>
            <w:tcW w:w="636" w:type="dxa"/>
            <w:shd w:val="clear" w:color="auto" w:fill="auto"/>
          </w:tcPr>
          <w:p w:rsidR="00B63295" w:rsidRPr="00DA3E61" w:rsidRDefault="00B63295" w:rsidP="00027D89">
            <w:pPr>
              <w:spacing w:line="340" w:lineRule="atLeast"/>
              <w:jc w:val="center"/>
              <w:rPr>
                <w:sz w:val="20"/>
                <w:szCs w:val="20"/>
              </w:rPr>
            </w:pPr>
          </w:p>
        </w:tc>
        <w:tc>
          <w:tcPr>
            <w:tcW w:w="876" w:type="dxa"/>
            <w:shd w:val="clear" w:color="auto" w:fill="auto"/>
          </w:tcPr>
          <w:p w:rsidR="00B63295" w:rsidRPr="00DA3E61" w:rsidRDefault="00B63295" w:rsidP="00027D89">
            <w:pPr>
              <w:spacing w:line="340" w:lineRule="atLeast"/>
              <w:rPr>
                <w:sz w:val="20"/>
                <w:szCs w:val="20"/>
              </w:rPr>
            </w:pPr>
          </w:p>
        </w:tc>
        <w:tc>
          <w:tcPr>
            <w:tcW w:w="1116" w:type="dxa"/>
            <w:shd w:val="clear" w:color="auto" w:fill="auto"/>
          </w:tcPr>
          <w:p w:rsidR="00B63295" w:rsidRPr="00DA3E61" w:rsidRDefault="00B63295" w:rsidP="00027D89">
            <w:pPr>
              <w:spacing w:line="340" w:lineRule="atLeast"/>
              <w:rPr>
                <w:sz w:val="20"/>
                <w:szCs w:val="20"/>
              </w:rPr>
            </w:pPr>
          </w:p>
        </w:tc>
        <w:tc>
          <w:tcPr>
            <w:tcW w:w="1584" w:type="dxa"/>
            <w:shd w:val="clear" w:color="auto" w:fill="auto"/>
          </w:tcPr>
          <w:p w:rsidR="00B63295" w:rsidRPr="00DA3E61" w:rsidRDefault="00B63295" w:rsidP="00027D89">
            <w:pPr>
              <w:spacing w:line="340" w:lineRule="atLeast"/>
              <w:rPr>
                <w:sz w:val="20"/>
                <w:szCs w:val="20"/>
              </w:rPr>
            </w:pPr>
          </w:p>
        </w:tc>
      </w:tr>
    </w:tbl>
    <w:p w:rsidR="00B63295" w:rsidRPr="002D44B3" w:rsidRDefault="00B63295" w:rsidP="00B63295">
      <w:pPr>
        <w:spacing w:line="340" w:lineRule="atLeast"/>
        <w:jc w:val="center"/>
      </w:pPr>
      <w:r w:rsidRPr="00DA3E61">
        <w:rPr>
          <w:rFonts w:hint="eastAsia"/>
          <w:sz w:val="20"/>
          <w:szCs w:val="20"/>
        </w:rPr>
        <w:t>（第　　面／　　面）</w:t>
      </w:r>
      <w:r w:rsidRPr="00DA3E61">
        <w:rPr>
          <w:rFonts w:hint="eastAsia"/>
          <w:sz w:val="20"/>
          <w:szCs w:val="20"/>
        </w:rPr>
        <w:t xml:space="preserve"> </w:t>
      </w:r>
    </w:p>
    <w:p w:rsidR="00582588" w:rsidRPr="002D44B3" w:rsidRDefault="00B63295" w:rsidP="00582588">
      <w:r w:rsidRPr="002D44B3">
        <w:br w:type="page"/>
      </w:r>
      <w:r w:rsidR="00582588" w:rsidRPr="002D44B3">
        <w:rPr>
          <w:rFonts w:hint="eastAsia"/>
        </w:rPr>
        <w:lastRenderedPageBreak/>
        <w:t>様式第耐震簡３号</w:t>
      </w:r>
    </w:p>
    <w:p w:rsidR="00582588" w:rsidRPr="002D44B3" w:rsidRDefault="00582588" w:rsidP="00582588">
      <w:pPr>
        <w:jc w:val="right"/>
      </w:pPr>
      <w:r w:rsidRPr="002D44B3">
        <w:rPr>
          <w:rFonts w:hint="eastAsia"/>
        </w:rPr>
        <w:t xml:space="preserve">　　年　　月　　日</w:t>
      </w:r>
    </w:p>
    <w:p w:rsidR="00582588" w:rsidRPr="002D44B3" w:rsidRDefault="00582588" w:rsidP="00582588">
      <w:pPr>
        <w:jc w:val="center"/>
        <w:rPr>
          <w:rFonts w:ascii="ＭＳ 明朝" w:hAnsi="ＭＳ 明朝"/>
          <w:szCs w:val="21"/>
        </w:rPr>
      </w:pPr>
      <w:r w:rsidRPr="002D44B3">
        <w:rPr>
          <w:rFonts w:ascii="ＭＳ 明朝" w:hAnsi="ＭＳ 明朝" w:hint="eastAsia"/>
          <w:szCs w:val="21"/>
        </w:rPr>
        <w:t>耐震診断報告書</w:t>
      </w:r>
    </w:p>
    <w:p w:rsidR="00582588" w:rsidRPr="002D44B3" w:rsidRDefault="00582588" w:rsidP="00582588">
      <w:pPr>
        <w:ind w:firstLineChars="1004" w:firstLine="2108"/>
      </w:pPr>
    </w:p>
    <w:p w:rsidR="00582588" w:rsidRPr="002D44B3" w:rsidRDefault="00582588" w:rsidP="00582588">
      <w:pPr>
        <w:ind w:firstLineChars="1004" w:firstLine="2108"/>
      </w:pPr>
      <w:r w:rsidRPr="002D44B3">
        <w:rPr>
          <w:rFonts w:hint="eastAsia"/>
        </w:rPr>
        <w:t>様</w:t>
      </w:r>
    </w:p>
    <w:p w:rsidR="00582588" w:rsidRPr="002D44B3" w:rsidRDefault="00582588" w:rsidP="00582588">
      <w:pPr>
        <w:ind w:rightChars="1800" w:right="3780"/>
        <w:jc w:val="right"/>
      </w:pPr>
      <w:r w:rsidRPr="002D44B3">
        <w:rPr>
          <w:rFonts w:hint="eastAsia"/>
        </w:rPr>
        <w:t xml:space="preserve">耐震診断者氏名　　　　　　　　　　　　　　　　　</w:t>
      </w:r>
    </w:p>
    <w:p w:rsidR="00582588" w:rsidRPr="002D44B3" w:rsidRDefault="00582588" w:rsidP="00582588">
      <w:pPr>
        <w:jc w:val="right"/>
      </w:pPr>
      <w:r w:rsidRPr="002D44B3">
        <w:rPr>
          <w:rFonts w:hint="eastAsia"/>
        </w:rPr>
        <w:t>（　　）建築士　　　（　　）登録第　　　　　　　号</w:t>
      </w:r>
    </w:p>
    <w:p w:rsidR="00582588" w:rsidRPr="002D44B3" w:rsidRDefault="00582588" w:rsidP="00582588">
      <w:pPr>
        <w:wordWrap w:val="0"/>
        <w:jc w:val="right"/>
      </w:pPr>
      <w:r w:rsidRPr="002D44B3">
        <w:rPr>
          <w:rFonts w:hint="eastAsia"/>
        </w:rPr>
        <w:t xml:space="preserve">建築士事務所名　　　　　　　　　　　　　　　　　　</w:t>
      </w:r>
    </w:p>
    <w:p w:rsidR="00582588" w:rsidRPr="002D44B3" w:rsidRDefault="00582588" w:rsidP="00582588">
      <w:pPr>
        <w:jc w:val="right"/>
      </w:pPr>
      <w:r w:rsidRPr="002D44B3">
        <w:rPr>
          <w:rFonts w:hint="eastAsia"/>
        </w:rPr>
        <w:t>（　　）建築士事務所（　　）知事登録第　　　　　号</w:t>
      </w:r>
    </w:p>
    <w:p w:rsidR="00582588" w:rsidRPr="002D44B3" w:rsidRDefault="00582588" w:rsidP="00582588"/>
    <w:p w:rsidR="00582588" w:rsidRPr="002D44B3" w:rsidRDefault="00582588" w:rsidP="00582588">
      <w:pPr>
        <w:snapToGrid w:val="0"/>
        <w:ind w:firstLineChars="500" w:firstLine="1050"/>
      </w:pPr>
      <w:r w:rsidRPr="002D44B3">
        <w:rPr>
          <w:rFonts w:hint="eastAsia"/>
        </w:rPr>
        <w:t>様の所有されている住宅の耐震診断の結果について、下記とおり改修前及び改修後の耐震診断が行われた旨を確認しましたので報告します。</w:t>
      </w:r>
    </w:p>
    <w:p w:rsidR="00582588" w:rsidRPr="002D44B3" w:rsidRDefault="00582588" w:rsidP="00582588">
      <w:pPr>
        <w:snapToGrid w:val="0"/>
        <w:ind w:firstLineChars="100" w:firstLine="210"/>
      </w:pPr>
      <w:r w:rsidRPr="002D44B3">
        <w:rPr>
          <w:rFonts w:hint="eastAsia"/>
        </w:rPr>
        <w:t>この報告書及び添付資料に記載の事項は事実に相違ありません。</w:t>
      </w:r>
    </w:p>
    <w:p w:rsidR="00582588" w:rsidRPr="002D44B3" w:rsidRDefault="00582588" w:rsidP="00582588">
      <w:pPr>
        <w:snapToGrid w:val="0"/>
        <w:ind w:firstLineChars="100" w:firstLine="210"/>
      </w:pPr>
    </w:p>
    <w:p w:rsidR="00582588" w:rsidRPr="002D44B3" w:rsidRDefault="00582588" w:rsidP="00582588">
      <w:pPr>
        <w:snapToGrid w:val="0"/>
        <w:ind w:firstLineChars="100" w:firstLine="210"/>
        <w:jc w:val="center"/>
      </w:pPr>
      <w:r w:rsidRPr="002D44B3">
        <w:rPr>
          <w:rFonts w:hint="eastAsia"/>
        </w:rPr>
        <w:t>記</w:t>
      </w:r>
    </w:p>
    <w:p w:rsidR="00582588" w:rsidRPr="002D44B3" w:rsidRDefault="00582588" w:rsidP="00582588"/>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614"/>
        <w:gridCol w:w="7087"/>
      </w:tblGrid>
      <w:tr w:rsidR="00582588" w:rsidRPr="002D44B3" w:rsidTr="00F8228E">
        <w:tc>
          <w:tcPr>
            <w:tcW w:w="2552" w:type="dxa"/>
            <w:gridSpan w:val="2"/>
            <w:tcBorders>
              <w:bottom w:val="nil"/>
            </w:tcBorders>
            <w:shd w:val="clear" w:color="auto" w:fill="auto"/>
          </w:tcPr>
          <w:p w:rsidR="00582588" w:rsidRPr="002D44B3" w:rsidRDefault="00582588" w:rsidP="00F8228E">
            <w:r w:rsidRPr="002D44B3">
              <w:rPr>
                <w:rFonts w:hint="eastAsia"/>
              </w:rPr>
              <w:t>１　住宅の名称</w:t>
            </w:r>
          </w:p>
        </w:tc>
        <w:tc>
          <w:tcPr>
            <w:tcW w:w="7087" w:type="dxa"/>
            <w:shd w:val="clear" w:color="auto" w:fill="auto"/>
          </w:tcPr>
          <w:p w:rsidR="00582588" w:rsidRPr="002D44B3" w:rsidRDefault="00582588" w:rsidP="00F8228E"/>
        </w:tc>
      </w:tr>
      <w:tr w:rsidR="00582588" w:rsidRPr="002D44B3" w:rsidTr="00F8228E">
        <w:tc>
          <w:tcPr>
            <w:tcW w:w="938" w:type="dxa"/>
            <w:tcBorders>
              <w:top w:val="nil"/>
            </w:tcBorders>
            <w:shd w:val="clear" w:color="auto" w:fill="auto"/>
          </w:tcPr>
          <w:p w:rsidR="00582588" w:rsidRPr="002D44B3" w:rsidRDefault="00582588" w:rsidP="00F8228E"/>
        </w:tc>
        <w:tc>
          <w:tcPr>
            <w:tcW w:w="1614" w:type="dxa"/>
            <w:shd w:val="clear" w:color="auto" w:fill="auto"/>
          </w:tcPr>
          <w:p w:rsidR="00582588" w:rsidRPr="002D44B3" w:rsidRDefault="00582588" w:rsidP="00F8228E">
            <w:pPr>
              <w:jc w:val="distribute"/>
            </w:pPr>
            <w:r w:rsidRPr="002D44B3">
              <w:rPr>
                <w:rFonts w:hint="eastAsia"/>
              </w:rPr>
              <w:t>所在地</w:t>
            </w:r>
          </w:p>
        </w:tc>
        <w:tc>
          <w:tcPr>
            <w:tcW w:w="7087" w:type="dxa"/>
            <w:shd w:val="clear" w:color="auto" w:fill="auto"/>
          </w:tcPr>
          <w:p w:rsidR="00582588" w:rsidRPr="002D44B3" w:rsidRDefault="00582588" w:rsidP="00F8228E">
            <w:pPr>
              <w:rPr>
                <w:szCs w:val="21"/>
              </w:rPr>
            </w:pPr>
            <w:r w:rsidRPr="002D44B3">
              <w:rPr>
                <w:rFonts w:hint="eastAsia"/>
                <w:szCs w:val="21"/>
              </w:rPr>
              <w:t>〒</w:t>
            </w:r>
          </w:p>
        </w:tc>
      </w:tr>
      <w:tr w:rsidR="00582588" w:rsidRPr="002D44B3" w:rsidTr="00F8228E">
        <w:trPr>
          <w:trHeight w:val="346"/>
        </w:trPr>
        <w:tc>
          <w:tcPr>
            <w:tcW w:w="2552" w:type="dxa"/>
            <w:gridSpan w:val="2"/>
            <w:shd w:val="clear" w:color="auto" w:fill="auto"/>
          </w:tcPr>
          <w:p w:rsidR="00582588" w:rsidRPr="002D44B3" w:rsidRDefault="00582588" w:rsidP="00F8228E">
            <w:r w:rsidRPr="002D44B3">
              <w:rPr>
                <w:rFonts w:hint="eastAsia"/>
              </w:rPr>
              <w:t>２　耐震診断の方法</w:t>
            </w:r>
          </w:p>
        </w:tc>
        <w:tc>
          <w:tcPr>
            <w:tcW w:w="7087" w:type="dxa"/>
            <w:shd w:val="clear" w:color="auto" w:fill="auto"/>
          </w:tcPr>
          <w:p w:rsidR="00582588" w:rsidRPr="002D44B3" w:rsidRDefault="00582588" w:rsidP="00F8228E"/>
        </w:tc>
      </w:tr>
      <w:tr w:rsidR="00582588" w:rsidRPr="002D44B3" w:rsidTr="00F8228E">
        <w:trPr>
          <w:trHeight w:val="1527"/>
        </w:trPr>
        <w:tc>
          <w:tcPr>
            <w:tcW w:w="2552" w:type="dxa"/>
            <w:gridSpan w:val="2"/>
            <w:shd w:val="clear" w:color="auto" w:fill="auto"/>
          </w:tcPr>
          <w:p w:rsidR="00582588" w:rsidRPr="002D44B3" w:rsidRDefault="00582588" w:rsidP="00F8228E">
            <w:pPr>
              <w:ind w:left="210" w:hangingChars="100" w:hanging="210"/>
            </w:pPr>
            <w:r w:rsidRPr="002D44B3">
              <w:rPr>
                <w:rFonts w:hint="eastAsia"/>
              </w:rPr>
              <w:t>３　改修前における耐震診断結果</w:t>
            </w:r>
            <w:r w:rsidRPr="002D44B3">
              <w:rPr>
                <w:rFonts w:hint="eastAsia"/>
                <w:vertAlign w:val="superscript"/>
              </w:rPr>
              <w:t>※１</w:t>
            </w:r>
          </w:p>
          <w:p w:rsidR="00582588" w:rsidRPr="002D44B3" w:rsidRDefault="00582588" w:rsidP="00F8228E">
            <w:pPr>
              <w:ind w:leftChars="100" w:left="210"/>
            </w:pPr>
          </w:p>
          <w:p w:rsidR="00582588" w:rsidRPr="002D44B3" w:rsidRDefault="00582588" w:rsidP="00F8228E">
            <w:pPr>
              <w:ind w:leftChars="100" w:left="210"/>
              <w:rPr>
                <w:u w:val="single"/>
              </w:rPr>
            </w:pPr>
            <w:r w:rsidRPr="002D44B3">
              <w:rPr>
                <w:rFonts w:hint="eastAsia"/>
              </w:rPr>
              <w:t xml:space="preserve">評点　</w:t>
            </w:r>
            <w:r w:rsidRPr="002D44B3">
              <w:rPr>
                <w:rFonts w:hint="eastAsia"/>
                <w:u w:val="single"/>
              </w:rPr>
              <w:t xml:space="preserve">　　　　</w:t>
            </w:r>
          </w:p>
        </w:tc>
        <w:tc>
          <w:tcPr>
            <w:tcW w:w="7087" w:type="dxa"/>
            <w:shd w:val="clear" w:color="auto" w:fill="auto"/>
          </w:tcPr>
          <w:p w:rsidR="00582588" w:rsidRPr="002D44B3" w:rsidRDefault="00582588" w:rsidP="00F8228E">
            <w:r w:rsidRPr="002D44B3">
              <w:rPr>
                <w:rFonts w:hint="eastAsia"/>
              </w:rPr>
              <w:t>（所　見）</w:t>
            </w:r>
          </w:p>
          <w:p w:rsidR="00582588" w:rsidRPr="002D44B3" w:rsidRDefault="00582588" w:rsidP="00F8228E"/>
          <w:p w:rsidR="00582588" w:rsidRPr="002D44B3" w:rsidRDefault="00582588" w:rsidP="00F8228E"/>
          <w:p w:rsidR="00582588" w:rsidRPr="002D44B3" w:rsidRDefault="00582588" w:rsidP="00F8228E"/>
        </w:tc>
      </w:tr>
      <w:tr w:rsidR="00582588" w:rsidRPr="002D44B3" w:rsidTr="00F8228E">
        <w:tc>
          <w:tcPr>
            <w:tcW w:w="2552" w:type="dxa"/>
            <w:gridSpan w:val="2"/>
            <w:vMerge w:val="restart"/>
            <w:shd w:val="clear" w:color="auto" w:fill="auto"/>
          </w:tcPr>
          <w:p w:rsidR="00582588" w:rsidRPr="002D44B3" w:rsidRDefault="00582588" w:rsidP="00F8228E">
            <w:pPr>
              <w:ind w:left="210" w:hangingChars="100" w:hanging="210"/>
            </w:pPr>
            <w:r w:rsidRPr="002D44B3">
              <w:rPr>
                <w:rFonts w:hint="eastAsia"/>
              </w:rPr>
              <w:t>４　改修後における耐震診断結果</w:t>
            </w:r>
          </w:p>
          <w:p w:rsidR="00582588" w:rsidRPr="002D44B3" w:rsidRDefault="00582588" w:rsidP="00F8228E">
            <w:pPr>
              <w:ind w:left="210" w:hangingChars="100" w:hanging="210"/>
            </w:pPr>
          </w:p>
          <w:p w:rsidR="00582588" w:rsidRPr="002D44B3" w:rsidRDefault="00582588" w:rsidP="00F8228E">
            <w:pPr>
              <w:ind w:left="210" w:hangingChars="100" w:hanging="210"/>
            </w:pPr>
            <w:r w:rsidRPr="002D44B3">
              <w:rPr>
                <w:rFonts w:hint="eastAsia"/>
              </w:rPr>
              <w:t xml:space="preserve">　評点　</w:t>
            </w:r>
            <w:r w:rsidRPr="002D44B3">
              <w:rPr>
                <w:rFonts w:hint="eastAsia"/>
                <w:u w:val="single"/>
              </w:rPr>
              <w:t xml:space="preserve">　　　　</w:t>
            </w:r>
          </w:p>
        </w:tc>
        <w:tc>
          <w:tcPr>
            <w:tcW w:w="7087" w:type="dxa"/>
            <w:shd w:val="clear" w:color="auto" w:fill="auto"/>
          </w:tcPr>
          <w:p w:rsidR="00582588" w:rsidRPr="002D44B3" w:rsidRDefault="00582588" w:rsidP="00F8228E">
            <w:r w:rsidRPr="002D44B3">
              <w:rPr>
                <w:rFonts w:hint="eastAsia"/>
              </w:rPr>
              <w:t>（耐震改修の方針）</w:t>
            </w:r>
          </w:p>
          <w:p w:rsidR="00582588" w:rsidRPr="002D44B3" w:rsidRDefault="00582588" w:rsidP="00F8228E"/>
          <w:p w:rsidR="00582588" w:rsidRPr="002D44B3" w:rsidRDefault="00582588" w:rsidP="00F8228E"/>
          <w:p w:rsidR="00582588" w:rsidRPr="002D44B3" w:rsidRDefault="00582588" w:rsidP="00F8228E"/>
        </w:tc>
      </w:tr>
      <w:tr w:rsidR="00582588" w:rsidRPr="002D44B3" w:rsidTr="00F8228E">
        <w:trPr>
          <w:trHeight w:val="1783"/>
        </w:trPr>
        <w:tc>
          <w:tcPr>
            <w:tcW w:w="2552" w:type="dxa"/>
            <w:gridSpan w:val="2"/>
            <w:vMerge/>
            <w:shd w:val="clear" w:color="auto" w:fill="auto"/>
          </w:tcPr>
          <w:p w:rsidR="00582588" w:rsidRPr="002D44B3" w:rsidRDefault="00582588" w:rsidP="00F8228E"/>
        </w:tc>
        <w:tc>
          <w:tcPr>
            <w:tcW w:w="7087" w:type="dxa"/>
            <w:shd w:val="clear" w:color="auto" w:fill="auto"/>
          </w:tcPr>
          <w:p w:rsidR="00582588" w:rsidRPr="002D44B3" w:rsidRDefault="00582588" w:rsidP="00F8228E">
            <w:r w:rsidRPr="002D44B3">
              <w:rPr>
                <w:rFonts w:hint="eastAsia"/>
              </w:rPr>
              <w:t>（具体的な補強方法）</w:t>
            </w:r>
          </w:p>
          <w:p w:rsidR="00582588" w:rsidRPr="002D44B3" w:rsidRDefault="00582588" w:rsidP="00F8228E"/>
          <w:p w:rsidR="00582588" w:rsidRPr="002D44B3" w:rsidRDefault="00582588" w:rsidP="00F8228E"/>
        </w:tc>
      </w:tr>
      <w:tr w:rsidR="00582588" w:rsidRPr="002D44B3" w:rsidTr="00F8228E">
        <w:trPr>
          <w:trHeight w:val="825"/>
        </w:trPr>
        <w:tc>
          <w:tcPr>
            <w:tcW w:w="2552" w:type="dxa"/>
            <w:gridSpan w:val="2"/>
            <w:shd w:val="clear" w:color="auto" w:fill="auto"/>
          </w:tcPr>
          <w:p w:rsidR="00582588" w:rsidRPr="002D44B3" w:rsidRDefault="00582588" w:rsidP="00F8228E">
            <w:r w:rsidRPr="002D44B3">
              <w:rPr>
                <w:rFonts w:hint="eastAsia"/>
              </w:rPr>
              <w:t>５　備　考</w:t>
            </w:r>
          </w:p>
        </w:tc>
        <w:tc>
          <w:tcPr>
            <w:tcW w:w="7087" w:type="dxa"/>
            <w:shd w:val="clear" w:color="auto" w:fill="auto"/>
          </w:tcPr>
          <w:p w:rsidR="00582588" w:rsidRPr="002D44B3" w:rsidRDefault="00582588" w:rsidP="00F8228E"/>
          <w:p w:rsidR="00582588" w:rsidRPr="002D44B3" w:rsidRDefault="00582588" w:rsidP="00F8228E"/>
        </w:tc>
      </w:tr>
    </w:tbl>
    <w:p w:rsidR="00582588" w:rsidRPr="002D44B3" w:rsidRDefault="00582588" w:rsidP="00582588">
      <w:r w:rsidRPr="002D44B3">
        <w:rPr>
          <w:rFonts w:hint="eastAsia"/>
        </w:rPr>
        <w:t xml:space="preserve">（添付資料）　</w:t>
      </w:r>
    </w:p>
    <w:p w:rsidR="00582588" w:rsidRPr="002D44B3" w:rsidRDefault="00582588" w:rsidP="00582588">
      <w:pPr>
        <w:ind w:firstLineChars="200" w:firstLine="420"/>
      </w:pPr>
      <w:r w:rsidRPr="002D44B3">
        <w:rPr>
          <w:rFonts w:hint="eastAsia"/>
        </w:rPr>
        <w:t>１　耐震診断計算書（改修前後）※１</w:t>
      </w:r>
    </w:p>
    <w:p w:rsidR="00582588" w:rsidRPr="002D44B3" w:rsidRDefault="00582588" w:rsidP="00582588"/>
    <w:p w:rsidR="00582588" w:rsidRPr="002D44B3" w:rsidRDefault="00582588" w:rsidP="00582588">
      <w:pPr>
        <w:tabs>
          <w:tab w:val="left" w:pos="720"/>
        </w:tabs>
        <w:snapToGrid w:val="0"/>
        <w:ind w:leftChars="100" w:left="420" w:rightChars="-13" w:right="-27" w:hangingChars="100" w:hanging="210"/>
      </w:pPr>
      <w:r w:rsidRPr="002D44B3">
        <w:rPr>
          <w:rFonts w:hint="eastAsia"/>
        </w:rPr>
        <w:t>※　平</w:t>
      </w:r>
      <w:r w:rsidRPr="004A2A84">
        <w:rPr>
          <w:rFonts w:asciiTheme="minorEastAsia" w:eastAsiaTheme="minorEastAsia" w:hAnsiTheme="minorEastAsia" w:hint="eastAsia"/>
        </w:rPr>
        <w:t>成12年度から平成14</w:t>
      </w:r>
      <w:r>
        <w:rPr>
          <w:rFonts w:asciiTheme="minorEastAsia" w:eastAsiaTheme="minorEastAsia" w:hAnsiTheme="minorEastAsia" w:hint="eastAsia"/>
        </w:rPr>
        <w:t>年度まで</w:t>
      </w:r>
      <w:r w:rsidRPr="004A2A84">
        <w:rPr>
          <w:rFonts w:asciiTheme="minorEastAsia" w:eastAsiaTheme="minorEastAsia" w:hAnsiTheme="minorEastAsia" w:hint="eastAsia"/>
        </w:rPr>
        <w:t>に実施した「わが家の耐震診断推進事業」又は平成17年度</w:t>
      </w:r>
      <w:r w:rsidRPr="002D44B3">
        <w:rPr>
          <w:rFonts w:hint="eastAsia"/>
        </w:rPr>
        <w:t>から実施している「簡易耐震診断推進事業」の診断結果を添付することにより改修前の耐震診断計算書の添付を省略することができます。（改修後の耐震診断計算書の添付は省略できません。）</w:t>
      </w:r>
    </w:p>
    <w:p w:rsidR="00B63295" w:rsidRPr="002D44B3" w:rsidRDefault="00B63295" w:rsidP="00582588">
      <w:r w:rsidRPr="002D44B3">
        <w:br w:type="page"/>
      </w:r>
      <w:r w:rsidRPr="002D44B3">
        <w:rPr>
          <w:rFonts w:hint="eastAsia"/>
        </w:rPr>
        <w:lastRenderedPageBreak/>
        <w:t>様式第耐震簡４号</w:t>
      </w:r>
    </w:p>
    <w:p w:rsidR="00B63295" w:rsidRPr="002D44B3" w:rsidRDefault="000126F9" w:rsidP="00B63295">
      <w:pPr>
        <w:snapToGrid w:val="0"/>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B63295" w:rsidRPr="002D44B3" w:rsidRDefault="00B63295" w:rsidP="00B63295">
      <w:pPr>
        <w:jc w:val="center"/>
        <w:rPr>
          <w:rFonts w:ascii="ＭＳ 明朝" w:hAnsi="ＭＳ 明朝"/>
          <w:szCs w:val="21"/>
        </w:rPr>
      </w:pPr>
      <w:r w:rsidRPr="002D44B3">
        <w:rPr>
          <w:rFonts w:ascii="ＭＳ 明朝" w:hAnsi="ＭＳ 明朝" w:hint="eastAsia"/>
          <w:szCs w:val="21"/>
        </w:rPr>
        <w:t>耐震改修工事実施確認書</w:t>
      </w:r>
    </w:p>
    <w:p w:rsidR="00B63295" w:rsidRPr="002D44B3" w:rsidRDefault="00B63295" w:rsidP="00B63295">
      <w:pPr>
        <w:snapToGrid w:val="0"/>
        <w:jc w:val="left"/>
      </w:pPr>
    </w:p>
    <w:p w:rsidR="00B63295" w:rsidRPr="002D44B3" w:rsidRDefault="00B63295" w:rsidP="00B63295">
      <w:pPr>
        <w:snapToGrid w:val="0"/>
        <w:ind w:firstLineChars="100" w:firstLine="210"/>
        <w:jc w:val="left"/>
      </w:pPr>
      <w:r w:rsidRPr="002D44B3">
        <w:rPr>
          <w:rFonts w:hint="eastAsia"/>
        </w:rPr>
        <w:t>本耐震改修工事は、</w:t>
      </w:r>
      <w:r w:rsidR="001B582B">
        <w:rPr>
          <w:rFonts w:hint="eastAsia"/>
        </w:rPr>
        <w:t xml:space="preserve">　　</w:t>
      </w:r>
      <w:r w:rsidRPr="002D44B3">
        <w:rPr>
          <w:rFonts w:hint="eastAsia"/>
        </w:rPr>
        <w:t xml:space="preserve">　　年　　月　　日付け　　第　　　号　の交付決定通知書のとおり実施しており、当該申請書に記載している改修後の耐震性能を有することを確認しましたので、補助金交付決定通知書第６項に規定する耐震改修工事状況写真を添えて報告します。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B63295" w:rsidRPr="002D44B3" w:rsidRDefault="00B63295" w:rsidP="00B63295">
      <w:pPr>
        <w:snapToGrid w:val="0"/>
        <w:ind w:firstLineChars="100" w:firstLine="210"/>
        <w:jc w:val="left"/>
      </w:pPr>
      <w:r w:rsidRPr="002D44B3">
        <w:rPr>
          <w:rFonts w:hint="eastAsia"/>
        </w:rPr>
        <w:t>この確認書に記載の事項は事実に相違ありません。</w:t>
      </w:r>
    </w:p>
    <w:p w:rsidR="00B63295" w:rsidRPr="002D44B3" w:rsidRDefault="00B63295" w:rsidP="00B63295">
      <w:pPr>
        <w:snapToGrid w:val="0"/>
        <w:ind w:firstLineChars="100" w:firstLine="210"/>
        <w:jc w:val="left"/>
      </w:pPr>
    </w:p>
    <w:p w:rsidR="00B63295" w:rsidRPr="002D44B3" w:rsidRDefault="004C7521" w:rsidP="004C7521">
      <w:pPr>
        <w:ind w:right="-29"/>
        <w:jc w:val="left"/>
      </w:pPr>
      <w:r>
        <w:rPr>
          <w:rFonts w:hint="eastAsia"/>
        </w:rPr>
        <w:t xml:space="preserve">　　　　　　　　　　　　　　　　　　　　　</w:t>
      </w:r>
      <w:r w:rsidR="00B63295" w:rsidRPr="002D44B3">
        <w:rPr>
          <w:rFonts w:hint="eastAsia"/>
        </w:rPr>
        <w:t xml:space="preserve">確認者氏名　　　　　　　</w:t>
      </w:r>
      <w:r>
        <w:rPr>
          <w:rFonts w:hint="eastAsia"/>
        </w:rPr>
        <w:t xml:space="preserve">　</w:t>
      </w:r>
      <w:r w:rsidR="00B63295" w:rsidRPr="002D44B3">
        <w:rPr>
          <w:rFonts w:hint="eastAsia"/>
        </w:rPr>
        <w:t xml:space="preserve">　　　　　　　</w:t>
      </w:r>
      <w:r w:rsidR="00B63295" w:rsidRPr="002D44B3">
        <w:rPr>
          <w:rFonts w:hint="eastAsia"/>
        </w:rPr>
        <w:t xml:space="preserve">    </w:t>
      </w:r>
      <w:r w:rsidR="00B63295" w:rsidRPr="002D44B3">
        <w:rPr>
          <w:rFonts w:hint="eastAsia"/>
        </w:rPr>
        <w:t xml:space="preserve">　　</w:t>
      </w:r>
    </w:p>
    <w:p w:rsidR="00B63295" w:rsidRPr="002D44B3" w:rsidRDefault="00B63295" w:rsidP="00B63295">
      <w:pPr>
        <w:jc w:val="right"/>
      </w:pPr>
      <w:r w:rsidRPr="002D44B3">
        <w:rPr>
          <w:rFonts w:hint="eastAsia"/>
        </w:rPr>
        <w:t>（　　）建築士　　　（　　）登録第　　　　　　　号</w:t>
      </w:r>
    </w:p>
    <w:p w:rsidR="00B63295" w:rsidRPr="002D44B3" w:rsidRDefault="00B63295" w:rsidP="00B63295">
      <w:pPr>
        <w:wordWrap w:val="0"/>
        <w:jc w:val="right"/>
      </w:pPr>
      <w:r w:rsidRPr="002D44B3">
        <w:rPr>
          <w:rFonts w:hint="eastAsia"/>
        </w:rPr>
        <w:t xml:space="preserve">建築士事務所名　　　　　　　　　　　　　　　　　　</w:t>
      </w:r>
    </w:p>
    <w:p w:rsidR="00B63295" w:rsidRPr="002D44B3" w:rsidRDefault="00B63295" w:rsidP="00B63295">
      <w:pPr>
        <w:jc w:val="right"/>
      </w:pPr>
      <w:r w:rsidRPr="002D44B3">
        <w:rPr>
          <w:rFonts w:hint="eastAsia"/>
        </w:rPr>
        <w:t>（　　）建築士事務所（　　）知事登録第　　　　　号</w:t>
      </w:r>
    </w:p>
    <w:p w:rsidR="00B63295" w:rsidRPr="002D44B3" w:rsidRDefault="00B63295" w:rsidP="00B63295">
      <w:pPr>
        <w:jc w:val="left"/>
        <w:rPr>
          <w:rFonts w:ascii="ＭＳ ゴシック" w:eastAsia="ＭＳ ゴシック" w:hAnsi="ＭＳ ゴシック"/>
        </w:rPr>
      </w:pPr>
      <w:r w:rsidRPr="002D44B3">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B63295" w:rsidRPr="002D44B3" w:rsidTr="00027D89">
        <w:trPr>
          <w:trHeight w:val="70"/>
        </w:trPr>
        <w:tc>
          <w:tcPr>
            <w:tcW w:w="2058" w:type="dxa"/>
            <w:gridSpan w:val="2"/>
            <w:tcBorders>
              <w:bottom w:val="nil"/>
            </w:tcBorders>
          </w:tcPr>
          <w:p w:rsidR="00B63295" w:rsidRPr="002D44B3" w:rsidRDefault="00B63295" w:rsidP="00027D89">
            <w:pPr>
              <w:snapToGrid w:val="0"/>
              <w:jc w:val="left"/>
              <w:rPr>
                <w:rFonts w:ascii="ＭＳ ゴシック" w:eastAsia="ＭＳ ゴシック"/>
                <w:szCs w:val="21"/>
              </w:rPr>
            </w:pPr>
            <w:r w:rsidRPr="002D44B3">
              <w:rPr>
                <w:rFonts w:ascii="ＭＳ ゴシック" w:eastAsia="ＭＳ ゴシック" w:hint="eastAsia"/>
                <w:szCs w:val="21"/>
              </w:rPr>
              <w:t>１　住宅の名称</w:t>
            </w:r>
          </w:p>
        </w:tc>
        <w:tc>
          <w:tcPr>
            <w:tcW w:w="7401" w:type="dxa"/>
          </w:tcPr>
          <w:p w:rsidR="00B63295" w:rsidRPr="002D44B3" w:rsidRDefault="00B63295" w:rsidP="00027D89">
            <w:pPr>
              <w:snapToGrid w:val="0"/>
              <w:jc w:val="left"/>
              <w:rPr>
                <w:rFonts w:ascii="ＭＳ ゴシック" w:eastAsia="ＭＳ ゴシック"/>
                <w:szCs w:val="21"/>
              </w:rPr>
            </w:pPr>
          </w:p>
        </w:tc>
      </w:tr>
      <w:tr w:rsidR="00B63295" w:rsidRPr="002D44B3" w:rsidTr="00027D89">
        <w:trPr>
          <w:trHeight w:val="70"/>
        </w:trPr>
        <w:tc>
          <w:tcPr>
            <w:tcW w:w="900" w:type="dxa"/>
            <w:tcBorders>
              <w:top w:val="nil"/>
            </w:tcBorders>
          </w:tcPr>
          <w:p w:rsidR="00B63295" w:rsidRPr="002D44B3" w:rsidRDefault="00B63295" w:rsidP="00027D89">
            <w:pPr>
              <w:snapToGrid w:val="0"/>
              <w:jc w:val="left"/>
              <w:rPr>
                <w:rFonts w:ascii="ＭＳ ゴシック" w:eastAsia="ＭＳ ゴシック"/>
                <w:szCs w:val="21"/>
              </w:rPr>
            </w:pPr>
          </w:p>
        </w:tc>
        <w:tc>
          <w:tcPr>
            <w:tcW w:w="1158" w:type="dxa"/>
            <w:tcBorders>
              <w:top w:val="single" w:sz="4" w:space="0" w:color="auto"/>
            </w:tcBorders>
          </w:tcPr>
          <w:p w:rsidR="00B63295" w:rsidRPr="002D44B3" w:rsidRDefault="00B63295" w:rsidP="00027D89">
            <w:pPr>
              <w:snapToGrid w:val="0"/>
              <w:jc w:val="distribute"/>
              <w:rPr>
                <w:rFonts w:ascii="ＭＳ ゴシック" w:eastAsia="ＭＳ ゴシック"/>
                <w:szCs w:val="21"/>
              </w:rPr>
            </w:pPr>
            <w:r w:rsidRPr="002D44B3">
              <w:rPr>
                <w:rFonts w:ascii="ＭＳ ゴシック" w:eastAsia="ＭＳ ゴシック" w:hint="eastAsia"/>
                <w:szCs w:val="21"/>
              </w:rPr>
              <w:t>所在地</w:t>
            </w:r>
          </w:p>
        </w:tc>
        <w:tc>
          <w:tcPr>
            <w:tcW w:w="7401" w:type="dxa"/>
          </w:tcPr>
          <w:p w:rsidR="00B63295" w:rsidRPr="002D44B3" w:rsidRDefault="00B63295" w:rsidP="00027D89">
            <w:pPr>
              <w:snapToGrid w:val="0"/>
              <w:jc w:val="left"/>
              <w:rPr>
                <w:rFonts w:ascii="ＭＳ ゴシック" w:eastAsia="ＭＳ ゴシック"/>
                <w:szCs w:val="21"/>
              </w:rPr>
            </w:pPr>
            <w:r w:rsidRPr="002D44B3">
              <w:rPr>
                <w:rFonts w:ascii="ＭＳ ゴシック" w:eastAsia="ＭＳ ゴシック" w:hint="eastAsia"/>
                <w:szCs w:val="21"/>
              </w:rPr>
              <w:t>〒</w:t>
            </w:r>
          </w:p>
        </w:tc>
      </w:tr>
      <w:tr w:rsidR="00B63295" w:rsidRPr="002D44B3" w:rsidTr="00027D89">
        <w:trPr>
          <w:trHeight w:val="4198"/>
        </w:trPr>
        <w:tc>
          <w:tcPr>
            <w:tcW w:w="9459" w:type="dxa"/>
            <w:gridSpan w:val="3"/>
          </w:tcPr>
          <w:p w:rsidR="00B63295" w:rsidRPr="002D44B3" w:rsidRDefault="00B63295" w:rsidP="00027D89">
            <w:pPr>
              <w:jc w:val="left"/>
              <w:rPr>
                <w:rFonts w:ascii="ＭＳ ゴシック" w:eastAsia="ＭＳ ゴシック"/>
                <w:szCs w:val="21"/>
              </w:rPr>
            </w:pPr>
            <w:r w:rsidRPr="002D44B3">
              <w:rPr>
                <w:rFonts w:ascii="ＭＳ ゴシック" w:eastAsia="ＭＳ ゴシック" w:hint="eastAsia"/>
                <w:szCs w:val="21"/>
              </w:rPr>
              <w:t>２　工事写真撮影箇所図</w:t>
            </w:r>
            <w:r w:rsidRPr="002D44B3">
              <w:rPr>
                <w:rFonts w:ascii="ＭＳ ゴシック" w:eastAsia="ＭＳ ゴシック" w:hint="eastAsia"/>
                <w:szCs w:val="21"/>
                <w:vertAlign w:val="superscript"/>
              </w:rPr>
              <w:t>※</w:t>
            </w:r>
          </w:p>
        </w:tc>
      </w:tr>
    </w:tbl>
    <w:p w:rsidR="00B63295" w:rsidRPr="002D44B3" w:rsidRDefault="00B63295" w:rsidP="00B63295">
      <w:pPr>
        <w:pStyle w:val="a8"/>
        <w:ind w:firstLineChars="100" w:firstLine="210"/>
        <w:jc w:val="both"/>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g">
            <w:drawing>
              <wp:anchor distT="0" distB="0" distL="114300" distR="114300" simplePos="0" relativeHeight="251688960" behindDoc="0" locked="0" layoutInCell="1" allowOverlap="1" wp14:anchorId="0EE707AA" wp14:editId="501DBC6E">
                <wp:simplePos x="0" y="0"/>
                <wp:positionH relativeFrom="column">
                  <wp:posOffset>3067685</wp:posOffset>
                </wp:positionH>
                <wp:positionV relativeFrom="paragraph">
                  <wp:posOffset>66675</wp:posOffset>
                </wp:positionV>
                <wp:extent cx="3315335" cy="1876425"/>
                <wp:effectExtent l="10160" t="4445" r="0" b="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0" name="Picture 21"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2"/>
                        <wps:cNvCnPr>
                          <a:cxnSpLocks noChangeShapeType="1"/>
                        </wps:cNvCnPr>
                        <wps:spPr bwMode="auto">
                          <a:xfrm>
                            <a:off x="8834" y="12188"/>
                            <a:ext cx="391"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3"/>
                        <wps:cNvSpPr txBox="1">
                          <a:spLocks noChangeArrowheads="1"/>
                        </wps:cNvSpPr>
                        <wps:spPr bwMode="auto">
                          <a:xfrm>
                            <a:off x="8917" y="11697"/>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33" name="AutoShape 24"/>
                        <wps:cNvCnPr>
                          <a:cxnSpLocks noChangeShapeType="1"/>
                        </wps:cNvCnPr>
                        <wps:spPr bwMode="auto">
                          <a:xfrm flipH="1">
                            <a:off x="10499" y="12920"/>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5"/>
                        <wps:cNvSpPr txBox="1">
                          <a:spLocks noChangeArrowheads="1"/>
                        </wps:cNvSpPr>
                        <wps:spPr bwMode="auto">
                          <a:xfrm>
                            <a:off x="10505" y="12436"/>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35" name="AutoShape 26"/>
                        <wps:cNvCnPr>
                          <a:cxnSpLocks noChangeShapeType="1"/>
                        </wps:cNvCnPr>
                        <wps:spPr bwMode="auto">
                          <a:xfrm>
                            <a:off x="10274" y="11214"/>
                            <a:ext cx="0" cy="47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7"/>
                        <wps:cNvSpPr>
                          <a:spLocks noChangeArrowheads="1"/>
                        </wps:cNvSpPr>
                        <wps:spPr bwMode="auto">
                          <a:xfrm rot="5400000">
                            <a:off x="10014" y="11369"/>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Text Box 28"/>
                        <wps:cNvSpPr txBox="1">
                          <a:spLocks noChangeArrowheads="1"/>
                        </wps:cNvSpPr>
                        <wps:spPr bwMode="auto">
                          <a:xfrm>
                            <a:off x="9812" y="11328"/>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38" name="AutoShape 29"/>
                        <wps:cNvCnPr>
                          <a:cxnSpLocks noChangeShapeType="1"/>
                        </wps:cNvCnPr>
                        <wps:spPr bwMode="auto">
                          <a:xfrm flipH="1">
                            <a:off x="9756" y="13385"/>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0"/>
                        <wps:cNvSpPr>
                          <a:spLocks noChangeArrowheads="1"/>
                        </wps:cNvSpPr>
                        <wps:spPr bwMode="auto">
                          <a:xfrm>
                            <a:off x="9762" y="13435"/>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Text Box 31"/>
                        <wps:cNvSpPr txBox="1">
                          <a:spLocks noChangeArrowheads="1"/>
                        </wps:cNvSpPr>
                        <wps:spPr bwMode="auto">
                          <a:xfrm>
                            <a:off x="9770" y="13623"/>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41" name="AutoShape 32"/>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AutoShape 33"/>
                        <wps:cNvSpPr>
                          <a:spLocks noChangeArrowheads="1"/>
                        </wps:cNvSpPr>
                        <wps:spPr bwMode="auto">
                          <a:xfrm rot="16200000">
                            <a:off x="10862" y="11726"/>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Text Box 34"/>
                        <wps:cNvSpPr txBox="1">
                          <a:spLocks noChangeArrowheads="1"/>
                        </wps:cNvSpPr>
                        <wps:spPr bwMode="auto">
                          <a:xfrm>
                            <a:off x="11098" y="11675"/>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44" name="Text Box 35"/>
                        <wps:cNvSpPr txBox="1">
                          <a:spLocks noChangeArrowheads="1"/>
                        </wps:cNvSpPr>
                        <wps:spPr bwMode="auto">
                          <a:xfrm>
                            <a:off x="6088" y="11393"/>
                            <a:ext cx="2353" cy="2327"/>
                          </a:xfrm>
                          <a:prstGeom prst="rect">
                            <a:avLst/>
                          </a:prstGeom>
                          <a:solidFill>
                            <a:srgbClr val="FFFFFF"/>
                          </a:solidFill>
                          <a:ln w="6350">
                            <a:solidFill>
                              <a:srgbClr val="000000"/>
                            </a:solidFill>
                            <a:prstDash val="sysDot"/>
                            <a:miter lim="800000"/>
                            <a:headEnd/>
                            <a:tailEnd/>
                          </a:ln>
                        </wps:spPr>
                        <wps:txbx>
                          <w:txbxContent>
                            <w:p w:rsidR="00B63295" w:rsidRPr="00F43CED" w:rsidRDefault="00B63295" w:rsidP="00B63295">
                              <w:pPr>
                                <w:snapToGrid w:val="0"/>
                                <w:rPr>
                                  <w:rFonts w:ascii="ＭＳ 明朝" w:hAnsi="ＭＳ 明朝"/>
                                  <w:color w:val="000000"/>
                                  <w:sz w:val="16"/>
                                </w:rPr>
                              </w:pPr>
                              <w:r w:rsidRPr="00F43CED">
                                <w:rPr>
                                  <w:rFonts w:ascii="ＭＳ 明朝" w:hAnsi="ＭＳ 明朝" w:hint="eastAsia"/>
                                  <w:color w:val="000000"/>
                                  <w:sz w:val="16"/>
                                </w:rPr>
                                <w:t>※補強内容</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B63295" w:rsidRPr="00F43CED" w:rsidRDefault="00B63295" w:rsidP="00B63295">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B63295" w:rsidRPr="00F43CED" w:rsidRDefault="00B63295" w:rsidP="00B63295">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B63295" w:rsidRPr="00F43CED" w:rsidRDefault="00B63295" w:rsidP="00B6329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B63295" w:rsidRPr="00F43CED" w:rsidRDefault="00B63295" w:rsidP="00B63295">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45" name="Oval 36"/>
                        <wps:cNvSpPr>
                          <a:spLocks noChangeArrowheads="1"/>
                        </wps:cNvSpPr>
                        <wps:spPr bwMode="auto">
                          <a:xfrm>
                            <a:off x="8767" y="1211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6" name="Oval 37"/>
                        <wps:cNvSpPr>
                          <a:spLocks noChangeArrowheads="1"/>
                        </wps:cNvSpPr>
                        <wps:spPr bwMode="auto">
                          <a:xfrm>
                            <a:off x="9131" y="1211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7" name="Oval 38"/>
                        <wps:cNvSpPr>
                          <a:spLocks noChangeArrowheads="1"/>
                        </wps:cNvSpPr>
                        <wps:spPr bwMode="auto">
                          <a:xfrm>
                            <a:off x="10202" y="11146"/>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8" name="Oval 39"/>
                        <wps:cNvSpPr>
                          <a:spLocks noChangeArrowheads="1"/>
                        </wps:cNvSpPr>
                        <wps:spPr bwMode="auto">
                          <a:xfrm>
                            <a:off x="10201" y="1160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 name="Oval 40"/>
                        <wps:cNvSpPr>
                          <a:spLocks noChangeArrowheads="1"/>
                        </wps:cNvSpPr>
                        <wps:spPr bwMode="auto">
                          <a:xfrm>
                            <a:off x="10450" y="12849"/>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 name="Oval 41"/>
                        <wps:cNvSpPr>
                          <a:spLocks noChangeArrowheads="1"/>
                        </wps:cNvSpPr>
                        <wps:spPr bwMode="auto">
                          <a:xfrm>
                            <a:off x="10648" y="12847"/>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1" name="Oval 42"/>
                        <wps:cNvSpPr>
                          <a:spLocks noChangeArrowheads="1"/>
                        </wps:cNvSpPr>
                        <wps:spPr bwMode="auto">
                          <a:xfrm>
                            <a:off x="9700" y="13305"/>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2" name="Oval 43"/>
                        <wps:cNvSpPr>
                          <a:spLocks noChangeArrowheads="1"/>
                        </wps:cNvSpPr>
                        <wps:spPr bwMode="auto">
                          <a:xfrm>
                            <a:off x="9948" y="1330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3" name="AutoShape 44"/>
                        <wps:cNvSpPr>
                          <a:spLocks noChangeArrowheads="1"/>
                        </wps:cNvSpPr>
                        <wps:spPr bwMode="auto">
                          <a:xfrm rot="10800000">
                            <a:off x="10489" y="1271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 name="AutoShape 45"/>
                        <wps:cNvSpPr>
                          <a:spLocks noChangeArrowheads="1"/>
                        </wps:cNvSpPr>
                        <wps:spPr bwMode="auto">
                          <a:xfrm rot="10800000">
                            <a:off x="8901" y="1196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707AA" id="Group 20" o:spid="_x0000_s1029" style="position:absolute;left:0;text-align:left;margin-left:241.55pt;margin-top:5.25pt;width:261.05pt;height:147.75pt;z-index:2516889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ppK9gCQAAO00AAA4AAABkcnMvZTJvRG9jLnhtbOxcWY7jyBH9N+A7&#10;EPxXi/sitGpQLZXaA7RnGp72ASiSkughmXSSKqnGMOC/geEj+A7+8b9P4+UajshNpJYu9SJNVxcL&#10;qKrklsrlZcSLeEm9/GZb5Np9SuuMlGPdfGHoWlrGJMnK5Vj//bvZINC1uonKJMpJmY71h7TWv7n5&#10;9a9ebqpRapEVyZOUalBJWY821VhfNU01Gg7reJUWUf2CVGkJFxeEFlEDh3Q5TGi0gdqLfGgZhjfc&#10;EJpUlMRpXcPZKb+o37D6F4s0br5fLOq00fKxDm1r2F/K/s7x7/DmZTRa0qhaZbFoRvQRrSiirIQP&#10;VVVNoybS1jQ7qKrIYkpqsmhexKQYksUii1PWB+iNaez15jUl64r1ZTnaLCs1TDC0e+P00dXG392/&#10;pVqWjHUr1LUyKmCO2MdqFhucTbUcwT2vafVD9ZbyHkLxDYl/rGHshvvX8XjJb9bmm9+SBOqL1g1h&#10;g7Nd0AKrgG5rWzYHD2oO0m2jxXDStk3Xtl1di+GaGfieY7l8luIVTCU+5xkBoAovm0agLt6JClzL&#10;MvnTVuiyq8NoxD+ZtVa07uZllcUj+BWjCqWDUX0cffBUs6apLiopzqqjiOiP62oAAKiiJptnedY8&#10;MDDDIGGjyvu3WYyDjQe7CbIBv3yC4DJ+qoYdTdI6Bjz/7x8///evf/nP3//573/9DYdLPsorirCj&#10;bM60kkxWUblMb+sKFgeMIVQqT1FKNqs0Smo8jbPbrYUddho3z7NqluU5TiqWxTBAe/bweWQkOfan&#10;JF4XadnwxUzTHEaElPUqq2pdo6O0mKeATfptYjIExTnlzcdPhIMZJQxRNV3OJznV7iNY5zP2wzrQ&#10;uQnuf0fwwWN34/kor1YRr4OBH4AjboWxYFXh87y0a0a+LrSYlA2NahzPwDCEWQFIv6kbrBjBzazB&#10;n6zg1jBC69Vg4hqTgWP4d4Pb0PEHvnHnO4YTmBNz8mfsqumM1nUKcxbl0yoTAwtnD4b26NIXRpIb&#10;FWacut2CBrGOyCZCn3D++ODEvwNkoMG0PNfxYBrQOLgulMBkmr5lOHxB1g1Nm3iFDy0ABPgUggYG&#10;TV5giNmBBOFUgxl51DIEru3vr3AcQzQQlmNAS9A6HKxvgDmtm9cpKTQsAG6gSQw30T3MBG+cvAWb&#10;XRJEL5xnU3QwWaER3gV3gTNwLO8OJms6HdzOJs7Am5m+O7Wnk8nUlJO1ypIkLbG6T58rNg0kzxK5&#10;to4BVgz17rYhYmbXDDm/8j/rHZsQnAI4i7MBv+gqwffWcvHC0XkYQ897zGv9sIqqFEYdq21ZLzQ0&#10;zL3cgjtg92iWhUAS901K7l/ibSn8izJM7O53DxX4Em6XOo/gwXmoCmyHo8oywYPIaeduJxROQy58&#10;6askXASiANpRtlw1E1KWAC5CuV16HF95qW3GumuAeWCIrHcTp6yMWKNgQLgJwaXUvg3oQJmwZqOV&#10;vhPlJspyXob78/JLBLNaZ2dhVE4oh8acJA9vKaIdzwNOrwVYSwL2HZqeV2SrWXYLr8iHtGYL5xGV&#10;bMlyWqRge3vgTwVu8VHei/NwG5rSGnqh38WtZQrcWj5bTACBE8h9zBZ2kHaWwZFoa83u+/BnguV+&#10;ZYWDmRf4A2fmuIPQN4KBYYavQs9wQmc66xrTN1mZfroxxWUXukAi329V2aKTi78zFkXWQIiSZ8VY&#10;R98uvfupJaiMMDZfGl/5nxvhLsCb7XzLGLhCF4e8Rgm4MCB9EF5BYUXoT7q2gVBlrJcQS+la/m0J&#10;phqjGlmgsjCXhaiM4cGx3ugaL04aOIJn1hVFO7bDLprlWcacJLaPt+H6q86Wq67lJhjfEGvnQm5C&#10;WwD9+Y0cDRGgmIBKiIow0rBCHg9xLsd4iA1NRRoiQXNi3fUeQ0XzZ1JVXKgtm6IWFGdDYOEO2Gt3&#10;Qf1iHgPYBac4O4/BAlAB3et5DNNwDQihGXAd2+tdhkgnnQnAp+MylGV8zi4DkH4QWTDMX9ZloJlS&#10;jsLyRWhhWqYIj2XACs4W3YTjd5NRB8Fq7yiejaOABMYBYhmxb3mKzx5RcD7pOpzDdtBrAGZ5QtX2&#10;wj1v4QADYrnYx/Db0AwSizmG/pBKw4QLFpaJ6GqU/EHXFkUO6XXI0mmuZNLgz8XNUJLRNut8O/Q9&#10;OyC5tu1mEQ8LTTGWa4es7+Hv9R/XEWaNOYP3HchkSRYfBCEYDE7kxQVO5vmFc/l8SZA/L355Pg+R&#10;6z4nYqmXFtKvE0WHgQkRPVIi07b2sj99FN0VpI6kj59MFK0Y93OmRKCPHTgYZtgvS4mORtGhj9IB&#10;LjzblnKd5EZWH0RfUEN4kkG0kqF3CSBQPnc6AU+eQmb8QtnW0PeEn7Ad0KE7KoHVk6HH5YeeDJXL&#10;4xqYA8xujwzZTNC6PhnyfWgLs8keVzVaic1eUujsznnKZEilQZ4xGXKOKM/2dZVn3KckOJBp2fvB&#10;h4ivTY/N1mkF7xMTRDZsWvh47Rkj82lUr7hGXT/UU9Jw59ir0ldUpR2lSrfokRIOYbvFRegRT2WY&#10;Huy4hB+W4FGZz0DSJdgZtK809HSpp0vnbHQ9QZeUFqz0NNjA040ErpM7go2modxy6vE8aM+XYHv2&#10;V6enqST8c+ZLhzI2j4OvHqW0NnrbIXNyrVVnu2L/hWVbbNpOE6fLbH1CpcGzL0KpPnDL0TENQu0q&#10;Utn2RyHdVSUgPvwM+4q+FB3CUSLx96g+8T0RLUAzwelCGSV4iUHs3wOdYQ/GpiNQjAVwbadBnOaw&#10;Q6luqWv87i9AMTszAOjzQifzQkoP5uBUXuhSfB7RLgh8aEIKimWCAJwsKt7Z2B6cJ3dgdm3l16zg&#10;OkrB5eBU/uQK4DQNy5CirQmvorBoSmpHPTp7dOqOUjo5Otsi50VSIS3TiegUttP0AKc9Otm7PB/I&#10;M79q26nETIZO0H8AI1dinbB5HWIT7tkDSMT16OzRKaAn3vhGeHA5kqNzX4q8ZExkGh6ablQgrQAo&#10;Ro/OHp176FSyHUdnW7G7tGeHF9OkPG7DixQ9OHtw7oFTyXAcnBdX4Fq0Mwyl5bRto08n9XuuFaWU&#10;fl3pZjuN2NkXzj67cxcaMb7gfqARO4F8jdKHzUUdc9pvqePjcep14mO5/T7CUt9a5CqxqoV1tQX8&#10;Uimq01iHtzdkSiD0eqh/0JvzTxfqIG2wb+hi+o34NjH8CrD2MXuVfvedZzf/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njyP/gAAAACwEAAA8AAABkcnMvZG93bnJldi54bWxMj0Fr&#10;wkAQhe+F/odlhN7qbkwjErMRkbYnKVQLpbcxGZNgdjZk1yT++66n9ji8j/e+yTaTacVAvWssa4jm&#10;CgRxYcuGKw1fx7fnFQjnkUtsLZOGGznY5I8PGaalHfmThoOvRChhl6KG2vsuldIVNRl0c9sRh+xs&#10;e4M+nH0lyx7HUG5auVBqKQ02HBZq7GhXU3E5XI2G9xHHbRy9DvvLeXf7OSYf3/uItH6aTds1CE+T&#10;/4Phrh/UIQ9OJ3vl0olWw8sqjgIaApWAuANKJQsQJw2xWiqQeSb//5D/AgAA//8DAFBLAwQKAAAA&#10;AAAAACEARVd9Q9SbAADUmwAAFQAAAGRycy9tZWRpYS9pbWFnZTEuanBlZ//Y/+AAEEpGSUYAAQEB&#10;AEgASAAA/9sAQwADAgIDAgIDAwMDBAMDBAUIBQUEBAUKBwcGCAwKDAwLCgsLDQ4SEA0OEQ4LCxAW&#10;EBETFBUVFQwPFxgWFBgSFBUU/9sAQwEDBAQFBAUJBQUJFA0LDRQUFBQUFBQUFBQUFBQUFBQUFBQU&#10;FBQUFBQUFBQUFBQUFBQUFBQUFBQUFBQUFBQUFBQU/8AAEQgBggJ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KjsPmGO9Rui8fL196JJArMCD1qNnIy3OO1AErAYAYcCgbcfKPz&#10;qJTuHzE5xmnIwxQA5W2k9TTvMBXOKiWQBs9MV4X4+/a78M+AfibdeBrvRtev9bikiijXT7Pz0naS&#10;JJF2bWz0fHIHIPsSAe8B884alEvfaRXh/wDw0wTyvw68dZzjH9iSZ/nWV4Z/bD0bxrp7X+h+DvF+&#10;q2KyvA1za6UzRiReGQnd1Hf0oA+hxNkcjil81e2c/SvmLx1+3J4a+G+nR3fiHwj4w0pZ0d7dLrSj&#10;EZ9oywVncLkD1YD3qjF+3dYXMEUifDHxziQblDR6epI9cG8oA+qllJ7Hj2ps92saF3UhFGWOM4Ff&#10;LCfty2Qyf+FZeNyM84Gncf8Ak7UFz+3fp1rYzTS/DTxwiIrOX2aeQqgZJ4vM/lQB9QaB4hs/EmiW&#10;GrWO9rS9t47mEuuCUdQy/oRV8TFux/Kvjz4S/tseCLb4X+E7SSC9jks9JtrVo7ie1V1MaqhJHn+i&#10;5rrR+3H4EX+G4P8A282v/wAfoA+lTIOhDYNM3J0UH8RXzRdft1+ALWB55TcpGil2YT2zYAGScCY1&#10;S8Aft6eE/iXPND4e8NeLtSuokeVraDS/Nk8pXCeZhHb5SWTHf5hkA5wAfUhAAztP5UZX0I/Cvni1&#10;/bM0G+0nVdSt/Cfi6fT9KlnhvrqHR5HS3eH/AFocqTtK981x2nf8FEfC2vzXS6T4K8YanFbtsNwk&#10;VlAjnCn5RNdI38a9QOo9RQB9agIGJAbP0pC+3naeK+Wk/bu0xWw/w88WDP8AeudIX+d/Q/7dukA8&#10;/D/xTj1+26Px/wCVCgD6T0rxFZa7NqCWpd2sLlrWbK4AkVVY4/Bh+taAn3Z4P5V8X/Dz9vTwNFP4&#10;rN9pus6TLJrM0/2a8NsrglI1/hnYN908gkcda7Aft+/DhGOWvTxnjyf/AI7QB9QtJlQCvH0phlVO&#10;Nox/u18vy/8ABQn4Zxplvty4/wCuX/x2o/BX7f3gn4jajLY+HtC8VapdoHcRW+lly0a8GT5WOFzk&#10;fNg/KeKAPqZLjA4U8+opGIfkqB9Fr550z9s7w/rEGsSWXhTxddx6NNJb6i0OjuwtJEUvIkhBwrKo&#10;LEdQOa53TP28NL8TRS3Ph34V/ErxFp8TmM3+naNG0G4DJG5p15wR1FAH1QrhRwD+VIrAMTg5PWvm&#10;OL9uOzt9T0yw1T4V/EnRJ9TlNvZHUNGiUTy7dwjXbOxLEdsV1K/tOyAkv8MviEiAElm0JgAB/wAD&#10;oA9zZg3fH4UwNuk4w2O5WvnPw/8Atq6D4wu9RtdE8F+NdTudOcR3sNro5drclmGGw2OqN0z0qx4h&#10;/bD07wbpZ1HW/AfjfS7Ayrb/AGi50jYgkY4Vdxfbkk9M0AfQ7MAuTx2piOd44I5rwp/2oyi7T8MP&#10;iEW4JB0TpkZH8fcDiq3w9/bC8N/Eb4mW/gi08PeItN1iR5YnGp2awJC0aO7biXP/ADzZeAeR25IA&#10;PoffuVsZ4FX4zmNcelZSybYmxnA6kjHXoceh9a1YTmJfpQA+iiigAooooAKKKKACiiigAooooAKK&#10;KKACiiigAooooAKKKKACiiigAooooAKKKKACiiigAooooAKKKKACiiigAooooAKKKKACiiigAooo&#10;oAKKKKAKkm0luO9MIUjGDSTSBM8HrUfmkgmgCUhQfbGKRQg7GmKAwyc5AzSg5GaAGMyl+nHvX5+f&#10;tC/Dzw744/afmj1/SbfVBL4s8OafJ9pzzbS6ZdtMvGCNzQQE8/wjHU1+gBBYnaMt2HrXwr8ZZNQP&#10;7YVvBDBE+kS+MvDpnuC2HEw0y5EKqPQhpSc4+6vXsAejH9j34Hwlgvw40djngHzv/i6Vf2PvgrKG&#10;Mnw10RnIPzbJMj2AMmPxXb+Ne0zxgqDzuPoe3+cfmKRQsZCAE56nvQB4fq37F/wc1PSL2xh8EWGk&#10;3NzA0KajYBkntyVAEke4kBuO+R0zmuji+CttAgVNZ+UcAN4f0ckgAAZY2ZLHGOTzyOa9MO0Kfv5B&#10;6kU4AuODkgZGR/n/ACBQB5gPgzHjnW0UHJyvh3SM/wDpJ/nIof4ORpvH9uBlxkD/AIR/SQfzFpkf&#10;hXqCwFiRgqqkck/T/AfrTBAZhKr5P8PHfNAHjPgD4VJP8PPCcray4aXSbWQ/8SPSWU7oUJOTZ565&#10;PPqK6KL4QxcZ1w5z20HSP/kOu70jR4NC0fT9Ltgy29napaxAtn5EUKoP4AVaVGXcVTcQOcelAHn6&#10;fCoIv7vxFMmAVGNF0lefwsq+SfgZ8AvBHiL9p34l+G/EOj2/ibTtON1JFHqSKTu86A79qBQD+8Yb&#10;RgAHjgYP3q4jVGTBLqQTzwf88fmK+R/2epCf2z/jJmMRoPP2uTznzrXj9KAPXZ/2QvgpOwJ+G+hs&#10;4JKsYXJB7v8Ae6twT07VJ4b/AGZPDfgYarD4duLjRtOv7s339nNY2N3HDIURCqGe3dgmEyBnqfck&#10;+uGNgSdwHGTnp/n/AAFNyzRDad2QTuJ5FAHny/CK2jjJbXJF9l0LRx/7ZGnL8JoBjbrs4J6H+xtI&#10;4/8AJKvQvLMj9eFGCSKQqpyxOT0AIxQB434N+GiSS+Jm/tm5zHq8q7V0jST8vlxnnNmfbp/d966e&#10;P4aKrEjXb1CB/Do+kf8AyFXV6fotvpEl89s7bru5a7fd/fKhSPpgCr8BYRuCDtJB3E8/SgDiT8OE&#10;cLv1++YH10rSP/kGuRsv2SvhfDNqV1q/hiw8XX19fS6hPe67aQzzGSRgxVdiIqoOgULgB69jxuUj&#10;J4B7VC0jbgQ+wEg5I6Y/z+goA8U8a/sv/CCy8G69cwfDfw39ot9MnaKRdNjBUrGzKAduQQQCMd68&#10;z/Yg+A3w68c/CvU9R8S+A/Dmt6lHrc1sl3qGlRzusYtrbADkZAGW6etfT/xAtyPAXiORFLhtLuj8&#10;x4z5Tc4714x/wTuimHwO1LftaX+3pshV2gnyLf39KAOYtv2bPhR/wj/nWvwq8OXV+lvqWq6jNquo&#10;XNlbwW8N3JGBiBX3NhWAARVAU9T1k0/9jjT7y0ilb9n3wDCGUSLHJ4ovt2DyAcQkA45r0nSwV8He&#10;MgWZ2HhLWPmAJDN9tveMgEA5wR67q+htMQ/YLcA8NChyAB2A3Y6kkAgnoKAPjiT9jDT/ACwZPgH8&#10;PpDGAFEninUGxznqYCT1PfHJ4qBf2NbOP95F+z54AjZgV3f8JZfk475PkD/61fbLqMMgIJOCCSKz&#10;vEf9qJ4f1F9GitZtZWBzZpeybYGlCnYHIBIUtjOB0zQB8Pf8M9fDNdN1+DV/g7oXhbxh4f1jSUmS&#10;LUJdStp4Lq5Ta6iU4JZfNBDIeOhqj8PfhD4U+F3xo+EVx4a05dOnnhtZpGSdyWM+k3LygDeNoLJn&#10;AIHtgDHofjyfxoNb8ZySWeiRa00fhF9Sj+0zLFFN5xYCAhSWTzSFJIXC5+ledwr8Qrr4y/DC3jj8&#10;OfZrbRLC4ihaW4Ct/oM0Sb5MZB8uY7sdCOD3oA+mv2RdXh1X4DaCyTm5aGe7hlklYFg4uZeP9fNj&#10;gpjDtnI+6eK+g4P9Sn0r5h/Yn0/X7L4OWLalZ6Pp9hNLdyxx6fLM0wkNzICGDs4VDtGFDkcA4HSv&#10;p6A/uU+lAElFFFABRRRQAUUUUAFFFFABRRRQAUUUUAFFFFABRRRQAUUUUAFFFFABRRRQAUUUUAFF&#10;FFABRRRQAUUUUAFFFFABRRRQAUUUUAFFFFABRRRQAUUUUAUJQCSD60eUir1qSVck445qNnIH3s/h&#10;QAZXcMEYximyMoXg0Bifb8KaityCwOelAETtt3Zz07V8P/Fu+t4/2rxbyTRRXL+N/DMkce4B3VdM&#10;v9xCnBIBdBn0YV9yuMPkdhXwf8YPD0D/ALZNnrBaX7RaeLvD9ksSkCMpLp1yzMQQTkGCPv60AfWE&#10;bfNuyT2IHbn/AD+QpfNAy245ByOKQnKggFBnOR35p6pIyg5yCcdOtACbAxypOOuD13f/AK8/kaM7&#10;pBh2yRgYHBp4yu358+wHP+en/fVORhtcFVDZ6Dt9KAIRLuMkTsRu6DvSSuSxZSSvA/z+n5ipSoB+&#10;UYJ/MUmBhiw2gDnHT6/59BQA2MKrSBicKRx6j0p0ih4tm44zxt7f5/qKaCHZQhZicZYge3+P6Gg7&#10;SVwGYg/y/wD1CgCMyiX5W2qpBBbv/n/AV8n/AABiVv2yfjEdwYgXAKnoB51vyf8APavrIj5Cd2Ry&#10;ucetfJHwCZ4/20/jJMc7ZPtAIGMEia3PH5/qKAPrxUBPRQAODjrSyorAjO307Uu4EEjCnGcN/n6f&#10;mKhlUhl3MME/eXtQAm5ldwpLZ7ChpA7gsdpxjB/z9PzFPhjKMrBic8gcZpDH5pO5sEHdux/L3/wF&#10;ADEAVyf9YOwX/P0/MUR9xt2kno3QUM27I3gAdD0I/wA8/wDfNFuGdM7s5zhjQAqn5gRwc4bP+fr+&#10;RprBWA5wwyOf8/X8jTydrL85PBJGOuP/ANX6mo3lA25YlmOAAO3+cH/gVAGL49P/ABQ/iQM5GdLu&#10;SueB/qm/z+FeMf8ABPWVJvgjqjJM2P7fuAGU9/s9v0r2rx6P+KH8RoXznSroEMc9Yn6Y+p/SvEP+&#10;Cd9r/Z3wO1KCJvlGv3Dfd9be2zz+NAG9BrGkWuiyRHxBpFlfzW2qaNqWm6nJJAywyXc7RvE6q2wq&#10;HYYKtuDjkbRmzZfF/wAY2dpFbReOfhk8aIiAyWWoFiFAAztkAznuFGfQV9AxISWLMVZuGCZUNnuf&#10;Xt196cY1QY3EntyP8KAPBF+M/jYsT/wm3wx4H/PjqX/xymn40eNRg/8ACcfDI844s9QB/wDRte+j&#10;Ma5GSRzwMk1DqF7b6da3E93cpb20ALTzySqscSDqzN0UY7n+lAHzGdVi1Gw1681DxZpHiDxX4i1P&#10;RAtloVpLFbW9vbXKbQBIWJJBkLEkYOMZrzv4efFfw143+Pnw/wBL0LUfts8OhWNq7GFlTz4rYrLF&#10;h9pLLtJPbHevq+D4pRapAbnwzoeueKlCF1uNNtFjgfJxtjmneKKUepRmA718l/Ae+0rxp+1Bpnjj&#10;TLe5tTq3ibW7VY7pYxIkMOnKVDmPcGO53GCzAY4NAH01+ySscfwF8PCCWGWHzLva9tK8sbE3cxI3&#10;maUkjuC5A7Ba9+gH7lPpWOLZY4flIGFC42jJAJI5+pNbMH+pT6UASUUUUAFFFFABRRRQAUUUUAFF&#10;FFABRRRQAUUUUAFFFFABRRRQAUUUUAFFFFABRRRQAUUUUAFFFFABRRRQAUUUUAFFFFABRRRQAUUU&#10;UAFFFFABRRRQBTkYHcM96jVVIPPSnM4DN93rUXmEk9MUASLjBpAFBzmkjYMCP50hcDPHSgA+8xHr&#10;618H/GPWPI/bBstM+x3DQzeMPDly16qgxIV066URsc5DN5m4DGMRvkjAB+7t6ISWYBcZJPQCvgb4&#10;1eMtJ079qO6FxeeTDbeNPDVxdSlWNvb+Xpl5GyyygFEYeauFYgtlsZ2mgD63uJCCsfAX1J96WGN0&#10;DDzVYZ6ZNSARyxiQhShHVQGHfOCuQcevTkYJqSOFQEUAHdxnsfSgCKNf3jkEoOv4d/8APsKfuyQo&#10;IU5Klz6/5z+RrTbwvdMG3KibcYO/g/5wfyp3/CNXTBTsH3+cnHGBz/n1NAGE7FWU8ybhnceKkLKF&#10;B4B9K1bfw1cRlUIjztwyvIBjnH8+M07/AIRy6ZCyqirt3Y3joehoAxTIROoGeMDOP90Z/T9TUkUg&#10;G0eZhsk8jr/nj8xWnJ4buyxXChm4Hz859Ofx/Kq15pj2bqj/ADbiuNpBxnP+BH4CgCpuQghWwuDt&#10;b+H3/Hp+Yr5J/Z/dT+2l8Y4/LZNouTv9cywDj9f++RX1qxS3g3nAwrE/3QB1P4f+yivjr9njxZpE&#10;37YXxQuEv42i1AXK2kmWCTt51vxGxGHPA6E8Ln1oA+zm2BtwPp+H+f6Com2SMRg4Xnc3QH/IP5Gg&#10;Sfvcq2c5XGO+KRpAuC2CScc/5/zk0AAG92UMrnqpxg0gVdpBHAOevek2kSMAw3dQcfpUjgLjPXHa&#10;gCuY1+ZlBZ/T/P8Ank1KCFjdMhWxkDtTCPLkyhB7kDrS2wSUSMxy3OPagCI8zMQSOOKfgMBlvqWH&#10;T/P9BTlWNo+Th+SDUMbleS5GegI/z6H8jQBj+PgV8E+JGX58aXc/KDtJ/dNXjX/BPGRJfgfqRbdG&#10;z69Pgc8f6Na9yPY17P44A/4QXxGWlBP9m3JyRyP3Tdq8a/4J5+bJ8F9TUea6jXpgAVLf8utvxt6g&#10;9eOowe1AH1EZVjLhW3dOpNIZPmxtycjpSFPNG5DlWAYE8fLnAPPYnoag1HUbbRrG6vr2Vba1tovP&#10;mlkOBGgHLN6AYwT0oAdq+pWuhaddX2oyra2dsjSTyyDKoqqWYkd8AHjvwBya5rQvClz4ymh13xfF&#10;5jLslsPD0+HtrNOHjeaMswlnBxhicIcbVB3M3OXvjKw+JPi3w74StLXV4bbzW1a9GpaRd2S3Ftak&#10;YVWmiUOTcPbMVXJ2xkkBTmu7+Imq3mieGzc2czR3J1CxhVhghllu4UkHTBLKzDrkcYFAHSMoLx7u&#10;UGAM84AOQDkEHn8q/Nj9jHVbib4u+DtOOnvHZxa9rdyL1pCVkkaxKtHtwApURo3f79fpPFGfk4Jb&#10;KnaeMnrX50fsZsf+E38Crvbyh4q8QcscZ/4lkXze/J28elAH6MI7HcCeK3oP9Sn0rGMSAYB5xWzA&#10;MQp9KAJKKKKACiiigAooooAKKKKACiiigAooooAKKKKACiiigAooooAKKKKACiiigAooooAKKKKA&#10;CiiigAooooAKKKKACiiigAooooAKKKKACiiigAooooAz5VG9uB1ppVCODzROQrMRyc8U0MG5wN3c&#10;UAPKKq8daTaF5JHNMGQSdo6ZHNLH+8Y7x+VADJXw2QBwOxx+uR/MV+WPxS0jx34L/aX1g2OlW+pw&#10;aBctrot7m3vJrK7SGBJPMlVFKbil1ksxATzWUnLCv1R2hJOBnvg18dfEjH/DQfxRyM48Ga4csc5H&#10;9n6P/wDW/Ed+tAHtXgjQ5fC/hDRdIubj7RcafZQ20kn3x8iKAFLAnaCMA8E7ecZroLOUi9ifcVBY&#10;D5Rktz06UhjRfujttOD1XqM/l+pqW2jU3EGFLZdeN3HUf4j8xQBi+OvGmvJ4j17RtP1XRtA07TtH&#10;S/udT1KKRniVzMDIpWRQNqxbuR1zxxUXgHWvGi+GlutcvdGhNnZv5kV3FLaTs0eUSWWfzpFET7C2&#10;8Kw7jIrN8cfAjUvHWpeKtTudUs4bi+tZrTT7RAyxhDZywwmVx82VkuZ5CADyVxnFbOhfD3XNQ8Rf&#10;8JD4mtNItb+1szp9tb6NcGdLi1aPLw3DywKXXzQrAY4xnjJUgHkkvxb8a6j4Y0q1fVDp8Oo6vd6Z&#10;c6hplnNqMls5mkMKrIDEA+QIhGM4V436lgvoEXjT4h6l8KoNSYWWleIUu0F6mo6c1rDDEVwQi3Eo&#10;EjBsc+Yo+9z0zy97+zd4l1Sz8OWhXw1o7WDXLT3saJfBVmuZpFgEE1tiRI0dQpLoQWPHAz1Nr8Gd&#10;Z0j4TQ+DoNK8N3TeYsc84mkhFwsYTZcNuglJnJjXOchccEjigDzDRfjN8QNUuLUWXibTvtmvzOlj&#10;FqNpbRoJV2pji+do1JViPkYkN8qscA/RfiCRjdK0hXeYlDBF2gEZOfzNeN+Hf2fvGfh3UJpUl0ya&#10;2+2xXS2L61OIcxiMRl1+x4YjZnjZ9417Lr0cnnQtLGhZogJPLbIVgOVX1HuaAOQ8faJc+JfBmt6T&#10;YmNLi9tJIofOfbGWZCNrtzhSTgnBwM18XfCSzvfFv7VXxQt49HubCa+mRntZwif2X5V5aytJI24g&#10;sgjKAJuy7J0XOPut4CRtZccZGCDXyX8AT537ZnxlZo1Vm+0Hv8pM1rnGeowfQfezQB9cBMyn5vMC&#10;hQSvsO3170svFuxDYx/Djk1JGo2NgbV9jzTZpkMBQqoA5yTj86AGpuExLqcAgY3VFKQu5WABJ4we&#10;a1tNsre7t5Jp3+zr5g27mC9eBnJGMtgfU0+ez0dRJJLexKkUghdmkA2SEgBDzwxLDAPJzxQBjAAF&#10;Sp474zmlgTaxK7uTzzV7Vrzw5oVylvf6zZWMrjciXN2kbSDJGQGIzyCPwptnL4e1DUZbCDWLWW+j&#10;Yq9tDdo8ikE5BUHPGD+RoAoeUjsCQSQenemy2+Soxu4K+3P+f1NXHhS1lkKtuwcAn0/zj8xVfzFy&#10;QWGD0HfNAHO+OgP+EJ8QjPlgabcg4Jxjym7gg+nT1FfnP+z/AOG7a/0PULEQ/a72H7RqkqrqmqWg&#10;MSRxhgFt72NW5OMMhPTLHpX6QePkRPAniFiFGdNuT3OP3T/5/AV+cf7Ot9DanxJr80iJpcXhTVvO&#10;uCMbXDW7EYOOuxsDvQB9Fax+xV4zvL7T5LK/sNNS3ufNureDxJrsgu0C4Mb+ZfMVGe6bW/2hVfXf&#10;2TL6W4Gj3drbDUUtm1a3trfW9buEuBDPEJIv3uoqFZlcbSMfN1dfvV6i37Xt2+uSf8UfaWel+eIY&#10;9Pv/ABBbW2sz7tpVo7V1EZ3ZwoMwJcFOGVgPQ9F8W6X458eeFPEGi3C3Wmal4cu7i3lCkHaZ7bIY&#10;HBVgQQVOCCCOooA+avhL+yxeWHj27uk1nV9as2t3hli8YaBqNvb2Ue8NiB3vg0z7kjXIYqRk7sgZ&#10;9J+IvwDSy8MPIJdDDfbbCL93pV8pKteQr8x/tEgjnpgH3FfR0aBgSSWyMfN67s1n+IdAt/Emmmzu&#10;t4jMkMwZHwd0UqTDj03oPwoA8mP7O1rt3N/wjcnTKvo9+cjHvqVfMv7Nfwhk+Gf7UOnIdUjvBb+I&#10;tZ01ViheNWEenlxJgyMAWSdFIA6oOTX6BEqFKgMQCMc8kYr488B63pr/ALZbaItxu1K28W61dSwB&#10;GwsT6XEiNuxt5ZGGM546UAfbQj+UtkZxWxbgiBM9cVmsqqgNakX+qTHpQA+iiigApD0pa5Lx348H&#10;hZbLTdNsv7b8VaqJF0rR1l8rztm3zJ5pMN5NtFvQyTFTjeiIskssUUgBvtrlhHqltpr3kCajdQyX&#10;MFm0gE0sUbRrJIqZ3FUaaIM2MKZEBxuGb1fPel+B/wDhFv2pvBGo6lf/ANteKdV8HeIW1PV5I/KM&#10;2y90QxwQx7j5NtFuk8uEFsbpGdpJZZZZPoPI9RQAtFJkeooyPUUALRSZHqKMj1FAC0UmR6ijI9aA&#10;FopCcD1pvmqFJPAHX/GgB9FMEoPQEn0/nQsgbGMkHuORQA+iiigAooooAKKYJMnG1vxGKfQAUUUU&#10;AFFFFABRRRQAUUUUAFFFFABRRRQAUUUUAFFFFABRRRQAUUUUAZ00W5m2kAg55pvlcZ43d/SkmIDy&#10;YJ64xUBZV57+maALSpnuOmKXbtfPbGKgWU5wc01nQngEntzQBMeZOCM4r45+JSn/AIaD+KJ6n/hC&#10;9cA7A/8AEv0f/CvqDXPEV9plxEtn4Z1PXYnBLS2M9mqJjswmuI2/IGvi/wAa+NdS1b9o74vxHwfr&#10;EBsvCOpw3Cyz2m6MzadphVpD5/lgKI8/I7HDLwcnAB9dxbZOSAucAjPtQpXkKBuweAeR/n+grG0n&#10;V7rURm60K+0XaqlBfSWzGUEdV8maT9cGtMSr/rCAHJG73x0oAsGVgch5Mr0+agzzEglmJGDy2Dyc&#10;f4/kargKJMx8BewzyD1pqO7bAWUsU24/z+B/4FQBYBkO0FiUbOcvz/ngfrTQ7vG+W2hQQCSev51G&#10;xUbsJkLzkD86TCFFDcAsDwaAJd7IpKv87Yw2Tx+tK05bI8wSjjgjmoJZFjcgbhj2/WkMjmJhjacE&#10;7iMfiaAJpFLcjZt5G4dsf5/UV8kfAGMr+2t8Zn83OUuBgjgYmtR/n6CvrJmwrDadpbhQnXIxkHp2&#10;FfJf7PjKf21PjRGh3ukc8pA5+Vrm3A/lQB9fRRsIz93H0/z6H8jQ1tuTzBgkdAeaRW3/AC5K9ue/&#10;+f6mlmcwxhcbgT07GgCp4rt7RvCFwL6fT47D7bAbsanatPC6NIqBAFIYOxYbGBJVsHFfNXijU9Ci&#10;+INukXiuxl0yeae9lmfxVcqjXULQpA8hWE+VKqnaqAtyWO4ELu+m7yw0fXbewXVkdxY3y6hDGjEL&#10;5yghWYDrgsWx0yq/hcuU0q88U6drsk9yt3Y2txawwowWIJM0LNwFyWHkKAc8ZPrQB84/HzSbfVNb&#10;a/tb69uoLfQNMW3eKV5GvlmuZYvmcBnbggkbSSTwD0qf4RaUL74l6D4je4khlu9d1WFLGbezKn2Z&#10;pjy4VsDzehQEcV7vrfhXwpr+oXl9qlquo/aYLeKaG5G6FhDK0seUPJIZzwTg4GRVfTPBnguw1XTt&#10;Q03TotMawMjwW9gohthI67WkMSgKZCvBfGcACgDQuom8+UpxuJ4boP8AP9BUHlF2TDKSpBY9hRJJ&#10;vmYgMy7jjFM8za21sIDxjPX2oAy/iAMeBfEW3YQNMugDuwP9U3+A/WvyWvb+4sPh1axR38mmRXWr&#10;RxTyxyCJ3/cySIu7nbl0QZwR61+sXjtv+KI8RqyjadNuQuAOT5Tcc5H5g1+Yvg/RYtf+F97HKJmu&#10;YJ7d1dn3PFIbuJBIoXaDtWXO3HOMUAfa37EV54k8UfDObTvEHhC3/wCEV1uK71CbxTJrNvdTaxdT&#10;XEizmdYzkucFdxAACJznAqH9kyd5vFF9Cs0l1ZQrqDwSv/y0En9mTyFvRmlmklOQPmlYY7VLpfwa&#10;+Lmi2OpeH7e001ItRvp7q6vrLxA9tpNwZsGV3sPs5kXc+9jFFKikPgswGD6X4F+Hdl8L/F3hnQ7S&#10;aS7dNC1Ca7vpE2Nc3M13bSSyEDgBnOQuTtG0ZwKAPWUYDgc85NPB4HfGarxyjBGNoHU9zTnk2KSp&#10;4oAkIGDwfwr5H8Ds3/DVduMZf/hNNdPyqBn/AIlFv+fBHGeDk9c4+shI5P3tnT5sZx74r4a+H2ua&#10;9/w2XaXl3pU9j4buvEmryWMbSQZMr2s8BbKkkBhbA5OMcnucAH6CODtwOQBnPY1qwn90n0rgfh74&#10;1T4geEbTXkt47Vbp5FEUd9bXi4RiuRLbyyRnJXnDkjocHiu9gH7lPpQBLSE4BJ6ClprjKMM4460A&#10;cn458fL4X+w6Zptn/bnirVjJHpWjLN5XnlNvmzSyYbybaLcplm2tt3IiLJLJDFIvgXwIfCv27UtS&#10;vv7c8V6rsbVNZaLyvO2bvLhhjy3kW0W9xHCGbbvd3aSWWaWTjtPYfC74katdeIGa6sfFd9FFaeKJ&#10;f9ZDLkrb6Vc4+WOINI32ZowsbvK8cgF1L5l961567gCCCen+fpQB5V8TPCXjg/FPwh4y8G6b4f1n&#10;+y9H1XSbuy1zWLjTCftU+nzJIkkVrcbsGxYFSq/fHXnD/wDhIvjf/wBE98Af+F5ff/KavUxIDjg8&#10;+nNO3D3/ACoA8q/4SL43/wDRPfAH/heX3/ymo/4SL43/APRPfAH/AIXl9/8AKavVdw9/yo3D3/Kg&#10;Dyr/AISL43/9E98Af+F5ff8Aymo/4SL43/8ARPfAH/heX3/ymr1XcPf8qNw9/wAqAPKv+Ei+N/8A&#10;0T3wB/4Xl9/8pqyfEXxV+KfgaPSb/wASeAPCEWi3Ws6XpE82l+Mrq5uIftt9BZrIkT6VEr7WuFYq&#10;ZFyFPOa9r3D3/KvJ/wBpWQH4faMp+Vj4z8JgBuMn/hINPOB68Anj0oA9YY4U9uK+Uv2yv2lfiT8D&#10;PHXwr0L4ceDbDxxdeJf7VubzR7hJPtc8FhHDPIloVcYlMTTFfkkJIXCOflP1a3CnAycdK+Uv2hUz&#10;+3J+yaBk7v8AhLTkDr/xLI+T6+nbrQB738KviZonxg+HXhvxt4duPP0bXLGK8hLSo8kW4fNFJsZl&#10;WRGDxuoJw6MueK4D9jX4163+0J+zh4P+IXiS2sLPWdYN4J7bS4pEgXyryeFdgd3YZWJScsec4A4F&#10;eMXNppP7An7QUOoWUWn+HvgD8S71ba/NzqDxweGvEHlzOrxQY2xW1zGqK3G1DGCzwxRRq3h/gb4l&#10;+IPhz/wTD+Blj4d8VW/gRvGPit/Ct94qlwW0ayuNQ1BpruNy6CNkEY+diCiliGRwsigH6jecpxzn&#10;PTBzmkEysQBzk4z/AJ+lfAPx2/4J1fDP4N/AbxD4v+F134h8A/ELwXo0+rWviuw1a5N3d/Z7WTzo&#10;5MSKieem8MYhHtZhgbMxv9h/BDxre/Er4ReA/F+pRW0Opa94fsNVuorNGWJJZrdJHVNxY7MyNtBY&#10;kYIyecAHfE4BPpWP4q1260HQLq+stA1HxLcxkKmlaY1ulxPlgp2m4lii4BLHc68A4ycA6vmggDHL&#10;cAHoeM0xoDycjk5yBz9fr2oA+VvhZ+0P8TPGv7Z138PPFngn/hXvhyy8G3Wt2enXN9a395qBOow2&#10;8N1NLAzpD8glXyEY4ZpNzyDy9v1hXyiDn/gqQCTx/wAKczk4/wCg5wPpX1dQAUUUUAFFFFABRRRQ&#10;AUUUUAFFFFABRRRQAUUUUAFFFFABRRRQAUUUUAZDj964AOd2aZJCpG7nJ4qd02SOQ2RnpUbjK4HW&#10;gBvlYH8XTFMEOOCDUjB+Bk04RkHBJoAgI3Pl2Le55I+hPb2r418Shx8eP2hYwSE/sG9IVWIAb+xN&#10;M9c+h57cV9mtGdxGR0r4z8SAt8ff2hM4I/sG7PP/AGA9OoA+jTs835SRli+FJHJHGex4qQFUQqAN&#10;xPVv8/5yKWRPmRDtboAOmOPWmGLdGMnaBnA+n/6h+tADpAwRznb34b/PofyNKo8187QnHB/p/Mf8&#10;BqNYGIzvBA7Hv/n+pqWFGRSOWbsP8/T/AMeoAjUKgVJFy2CC2eKRowz4UhgBjk7f5/h09RUkuGU5&#10;U56YPGfbP+eorhPC3xGvNb8J6V4o1LwvqGnaFqlsl4uo20yXMFtCwyv2hSVljIHUpGyDaPmxQB2w&#10;VWJYg8MMBm5PtWbrXiBNFVIhDc6hfzfPb2NkPMnuFBUfKuR8vzrliVVdw3MuaNX1xNN0uG4skXUp&#10;b2WK20+OBg6XE0pwmHGRsAy7MMjarEbjwes8GeBo/CsD3MpjuteulQ6jqRXMszYxt3Z4ReQqfdAG&#10;cbiSQDiE0r4iapbCW30jQ9AD/MJNTvZLmfH+1HEgA/7+GvkL9i3xRN4//aV+Iuu3VrBb3F/bXMzR&#10;xDdHGfPtxhS2WA4Jxngmv0WuVAjJ/ixycdfyr8zv+CeqH/hdHjbBXy/sFwVXB6/aYOtAH382YgAw&#10;yTnGOT9aBtlVeG4PcUSxkDjkkjaQSP8AI6fmKmCOISuV3KTkZ9OaAII22I5GevABxSzSmRgcYYDP&#10;BxSwgBiAhOf9r/P+SKFt3ZzxwDk89qAIhEWXOMDrlsk5phXZ8oBkB9OualcsGKkOFHqf8+h/I07A&#10;O1hk4OfkoARlXKIpwHHPzdPr/nvULwgqwABUcdKkeDyQqqoOcnJPP+eB+tIOWwzYXHQevp/n0NAH&#10;P+OlLeB/EC7AN2m3IC9QP3Tcmvib9mP4S+KPHXw31nUdCttLurKaSbTit9fSQES+XBIrALC4IBYd&#10;88V9u+N2x4N18bl2jTrkZPT/AFTV4x/wTrhhj+B2poFDRJrczZHUH7La9aAPdj4n8evK2zwZozBi&#10;cb/EMn/Acf6Fx7jJqvpFn4j1fx1b61rel6fpFvZ6bNZRR22oNdvI7ywOCQ0EYAxD1BJyRWza+PvC&#10;tzbWtxDq1vPFdNEkPkkuzNJMIVG1ckHzDt5A5B9K0de1/RPCsUUur3kVlFKfkd1Y59+AfQ89u9AE&#10;pQk59DmpZR+6GAMngVya/GHwFPLti8QQM+cY8uXg+n3Px+nNaOqfEfwboKW7at4i0rTWlhW5iiu7&#10;tIpZIyMqVjYhjkcgAZP14oA2FJyOAckcGvkDS2J+OHgJlbaw164KNtXKnZq3r7DuetfVHhn4heDP&#10;GE1tDoniPS9RurlPOjt4L2NpSuASdgO7jPpXyxpaKnxt8A/MARr8/OQMfJq/rx+fFAH0t8BdUn1X&#10;4U6VdXF4t47vOGliuLGZMiZwPns/3JPbK4PYjNeuQf6lPpXj/wAA7u51X4WaRc3V8moSB51FxHPY&#10;zgL5zgAPZxxQex2oCeh3GvYID+5T6UASUhzjjrS0UAZupaJaa3pV5puq2tvqemXkD211ZXcYlinh&#10;dSrxyKwIdSCwIIwQcEGvPNI1a7+FOrWvh/xFeXOo+F7yZLPRfEN5K0s1vMzAR2F9Kfmd2ZgsF0xJ&#10;lJWGU/aNkl56oc4461napotprOk3unaraW+p6ZdwSW91ZXcayxXELqVeORW+V1ILAhuCDgigDxf4&#10;qfD3wt8SP2kPhzpvi7w1pHifT4/CniOaOz1qxivIVkF5ogVtkikbgrOATyAx9TXSf8MnfBD/AKI3&#10;8P8A/wAJex/+NVi+Hfhr4u8P/H3w1e3M/wDbngjSPDWsWFjq15dGTUIXubrS5I7S53fNPtFpKUuc&#10;s7qAsw8xDPc+4UAeU/8ADJ3wQ/6I38P/APwl7H/41R/wyd8EP+iN/D//AMJex/8AjVerUUAeU/8A&#10;DJ3wQ/6I38P/APwl7H/41R/wyd8EP+iN/D//AMJex/8AjVerUUAeUn9k74I44+Dfw/8A/CXsf/jV&#10;WdI/Zj+EPh7VbPUtL+FfgnTdQs5kuLa7s/D1pFNDIjq6OrrGGDKyqQQeCAR0r02igBD0OOteeeMf&#10;glo/jj4sfDz4g6he6hFrHgc6idNgtnjFvL9ttxBN5wZCzYVQV2soB6hq9EooA5nx38O9B+KHgzVf&#10;Cni3S7fXfD+qQfZ7uyussrrkMMEYZWVgrK6kMrKrAhlBrgfAn7KfgbwV+z3F8F7m2uPFPghIp4Xh&#10;111knmWW4kuCWeNY8MskhZHQKyFVZSGAYeyUUAfMGk/8E/vBljq1kt942+IniLwXZSo1v8Ptc8Sv&#10;d+HUhiYNbWxtWTLwwlItsbuwPlKH3jOfcPij8PP+FpeBtU8NP4j17wn9v8sHV/C979j1CAJKsn7q&#10;ba23dt2twcq7DvkdfRQBEsbjGdvXP+f8+9SMNykccjvS0UAedL8D9EHx7HxcN3fnxL/wjX/CLG18&#10;xPsn2X7ULnft2b/N3jGd+0rxt716LRRQAUUUUAFFFFABRRRQAUUUUAFFFFABRRRQAUUUUAFFFFAB&#10;RRRQAUUUUAZ0ije+M5zUeOM1I5w7fWo9/wDD3J/KgDjbj40+DLWGaaTXIkgh3CSXyZSihchjuC4w&#10;Np71I3xf8KjBOoyDjkfYrjjj/rnj8q4PWAP+GVPEkalig0DU9oyccrPyeetezyRgn7vy5zsHQcHo&#10;PqBQBx7/ABg8Ihix1OUgDOBY3H/xuvhr4s/tD+DvAPx1+NUurXN0kGtaVLZ2EiWUoEskukWUSkll&#10;G0BoXBJx261+iZjBboen+fT+dfFX7UPwh0LxL+0z4Qv7+OTy7670iPUreOaULd+Y16hPD/KQLaEc&#10;f3fegD0Iftc/BssP+LhaIWPAAmPJHGOn+c1GP2t/g27MU+IehMmeH89se/O2tmL9kb4TvlV8JswA&#10;2kDUrxhjACt/ru+Mc96W2/Y8+EsabIfBghzJnbHf3i4Yf9tQefagDFP7XXwb2Bx8RtBPuLjp7nil&#10;/wCGvPg5AefiRoKkcg/aev4gew/Wta5/Y9+Et4VE/gqO5ePO0PfXhIbt1mJ//VUi/sj/AAuCfu/C&#10;bKhYIAuoXmM4JxxN7etAGM/7W3wd52/ETRZF7YnLZP4D2H61sfs4/F3wppfwA8BW76lOskWjW6cW&#10;Fy/O3swjO4cjuRXmnxk/Zs+Gvh+DQDZ+G1hF3ePFKGvbqQMvkkkEPMa+k9O+DHhvRLKGxsH16wsr&#10;SMRw29t4m1KOOJRgbVUXG0DAPAUY7UAeA+G9d8M6H+05e3a39zJ4RstFF5pcDabdMLW6lmdXQKYy&#10;do33BXAwoncA8Lj3s/HDwei8X93gdFXSLwD6n91XP2fww0dvivqcT3XiALHoloVk/wCEk1IMWNxc&#10;h1z9o+7wp29sg11yfCnRWb/j88Rkf9jRqf8A8kUAZ83xt8HGIsb+8zj/AKBN4P8A2lXwJ/wT2ukf&#10;4x+NI48ib7BO+HypKm5h5AIz2PbjHNfoTJ8KtGBOLzxEMcjPijU//kivhX4R6pF8Lv20PHHhbw5o&#10;Ul4NQuL3T9PsjqDxxxqgiuGZmct1Eb5JHUnkDmgD7qDiVjuGPlxwc8/5yP8AgFMkiBLHHGScqeel&#10;chceLLjQJVHibw1qeixeYRDfMi3loxAyxMkLs0QGW+aZUHJPSuntr6DULWC7tbiK4tp41mhlhcMs&#10;sZPDqe6njkcHI9aAJFbyxwDjtkf59B+tNRwpbIPr1709t7MuAxXud1RywjLDcRx/n+v5GgBXdGQk&#10;q2T/AJz/ACP/AAKkt4REBIWO1uwpgb5SW3ZA/vcY9/8APYU2GMhcgbhg854H0oAnkYSIyc5I4JHS&#10;q7J5gyJSrDghRn8f1P6U9iVwzbtuOcHn/P8AhUJXcCqHrz16/wCePzFAGV45kjTwV4hy3zDTbjPy&#10;5H+qbmvEP+Cdkv2z4Aa29zK9iz6vcrJJEfLaNRa2o3gjOCOoPtXtnjiIw+DNf5KbtOuAcnP/ACya&#10;vGP+Cf1tbX3wN161vII762uNYnhlR1DJIrWtrlSCCCCMggjHsaAKfjzTB4ks4tWs30rWxc6R/b0d&#10;xrWmu2ptaWOyRAwSZECzsh4REzvkJJJIHp90G8O+A9G02TUNI0yL/hItPgvI/DBl0tLa3mkB2vmZ&#10;nUsJDkgjII/D1Sy8NaJbx6ikOi2caanGIbxVgVVuI1XaqSDksAvy4J7n1xVW08B+E7HTV0238NaZ&#10;BpwuEuxaR2kSxeagwrlQuCRgctu6DpQB8naf4n1OwtL+5n8RT2U91olxqImtdYuI5Lu7juLSFJHb&#10;7Y/mMIVKAFEGOqnaor1/9obS7+x1FdZ0WO5s7j7NGby+s7zUI52iik3BGW3ieP5ld13Pj7x9K9Su&#10;fBXha6gaCTwzpPlvH5TKlhCOMk/3OnTjvijXvhv4L8V6i2oa14R0bUr2RdjXF3ZRyy4BGBvYEkDA&#10;44A9DQB4v8KL7+zvE9t4h1+11qe2nthLparZa1fvZM0SiWKMNCVdSM8hRzkjgZrxLTviFYR/tAeB&#10;7b+z9eIg1S5vZZ49GumEaA6kgGBGWLEzJ91SBg5xjn7R0T4Z+CfDeqRanpHg/QtK1OI4jvLPTYYp&#10;E6jAZVBAwxxjoOAe9fL/AIUIb49aC/8AGZLr7oA5+23HTg9v/rg0Ae5/sw+N7LxR8LdNS3n1O6lj&#10;a4Zri9tcRsDO64W4itLa2c84xGmexJPNe7QHMMZ9ga8e/Z11BdT+EOk3cWox6hC7XBS4gv4b1HH2&#10;h+k0EFujc8H92MdPmPJ9gth+4j/3QKAJ6KKKACkbO0469qWigCHyT54fjgEZx7/17/QVNRRQAUUU&#10;UAFFFFABRRRQAUUUUAFFFFABRRRQAUUUUAFFFFABRRRQAUUUUAFFFFABRRRQAUUUUAFFFFABRRRQ&#10;AUUUUAFFFFABRRRQBSkT5mI9aiMBDg45Y4qwSCW+tQhxv6nAoA8W1FCv7KviNgP+YBqY/SevaipJ&#10;Jx1HOfx/xrxbUTn9lPxEPm/5AOpfynr2ZiTJtBbsP8/lQArKC+3bliPu+tfL/wAfGA/aF8BlThTq&#10;Ggtkenm6oc/pX0V4g0zUNUtkisNWfSXVstJHCshYenNfI3xv8LeJrn9qPwfav4wlkitLTTNSc/YI&#10;Q0sg1CW3jHTjb9okYf759BQB9SzX0+k+G7+9tobR3gTzmivZ2ghCg5cvIiOQoGSDtPuK8w0j4u+K&#10;tU8R6jfRxeG59Dje20m2H9suYLu/fDMYZkti0hAZUYBcLsyeAxHoOkabr+kaHqBtbyPxDqBK/Zhe&#10;7bSNhnkMyRuR/wB8n6V5tp3wd8ZQeJ9b1m10/wAO+Gri+/48xpuozyx6e+AHmSFrYIZH2IGICnbl&#10;fUkAf8efiH418F2ugHTF+xXD6Zf6jqCWJW4iRIDAA4kmhb5QJifuqeK5HS/jJ8QL34gaRa/aw2lr&#10;e6Pa3YiigaIG4gtfPBKqWDCSWQZDAA9q9D8ffDXxZ8QovDcl8ujpfw6beWl+vnzeQJpJbXEiqgVn&#10;AWFm2fKCcDIzkYOgfszX3gjUNOj0y6gv7SLUrC6kvp7mSGaPyZFkuN0Sfu5GdlJXGCPMbJJyWALn&#10;7Rq/N4bGQG+3uQvABHlFd3PbOPxIHU4r314g5cEcE4P6mvEvEHwo8T/ET4iTXGsXiWXhXT7gGygf&#10;Y0j/ACAM6Ip5LD5fNkc8BgsKNiSvblj+XBY9Av1AJx+lADRArO0jKrSsoUybRuwCcDP41IF2LwKj&#10;lxF3bmmtINvU0APkjEi49eDX5teBYAf+Cn14wz5javqinDEbf9Ac8fmf0r9Hw6kjLEe9fmt4d1qy&#10;0D/gpdd3eqXkGnWcer6kz3FzII0TOnsAGZsAHPHXvQB+kxibJ4ALD5gvdvckZP45rzDxd4b/AOFc&#10;ed4i0eJIfD4Yy6vpESfu4wWAa7hQDEbrkPIqgBgGPLEkt+J3xd8Ij4b+KzZeM9HF5/ZN2YPI1OES&#10;eZ5L7duG+9nGPeugh+K/gl7CNW8YaDIWj2kNqcDbmPBVvm56cg4oAbboJAroRJE2GUg5yeo6cHI5&#10;+lSKF3lX+969v8/4mvMfh38Q/COi6JPoreLNJS30i8n0+3d9Tibdao7G2OS3JEJjXnnI9Oa6Rvid&#10;4MkOR4t0UuflwNQiPH0DZzQB08kaluAMenY/WmiExtkEFD1CjjH+f5iuWPxS8GR5H/CX6IWHYalC&#10;cdx/FzxzSf8AC0vBchXHi3RGyMhv7TgCkcf7fsPyNAHVl45VwQR1zn8f8W/KqayBGxjbuPB9P88/&#10;981zEfxS8FgknxZoRK5H/IVt/wD4v/OTTU+KXg1iAPFWiEqMknUYcY7E/Nx+PqaANXx2qt4I8QiQ&#10;7v8AiW3OB3/1TV4p/wAE8YI4PglqiICqDXptpbnBNra9cV6D42+J3hCXwbrkSeK9Bld7GdVVdTgL&#10;MTG3AG/mvn/9ir9oL4bfD34T6jp3iPxhpejXzay86wXE+1mQ21suRgEHDKw69QaAPuBbhVMYkkVP&#10;MIEQYgFzgtge+FY/gad5iszHoMjFfO3iv9qv4R3Gv+C5YfiDo0sdvq0ksxEjELF9gu0BPy9N7r+J&#10;WujT9r74MqGU/EbRMnoTKwH5leKAPZ4yuScj2p+4EITXjlt+1d8I7iJWh8d6ZMHOV8oSuSN23IAQ&#10;9+PXJA6nFSr+1n8IWeRE8e6Y0ke0siiQsoLBRn5ePmO3nGG4ODQB69vUEc/xZr5A8J5Hx78OkOVH&#10;n3PzA7SP9MuO/OK9fk/az+Ekcu0+OrFycAbIpmBJOMZCYznjr1r5y+F3xY8L+Lf2j9A07SdSW9kU&#10;3EhlUFUGbq4bac4YEIVY8dGHPXAB9e/s9X0Wr/CXSLpLy31NHecfabbVU1OIkTSDaLiOCFWx7RqA&#10;eOTzXrcYxGg9q8l/Z91OLVvhVo13Hfw6mrvcqLmHVRqQYiaUEC4EcYbG3lQihenPWvW4+UU+1AD6&#10;KKKACiiigAooooAKKKKACiiigAooooAKKKKACiiigAooooAKKKKACiiigAooooAKKKKACiiigAoo&#10;ooAKKKKACiiigAooooAKKKKACiiigAooooApSKwZvrUQUhxnvTpT8zHf3qAzKHHzk80AeOahGw/Z&#10;W8Rjdk/2BqePynr2lSSxJGMYz+v+NeKahLn9lfxHty3/ABIdSwVBx0n5r2UyAHBY7s8YHXGAaAJC&#10;dxOK+XvjI279q7QSrgE6FpZGTj/mNqc8/wCeDX02zNvKB33EcYWvir9oT4qaTof7Ymh2NxDfXEce&#10;l6dZXT2tnK5gmXUY7lBwOQYTIcrnnFAH1tDPIobyi8YcLlSpG0g9vY+orK8UfEGx8JwxvqeotA9z&#10;n7PapGXnnK/eVECsWPPUAjHJ4BNeS3vxl1PxleHR/A2k3V1eyhBJcy2g80oRneI2I+zgAcSXBGT9&#10;xJT8p6bwV+zlbNNNq/jW7bXdUvAhubHz3a2kIO/bO/BuCrnhSFhXaCkKHmgDJtvGXxD+MV+g8K7N&#10;I8OxyhpL5pd0THkGN50Y7xnafKtiwPIa4U8D23wp4bu/D9gUvtcvtbvpW3TXV0wUZ9I0XCRqPQDJ&#10;/iJrXSJYljVSFVeFBAG0Yx8oA49MelSbiCP3h/KgB6rhjt2oD2UfXjp75/E07aQaYJNzY30jgdQx&#10;oAbcRNIwx+tNeBtuKkTryx4pWIPO40AQLbYUg5B9QM/zrxS5/ZD8Hn4pXnxDsr3WNL8U3E8twLq2&#10;mhYRtKMSBVkiZQCPUE+hFe5EAfxe9R+aM4y1AHjHxX+GWo2vww8Wznx14jmWPSLtjFItgFfELnBx&#10;ag4PsRW/a/C3Unt4j/wn3iUfuw20R6eRg4OP+PXgc+5969CvLC31TT7myvI1uLS4jaKWF/uujDDK&#10;fYgkVMPLgiRVwqqMBVGABj+lAHiFh+yJ4Y074gXfjqLWteXxbeAmfVvNt97sUWMnyzD5Yyi44Xiu&#10;tuvhA1/bTW1x4y8QywTIY5I2WywykYI4tgeQexB9678PuPD8e9IrZZhuH50AeXeGPgDZ+C/DlhoO&#10;jeJ/EFlpNjEILe13WcgROeNzWxY9Sck1l65+yp4c8U+KNJ8SaxrWvX2vaTsNlfma2jaLY29fkSAI&#10;cNnqD2r2UsApJbt602KUSZUMenWgDhT8J5cn/isPEJB6giy5/wDJasS//Z20nUvFWkeJLzxBr1xr&#10;ukrLHY3rNaqYFlXbIAi24U7gSPmBx1GK9ULhduXPNNaVGONxNAHDXvwhj1WxubO88Va/PaXETQyx&#10;N9kAdGBDKSLcEZB7EH3rl/AP7JHww+Hdvewaf4Vs9Te8dGkn1mCO9l+VSPlMiHGSQSBjvzXsIXIy&#10;GOBTTKEONzLnuOooA8m8WfCDwNb694ERPBXh2NJtYljkMelQBZE+wXrAH5Pu7kQ/VRXTH4OeAWYA&#10;+B/DYA9NIg/+IrstsUrK/wAm5DuTcudnBHy+nysy/Q00MGkABB5oA+MPg/8As3eCo/EGvXEVigW/&#10;0631GeCW0tLlPMkvL9SkYuIZFjQCGPAA9c+teb6L8DPCnxa+HOmXXi346+FdKudStorq90yLQNFs&#10;Z7OcYZoSyhJV8twQVbBOCDnqPqD4JEprlyxQkf2BYnuuCL7UhjOODz2ryu8/Zx0r41/FzxJZSa7r&#10;XhuDQprttQuNFuPIklmubuW4g45QMiyNuO0sUMQDfLkgGV4a+Fuip8XvD+hD4heG/iNp+q2l7Jdx&#10;6Z4a0WJ7DywkkbtJHBIdjksgV+/Qk8Vm/B74f6V4V/a5s57EsXj8Uaxp0b+RFGohj0xZF+SNFXO6&#10;ZugH6V6x+zH4JtvhprPjbRHlnl1LSY4bW/urh2klkcz3cy4JJIXyGtm285Jrxz4U/EWz1r9rjT/K&#10;0zVYNNv/ABJqmrWepXenz28VxDPpipHtEiK2SYHOMcjG0tnFAH6DLGEiO3AG0AAE9iT6+5rTi/1S&#10;/SuR8K+MLDxloEGracl9HazF1VNQsJ7OYFWKkNFMiOvKkjIGRyM11sJzEh9RQBJRRRQAUUUUAFFF&#10;FABRRRQAUUUUAFFFFABRRRQAUUUUAFFFFABRRRQAUUUUAFFFFABRRRQAUUUUAFFFFABRRRQAUUUU&#10;AFFFFABRRRQAUUUUAFFFFAGLcArI/U/NkYqBA6kNkgg56VpyxgOx9DTWVSMnGaAPDdQ8E/EWX4ca&#10;r4OtbTwt9iu7O6sUvJNSuVlWOUSYYqLcjI35xntXUG6+KLOxGleEFB/6iFycnoWP+j9xjivRtyEg&#10;EdPSlYxjoaAPMll+J7Fg2meDj65vrrGP+/NeAzeEo/EXx58ZXnjDRdEv9dtNW8LpFJDCJ44lkYBv&#10;LLoCN67dwI7EDI5r7G2hGOR2zxXxJ8UNM8c6j+1prtv4c1Q6P4dl1bw/Hrl5DDbSPFJ5S/ZmVZlY&#10;kh9x4BHTPegD7N07RrHSYZILKygsoC5cRQQiJCxGMkKOuOpzzVyMoQAMc8LjtwM4H415t/wrLxms&#10;YJ+LevgdSx0fS8gZ9Ba5rkPDdn4sf4e23iXxB8ZtS0u3IdZpp9M0xIkAkZU5NtglsKB1ySAMnigD&#10;30sitsZ1BHJJYcUx3Xg+vv8AlXxn408Z/HefxpoPh/4d+ItW1Q3dtJqEya5Y6Xa3i2iOiGVbfyFE&#10;e4yYQSlWO1iUwDXdX/ijxtaaPrerTeIPiEtjpEk0N1L/AGd4aIQptZuPM5xnigD6VhZRyRj8KGde&#10;cHJznqK+dpp/iHb6/Z6M+ufEM6jdQT3MMa6Z4Y5jhaNXbO/jmZB61Tl8S+OLbRtb1VvEvxDSw0eS&#10;eO8m/s3wyfLMWd5/1nIGD/hQB9LxyAnIIdD0dSCDwT/SnlgVPHauB+EevaxrPhu7tde+1/25pl9N&#10;Y3f26OBJyFZZIS6wExgmGWJvl4+brXco+QcdR1FAD2+Yqwzj3pm3Ln0p4LAHJGD0oz/t5x1460AR&#10;MQOmabIWK9BUxj3DPGKGUAAZFAEduwMqAgcsBg1p+RH/AHF/Ks6OJWuIznow/nWrQBH5Ef8AcX8q&#10;xw2yWbgLg9q2zwK43xt4o0/wN4e1nX9VlMOmaZBJd3UqLuKRoCWOO+ACcUAapcMqg44zUDBkfhuP&#10;pXFxfGnwzCU/tebUPC6u21ZfEWmXGnwOcA4WaZFiPB7MeldvHLHcRRyxsJEdQysh3A5GRgjg5HII&#10;4I70ASRyDYee1MnBwDjinmNirYPHQnGMGlMLFADmgCKEj+7SKA8uFPltng4zj8KlSInGAeuKb5Z8&#10;5dqtjd97tx3+nvQB8yfs1eBLHwT4t8UXljPdyya7p9pqk/2qUOIna81BNkfyghMIDjJ5JrT1fVtZ&#10;+BnxW8Q+IYPCWu+LPCXi22trmQeHbM3lxZahDF5DBkyPkeJYuf7ydADmr3wOvIL/AFq8W2minlg8&#10;P2MMixsH2SC+1LKNg8EAgkZHFeyJE65KhvM4AZRkuOPbIHI70AeTfCfQtdtrLxt4y8R2L6Trfiu9&#10;e9/sqQhpLG0SFIbWN8ZAfbGSwycFyM4Ga8ljVE+LvwTYru2w6UELZL4OjXnAzzjGT656Y619GePo&#10;fFB0ojw0+lwy4fzjq8EjLtweIvL24I753V8eWNl8SZvjL8LFjvPCyRW+kaddwRpbXATmymiTcm4k&#10;sFl5w3rigD6/+AsC2fwr0m3Nk+msjz/6NLY31mVzNIf9Ve/vxnr83B6qSK9cg/1Ef0FeDfs12+rQ&#10;eBLPdbaHp3hwrILCx07Tb2xmil85/NLLcyFwCcnaRz1ziveYP9Sg9qAJaKKKACiiigAooooAKKKK&#10;ACiiigAooooAKKKKACiiigAooooAKKKKACiiigAooooAKKKKACiiigAooooAKKKKACiiigAooooA&#10;KKKKACiiigAooooAz5mYM2ATzUeG27h+IqwZNpbjv3pFmJTGFoAroD8xKdaGXOPlxUrSkEdKDMc4&#10;wOaAIX+/x1A7An9K+ZL0GH9oH4h7mKhdZ8JKGIAAwVJAJHoQSB2PUV9OSsxJGzqNvQfnzxXxl48+&#10;E/hfx9+1B4q1fXbAXN5pWqeGobbM7RhFnVI5UZQwLZUY9s9KAPpG9+JL63fXGleDLBPEepW8ptbi&#10;7eYrp1k4GWE1wuQ7jvFFvYdG2ZzXCfC7w5o/hv4bWPjnxddTavfWEU9wss2XhscSvuFrAuFViTgO&#10;QZWLY3nAFe4WGmxaXZwWNnbR2lraIscMFvGsaIAMAKowAPQD9BkV4Rd/BvS/FvjuXRbHWvE9v4c0&#10;vF9fxW+uTi3F3JIJraCNSx2+XzNwBgmId+ADc8J+HLvSfiP4c1PWEI8Qa1YanfX8fDfZmL2IjgGF&#10;wfLjEaZA6qW6uWNfX1Y/Cn4tFox813fbQO48teD2H41T1j4MWsHxM8NWg8T+MNkumX7GUeIroSLt&#10;e1ACtu44bn1wv90Z5XWPhTbp8OPiZdjxD4paS1vL0CI69c+XJiND843/ADdR+tAHtWtf8lj8KsEM&#10;gOjat6gf67Tj068nv64FcVrpz8EPi3u28z61yRxt+cj2xjPWqmq/Bm2i+KXhuzHifxftl0rVJPO/&#10;4SK681dstjhQ27gHcSfUqp7VyPiD4QWifCL4nXI8ReLD9jk1ZViGvXBSUIHC71LEMT3yMH3oA9u0&#10;vGhfFjVbd2VYNb02K8hxj/WWzeVOCeOQklr15wmDjAz3aqoRhwM9COc18o638JV+GnxK+G9tfeJt&#10;e8a6DDI1w1r4ouEvFglFxbwW80LbVMWx7qPA6YiBPzAGvqxSfvIMKMAbThSPX8f6UAKyHb1qLyyM&#10;npU3nMegGarWOr2+qwtNazRXMSSyQs8Z4Do7Ruv1VlIPvQBOFbZmmyE4GAM1KZycABaSSQKu4AGg&#10;CO3JWVcr1IrUrOD4nUHHDhSa0aACvGf2ogF+AHxJPzjGjXhypwf9W3Q9q9mrxn9qNy/7P/xKX00a&#10;7/8ARbUAemSWyPHJG8e9GJ3gqMMTnLH1Pb6VwEvw/l8Gl9Q8FRx2A3GS58PkkWF0uct5cY4gk77o&#10;wA5xvDda9G812JPGAcgfnVSHWLa61C5so5YpLy1CtNEDzGG3bSfrtbH0oAqeFfElp4n0WK/to5YR&#10;zHLBOP3lvKOHiceqnjIyOQQSDmtgsNuegHrXC6vLL4R+IGlX6MTpmug6XdoD8qXKANbzH03KHjb1&#10;Ji9CR0niTxJa+GNC1DVr5/KsrG2e6mdeoRQScep44+ooAg8Q+KbbQTDaeTLfandE/ZdPtgpmmAYK&#10;zAHgIu4Es3GCMZJAPLL4Z8eeI5d+reKLfwtGSpSy8PWUdxKAGziS4ukdXJHZIkx2JrX8CaPcpbNr&#10;msWwtvEWqorXiMQwtVAJW3Xrwm45wcM5d/4iKl1Xwc2qarJdJr+s6ej4At7KaNY1I9AUNAHzH8GP&#10;D9r8G7Hxtq+gw3V/qOr6XYarOs7rJi5kv7+Ey7VCqEGAxCqCQDtBOBXR+CP2gfEXiPxlf6TdQaWu&#10;nQQ3DRS2+myqQYopHKt/pjKmPKXIHJz1XqGfC7wAuuXd5ZXfiHWnt30GxEgjeNQzC91EbTiPhVZF&#10;IUd2J6c16po3wj0LQ4dZigvNWki1gzSajHPes63LyqVLY42FQTgptoA8y8OfH3WPGN9Zw+TAlleB&#10;YmeLSlYvKwuHI3i+dIsR28jZG/o/BwAeM8PXkJ+N3wwtWnQXP/CMaRL5JbD7PIxuxnIyeB3zX03P&#10;4M0i71NdRlgc3azRyq4mfK7IZIUUEnhQs0uFGAC5PNfGHwq+FmleG/2w7Keye4Wzt/EGqaLBp8k8&#10;kkUVtBpwmjVSzluHnY4zj5RjFAH11+zgfP8AhBozEDO+4X5Uv41AE8uPlvna4A46OSOfl44r1tAN&#10;i49K5zwj4R03wRoEGkaTHJDYwliizzyXD5ZizEvISxOSeSenFbIdh34oAuUmaqeccZ3cU4TDqGFA&#10;FqkzzUSSlzwRTtzjJI4oAfmlpFORmloAKKKKACiiigAooooAKKKKACiiigAooooAKKKKACiiigAo&#10;oooAKKKKACiiigAooooAKKKKACiiigAooooAKKKKACiiigAooooAzrjflj2JqAFsYNWWlLSOMcA0&#10;x3wPu5z6UARKvB4OaUAkcg/hUoYqBlTzT1YEEdDQBVkkK9RuJGMHAGPxr88fH37Q0uhfHbxbdWyE&#10;TatrOjSabZNbho7n7GPl8yZpYxHvXL/dYfPzyMV+h7qxmyThcdVPIr84Pjp+zb4c8UftEfEppHeC&#10;GPRNS1hoSu/bLDZ6fN+7ORjL3cn3twAOFVSM0AfSY/bY8N6h4Wa+03QNUvL2S23w2801nHE1xszs&#10;ZvtGQM8ZANYfwn/a58B2ng+P7Jb61qE800019fyCzia6uy2Z32tcA4LE47BVQDOK9Asv2e/hbaww&#10;wx/DfwgFjjWJZJdBtJHAGASWMe4kjrk1P/wor4Yyshb4aeEsOPmf+wLQlABzx5fc0AeYeM/21PA2&#10;g+PfDWr6hYa3BZxWd7allS1ky8r22zlJyAP3bZJIxx71T1P9onQ7nwT470hNK1T7XrVzdS2uZ7IK&#10;FkjRV3n7TxypruPid8Gfh7pfw38W32nfD7wtZ3Nto93NFcWuiW0UsciwSFXRwmVYMFII5BGe1emy&#10;+G9HDZbTLNlzk/6LGeM8AjHPagDw4fti+DPEPxLsdRstP1l4dEtb7Tr1H+yKySzNaumM3GGGIHBI&#10;J5K9ecc14y/as8K6J8K/H1leadq8Umrz3/2aSP7LMqmcMYw4jnZl6jPFfTI8PaS23fo9mwRy+0wI&#10;wJPH90Vn6h4F8O6zYLaah4e0jUbdQCIrqximRnwRnDKQMUAfPfjH9pzR/iiRqOg/D74k3ml3Ggah&#10;psF9aeFp5Y2mmNs0LRupIO0wM4IPYY9vSbD9sSyNlA938LfijDcMgEqp4PuSgc4yB3wDnHHeuwT4&#10;TeBYwFi8DeG41VdsajSLYCPjHACDtkc+tL/wqjwS/mAeCPDfLKNv9jW35/coA5V/2wtKVGK/DP4q&#10;qwHH/FF3X+FcL8JP2yvBP/CP6osemaugOtanMY7j7HbyRebeSTKrxy3CurbZASCvBFezD4UeB2Kk&#10;+C/DfOcY0i35A69UriPhV8L/AAU+hav5vgvw+4TX9aVQ+k2/yKl9KqqPl7AADnGB07UATj9sbwZw&#10;fsOpAepudP8A/kqh/wBsTwY6MFtdRBU9VurAH8P9KrrT8KvAwPHgjw78o3Y/se15/wDIdMl+FXgp&#10;EBPgjw4AOWA0i259v9XQB86eD/8AgohpXiHWLaaMtGpl89tHi063Cra7d5RLt72NXl2Atny8E8bR&#10;gtXtZ/bn+H32L7ULe+eHyjN8t5ppbaOp2fa934YzXi9j+z54f0f4sf2fp8FjaaAdXe2NnBpNtHdN&#10;E+kvK0Buwm8QE5OwDduy+/cRj6RGhabbrGsem2o2Kqr+4UAEDhvXpwRmgDkdJ/bu+Hmuaba31nba&#10;g8FyheLzbvTYmYA4PyvdgjHv17Zryb9o39tPwJq3w38WeGLa11abUtb06W2tGtRa3UJeVWVAzwzu&#10;Bz268jjkV9EnQdLnLEada/MQPnhVuPoQc15H8VPBXhvWviL4WbUPDmlakphjjIudPhmDK2saVGVJ&#10;ZDxskmGDxiQ+rZAPXm+Kmp7Cw+HPi7bnHMdkPQ/8/PoRXJeHviPfD4j+Kpj4D8Ts7WmnI0axWYZd&#10;puQCxNzg/f7E9K6wfCXwKMu3gjw0zn+I6NbZB7tny+c9MVzWi/CXwY/xE8TrL4I8PfZUtbDyg+jQ&#10;bM/6UGA+Tn+E89jQBW+MXxVutO+Hes6jfeBPFWn2+kiPVWvZYrNkge2kWcMwFySVxFzgdM14D8Wv&#10;+CjPgbVvCi22gaDruo3kV7aTtZ6nDHbRypHcRyuhcO5AZUxjYw5Oehr6tPwb+HsqMkngHwtIjcOk&#10;miWrLIP9oGOvLtD+DPw/n8W+OFl8B+F51h1iOGNZ9FtH2IbCzfC/u+BlmP8AwJv71AHz5H/wVjkg&#10;ZVb4SunICg+Jcj8SbPsSefenXn/BWCeOGUwfCxVmxhHk8SK8YJ+6SBagkZ7ZH1HWvqJPgt8Okwyf&#10;DvwiDnjOg2ny++fLqhqnwF+HGr6bcadJ4G8OQQzKEFxa6PbRSqBzkHyzzQB8gfAv9vuHwx4gW88Y&#10;6U6afNpttYImlxq8iKk126yqWdQVL3DII+fvq247Vz7wv/BS74QncXXxHChUkO9jFg8HA4lzkkbR&#10;x1I6dam+IX7OnhHSPAfiPVbnRdBvZ9N0e8mtEh0Cys0E32aQfaJPJiG+QBmAz8n7xmCAhceq3Hwb&#10;+He91/4QHwu8aMyhX0O1J2ZyFJ2c4wTQB5NH/wAFKfhPIMC28S4xkFrOBQfxM9ee/AH4yaD8Vf2o&#10;NJu9GjvIo7zxJq+qx/a1jU+VJpqRKCFdvm3QvkDIxjn0+k/+FKfDljx8PPCRI5AOgWhH/ouvCPhB&#10;4f0zQf2n7JdM0uz0xE8Za9bpHZWyQhIhpcTLGNgGFG5jj1Y0AfeQkO0U4HIqFWyBQzHOAKAHHAU/&#10;nQjZ7VGGOM4Jx2qeIscHZjNAEkPB75qYh8ctxTEyCRinEnOKALEf3RTqagwop1ABRRRQAUUUUAFF&#10;FFABRRRQAUUUUAFFFFABRRRQAUUUUAFFFFABRRRQAUUUUAFFFFABRRRQAUUUUAFFFFABRRRQAUUU&#10;UAFFFFAGdIyhnA+8TUKuwbn8MVM0g81gUJ56imllDZINACeZj7xJPakjcM4ye9IxAbOMg0JIqsfl&#10;oASZ8lgOuK+OviXk/tDfFAdv+EM13/026NX2C5zIdoZuOMKefp618b/ETULaf9o74qW8c8b3MXg3&#10;XC8CsDIoOnaOBlRyM4P5H0OAD6iIwCD2GePwqfB6ZweNw9fpUBcFjjJJHQA+mc/SpBMrAMxI7E0A&#10;cp8XWI+EnjQKQMaHf7j2/wCPd665tofGcqwwMf3uK434vOD8KPGwAJLaFfYUDP8Ay7vzXYTS4ldV&#10;U5B3YxzjjnFAEwjkUAF+QCSagUbVjOMbc7V/mTT0dlViwckeq8fSomk8uEZDYGST3oAXHUqMkj3q&#10;RXIdmPp1HaozvEm3a4OSBjOOM/4U9AUYKyPtY9cdDQAshHmuMYGAcDsPb61x3w7BNhrIxgDXtW3Y&#10;7k3sx4/HFdZK5JkYA4J2iuY+HRA0zW2fIU6/qhDDsPts3NAHTMpJY7vm/lTJWR1AGeSD+IqUZlKk&#10;owHUkdce9IVUkcklQeg4oA8edmHxeYcA/wBuZH/gjevRi7EcmvOrhs/FwFlIca8Vz2/5Ab16JQA7&#10;zGB+U447eteSfFOPVB8UPh+2nmx+xmWL7eLoP5v2cavpW3yscGTzfKHOBt3HJOAfWcheT0HNeT/F&#10;LxFpOnfFfwLpdzf20Oo3iwLbWzSqHmzrWlOCozzlYpT/ANs2oA+iSq4wRnrxUChmYEnPOT25wAPr&#10;gZ/Op93GcHrSIhIzjvmgB/lE4A6ngV4BffErw54K8e+OLXW9R/s2efVYp4ke1mbfGdPtEDgqhGNy&#10;sP8AgJr6BPK9CKEyrNglVJzgEg9AAMgjgYz+NAHhCfH3wEFkceIgXyNq/Yrn/wCN0SfHzwI25x4h&#10;OOuz7Bc/j/yyr3ktJvG1nP1J/wAajbeW+8cnr0oA+Yvij8bvBOofC7xfaRa2XuJtHvERTZ3Cgkwu&#10;AMmMAfUnHvXtl0T5kjR/OFbqo6jPb/vrr0/EgHswzx/MGYEdDxXjmt6fqXgHxZpej+GLPS5dH1OC&#10;4ni0y7upLQWDxNHvMBjjk/dv5n+r2DB3tuIfYADqgVfdkqQP42O1fzr5Q+FcGsJ+14s001kdAfxd&#10;rRt440YXCz/2au/cem3b5eOT0PHr9HtN42Gzy9D8PsVbgLr1yOO/P2HrXy/8AvGsPjH9orRbs+Va&#10;6jc+LNavZrJZi5RX0uMKdzBd2drdB/CaAP0CjkyDgHPvUqvkjP6VHHE4HJHIp6gqOVJ+lAEbtj+9&#10;jdTo5SWPBwPelcKWBCHHp3p7RHaCEI+tACCZlbOB+dTLMxUk+lQCNi2Np+tPOSuADQBpxnKKfan0&#10;yLiNR7U+gAooooAKKKKACiiigAooooAKKKKACiiigAooooAKKKKACiiigAooooAKKKKACiiigAoo&#10;ooAKKKKACiiigAooooAKKKKACiiigDPnkALBR35NQhh3NWHUB2zzzTSseD8v6UARIV5yeKQsnNSq&#10;IyvI4HTg07y0K529aAOa8Q+BPDHi+5il17w/pesyxqUSS9tUlYKeoywPFfFHiT4Y+El+P/x6I8Na&#10;UFs9Bu1t4xaL5cRGj6dKGEYwgO9nOQAfmJzzx97yKpcYU4r4w8SLu+Pn7Qw6KdDvM+v/ACAtN/xo&#10;A+j/AA54U0HwglxFouh6fpCzgPN9itI4fNI9QqjLZ7nJ962leKMAEqTkHb6+1OTkqcZcnOT0BJAP&#10;4YpcKSPk6AhSRyPrQBxfxj8mX4ReOV8zaDoF+N0ZIYZt5OARgj8Kpf8ACndJjUhPEHjHqQQfFmpK&#10;p6EHAnwoB7AVf+LrIPhN40cqFDaFfggjj/j3fk12bKGkK7D1DH5T0479KAPPpfhFpDAqPEHjEYIJ&#10;/wCKq1H/AOPUf8Kg0raCfEXjFPU/8JZqRK/gZ6748tyOcEHp0qOfyzC7SDAwSxHtQB5J8PvhrZ61&#10;4E8KapfeIPF0l/e6VaXNxJ/wlWo4LvArP/y27sxrph8IdJ3kNrvi8Y6n/hK9R+X/AMjVofCqQL8L&#10;fBe9ACuh2G4ejC3j4/l+ddSWSM7TyM+nJJ9fpQBwp+EekEFR4h8YYK5G3xbqYP8A6UUnwntYtM8O&#10;X9urTyCDWtUi8y4uHnldft02N0kjMzH1ya71BuKgI3QLkIfWuQ+G6qdI1nC7v+J5qhOUxj/TZj1+&#10;lAHTvNnJDhmODn1x0H0qKY5Q4baRzn3qyI4Sq4UgAErn9aR1jKkbCwPHAoA8cvDj4xSBTuT+3/xz&#10;/Yb16JXnVyAPi6Scq/8AwkBGPb+wm/xFei0AA69ce9fPHx80Wzk/aK+CGtNA/wDaH9pRW3mByVWN&#10;bmHAwc/89m/OvofIHXkV4N+0FLInxy+A8SWpkjk1vbLKr4CkXFmRxQB9W5RkwD60xGAZQGxg96sp&#10;Go/h7mkCKSQU4PWgBVYMckjg9PWoiWEjHtVhVB6rgjpShQDypP0oAjt1HJDHJ9aCnzVKCNw2rims&#10;MPQAwg5xnBPcdq8W+NviO90X4l/Da00u1hu9S1ZdUsbVbydo4UYQx3DNI6oWxshcYCnJIHAJI9qY&#10;ZYDnn0rwr44Af8Lx+BaqwDi/1rAB+ZsaXJkge3U/Q0AOudS+ImlQy301h4VeC2UzSpBf3QkKKMsF&#10;JgwDgHGe9fCvwW05bDx98LPH+j6jqVjfeIPGFpbzwidVX7PPe3CNFhAODFGEIJOQxr9F/FDGTwtq&#10;oDgH7JKMkjn5D1r87/gkNvh34AnADf8ACZ6TkEdP9Ou8fnnjFAH6xKnDZ9cUjDYp2k9KcJjg8Hk0&#10;jHaRkE/SgCIZUg5JyeRTwcvjsfelQqXPB/pUoAPRcUAEeXk68CnlCQw45FLHgc4NPLABjg9KAJo/&#10;uL7Cn0yM/KKfQAUUUUAFFFFABRRRQAUUUUAFFFFABRRRQAUUUUAFFFFABRRRQAUUUUAFFFFABRRR&#10;QAUUUUAFFFFABRRRQAUUUUAFFFFABRRRQBnzSYZjz1pnnMQcNT5sFnHvUYRQO9AACf4nY8Z605W2&#10;kgnIxnijCFh1xSDYQQD83agBN5DkDAGOc18QeNvEWl6L8fP2g1v9StbEyaJcpGbmZYw7PoemhFG4&#10;jJJUgDqccV9u7sSZ5HFfBfxY+C9j8Sf2ztQ1OSe0jlttR0yE295p4uba63aVNP8Av1DozgGzA+9n&#10;Dn0oA+0iWBwoJGCDgfxeg9TgZqRmIVujFsHIBAOO2TXHJYeNcsRr/hpeQRnw7ccHPJH+n8DGRigW&#10;njUf8zB4cAXO0Dw9ccDvn/T+tAHQeIfC6+MvDOu6Gbv7Kl/ZTWRmCBggkjKFucA43dM10C6ONvzS&#10;7yqne2043564BwCAOg71xtha+IYtM1ddX1rQZ4fsEiI0emS2cSNggtKxunJQd8FTjPI6184fDq+n&#10;1nXpLeG6eze9163tH1DToL2yu3svK+Ux3M0rkROfLbySdw8zccigD7F/slMcygEcnKgcev0zxQdK&#10;2nifa27aC0YwG7cHr/X8Rnw2KDVb/wCGuroPEOs+fo/ia8hSRRd3s9xCkjRxxt5MqTbSHU/fAB5I&#10;A5Hl/ha68SeILxLa3i1DR7zUbpYNXvNMh1QS6dMSuwMJb5hLuVgSNrheNwKgbgD6r8K+Cl8M+FtF&#10;0QXj3P8AZ9jb2PnMgUyeXGEDEDuwUH8K1U0ldzATNtY4Hy5zxn8O/XHSuR+Ml4lp8K9ei+2zWs1z&#10;braQSQAmWSV3CRxgZGDIxCZJGN3UV554Nkufh/4h8UJb+Dxol4dBGoWfhTSJxNBfMjt5zLjhZd7J&#10;H9znAPzDNAHt/wDYsYUFZgxzlQucN36g/wCc1haF4N/4Rqxv4RefafMv7u+yYthXzpmm27c9i5Ab&#10;0Ga+Ep9D0rwxfS2EzaL5+mtJaPFdafJiQpIFk8wbDmQbXG7joeO1fbPwdtbuz+FGj6XcWj6fdaXa&#10;DTYRdRs3mrCDElxsyp2ttD8EZB6igDZLbcAckN5eF+bkjOeM8Ux5GMWcsOvIPA/OucbS/Gin5te8&#10;OnBX5T4fuM8cHkXozxTf7M8YqFH9v+G8Z5H/AAj1x/8AJ9AHC3Mu74vA7/lfXuCw6n+wiDz7YOfT&#10;p1r0oWxY4Dof+BV8LfEz4AXvxd/bJv4dW1bTEcWNmktwNCjnjkLWM7KhgnkkB2/ZslixyWyAprux&#10;/wAE/NLByfEehDjoPAum/wCFAH1W8aoyq8ijd3B6V4R8eHDfGr4JnIk26yjPsOQCbqzwfxGT+Bri&#10;m/4J9aYSQPE2hqeoI8Cab0rh7v8AZgsPgl+0F8I9Qg1Sz1Ca61m3UpaaFbabGuy4hGcQ9T++7n+E&#10;UAfo2DwT6Zpis27rSiRVByepoLL7kf7IyaALJfEY7H07013ZFbA+UDk+npx1rnfHvjhPBnh9r2KB&#10;b3UJHS2sbMttNzPI2yJc/wAILZyT0CscHGC20+Ieh33ii68OR3yDWYoVuFhDDMsZByI2537SDkEZ&#10;AGSKAOjjc/Nnjb1J4H5mmMd0nBz34rx1v2i2sLm+W60C2lW23qI9J1iK5nk2yiIiONkVSd7KG+YY&#10;zXo3hzW9X1qO+k1XSYdLdJFWCOO+F2zJ13sVGF6dOR+HNAG1IA/ysuVPBB6V458atCu/EHxL+HE1&#10;jqKWF/pq6nfW73Fr9phZzFDCyyIGRm+SZgCHUj0NeweYQCSQPevOvHxx8SPBgYnP2HUlbgcc2n4f&#10;/rFAGTe6L4x1C1mspvEGgxw3EbQu8Ggy+YAwwSub1gDzxlSPUGvhj4eadFon/Ck7GKT9xZ+PdNtk&#10;8xhkhNSvVB9uAcjpxwTX33rdtq88cH9i6lZaa6HMj3tm90D9As0WPzr88fBmj+KNQ8bfDuSHXrSK&#10;ztvFVvPFZrYEoLj+3JoEmJMhJA88ttVlBA42H5qAP1f+0cdsdc5GDn8aVrgswxxiuX8PWHiaxurh&#10;te13TdWidQsaWWlPZspB7s08u79K3x8sigkGgCQON20McE1Mjk8FjgVASA2dop6ng8HpQBaWULg5&#10;JpzXOVIwelQR7So65FPOCp47UAaUX3FPtT6ZF/ql+lPoAKKKKACiiigAooooAKKKKACiiigAoooo&#10;AKKKKACiiigAooooAKKKKACiiigAooooAKKKKACiiigAooooAKKKKACk6UtITgEnp70Acj8UPiTa&#10;/CvwJqXiq80vUdWtbDyjLa6cIRKFeREaRmmkjijjjD+ZJJI6IiI7FgBVfwZ8afBfj/VJNI0fXoD4&#10;ghhNzP4ev0ey1a2iDKvmTWM4S4hUl0IaSNQRIhGQ6k9Jq+k2Ov6Xd6XqVpDqWm3cL291ZXkYmhuI&#10;mBWRHQ5Dqykgq2QQcEHOK8h+GvhHTPiR8L7fwR47tz4k13wJeLol5fXzs92L63gT7NqkdxkvDcz2&#10;s8F2skUhkha6K+Z5iMQAezNImSNh3Z9PyP8An+VIJd65BO0jIbbwR25rzCT4Y+NvBSf8UR40N/pS&#10;DefD/jQ3Go52/N5dvqIlF1CZWL7pbn7aU3J5caqnlvX/AOF42/hXA+Jfh29+HKr8j67qLQzaHJIv&#10;DsL6JmFvEX2CM3q2ry+bGqIX3IgB6pvI5J4+lCNl8Y6+1Rlkx35Gf8+v4VIjKpyDxigBCg3HjPtX&#10;yDqGt2sP7bmoaG6Tfa7q9sLxGRMxBIdFvI3Ut2YmdCB3Ab0r6+8wBwc96+UbghP2stb+bLf21pGN&#10;oxkf2DqWPy5+ufYUAfQxiR8E5wQRkelOMW4MCeO/H5UqgKAu4Fe5B7miOVSqkMMnOD2NADLu40yx&#10;sbk6sIksZgLeRZ1DI/msqqhByDu3AYPHNYeqfCTw5rkN5b3txO1tc6wNW8qGTylWRIFhWMFMMECq&#10;CNpVs9+BWd8VgsnguQbs/wCn6eTnqx+3wDP5V18sg3bs4VSSAPTjrQBy158GfD8vhM+GbHVtR0zS&#10;Xu5byaJZIrozl2LFZDcxy7lBIKjgjaMsa5Wy/Zd8KaXOLy08Q6vb3O9bgypbabkOAArD/Q/lK7UI&#10;27cFc8Ekn1JXG9ckYxgj60yVl8ggPtBTbnuKAFvrbw9458HrbXMo1bSNRgjkWQPs8xWQOkilQuD9&#10;1gwAIOCMVm6P4A0nQxf3NpqmqNqt1bC1/tK+vXvLiGMH5RH529AO5BU7iAWyeax/hUY3+F/gs8KD&#10;odgQgHC/6Og2j2wMV1jMkaYJz8w+v0oA811X9njR75NXEvjTxQRqMss88cd5Eke+UkyYRYguCS3b&#10;+I16L4Tu7az0JrO31ufWRZyyWpmuFjVw8bFNp2RoCRt9M5709VRuS2Rg5I9a5H4coDpOsmRuTr2q&#10;OFHADG+myfw7UAdQZm3cuzkZyQeDUcku9SMkDHXFTiJIyGDABDwD6HqaJLaPCKGOBnt2PU0AfMdu&#10;SP21tTLYLeTYk8/KG/s2/wAn8q+jFYBid2fXI6D1r54ihz+2nqg3/L5ViQdvb+zb+voRoIxIEkkU&#10;g8qzNgn6+1ADZWbyyQc/h2r57/aDvI7f42fA1GDF5ddCDC9CLmzPP1r6EwhURM2zoSMjP+7npn2z&#10;XgPx+iH/AAuf4J/MWb+2lLHqAftNnQB9R+f0wvIJ60PI8gGVIPouf6c/lSi2wAcnqaUJ0wckUAeK&#10;/HrwPoviTxd4Vl1HRrmdbo3C3V/pejRXd4Ssf7kEtDLgAlx93PzVD8OfB2nWXxKVINL1WXStP03+&#10;0LafWtHis5YLszbD5XlwRHcUbBHOfSvbxGEQRg4QDHQdPwA/nTnnZsg8A8EZJBHpjtzQB87W/wAK&#10;rrxDpHhW2uLbWp7vVria8ngu+LLSrKS6S6uIioTh5AiptJY5LZAHJ9I+DXgjS/B9l4nTT9GttG8z&#10;W71U8i1EO+ASgxKoAACAE7V6KM4HOa9BRiOVY9ckNjJ7jkAcg98ZI44prkiTCgFAeMjJxjA79aAD&#10;O7Iz+Vcd4/8AAeo+LL/SNQ0nxA/h+/09biPeLRLhJUl8rdlWIGcxLzXYZwTkAE0gYhsHNAHl6/DH&#10;x3E4kX4mYYHOP7Bt8f8AoVfH+k+FW8E/Efwpon21r46f4usoftDRhDLjxGMkqCcd/wBK/Q9yWOAe&#10;tfBfiOQf8Lz0lww2nxpaEHPUf8JHx/T86APv+Tg9j160K43jgE47USnLBiCVU4JAyAT0HFNTiUsQ&#10;NuKAHlsnOCMetSRy5zx0qFyu7gYzUybVXrzQBMrKMFc5PBFSFgEbg9KqowWTGeTU0hHlnBOcUAak&#10;J/dJ9KkqKAfuU+lS0AFFFFABRRRQAUUUUAFFFFABRRRQAUUUUAFFFFABRRRQAUUUUAFFFFABRRRQ&#10;AUUUUAFFFFABRTFlDHGCD6H/ADx+NPoAKKRmCqSSABySaTf6gj60AOpOlMaZUxnPPQYOfyryx/2g&#10;tK8UYtfh1peofES7n+W31DTYmh0MgjBlOqyKLeWNHwsi2rXE64k2wuY3VQD1MzoBy3bPHJ56ce/N&#10;ct42+Kvhf4eizj1vUzHfXwf7Dpdlby3uoX2zb5n2a0gV55/LDqz+UjbFJZsKCRyX/CB/EHxuDP4t&#10;8Yf8Ibp7ZD+HvA8oO+M/LKlxqU8ImfeF3K9rFZSReY4DuwSUdR4G+E/hH4aC9k8NeHbDSL6/2NqN&#10;/DCPteoyKGxLdXBzLcSZeQmSV3dmd2LEsxIByaa98VPHIC6L4csPhpZqcm58aqmrXcjDgrHZ2F2s&#10;SxsGUiY3m4MjL9nwVlrpPAPwotPA+q6nrU2rat4k8SarBb2+o63rNwrz3Mdu0pt4xFEkdvAkfnyY&#10;WCKMMWLPucszdeqLDGiuxOCNoC4/THp/LIx28yl/aC0rxSv2T4daVqHxFu5/lt7/AEyNoNEIIwZT&#10;qzgW8kaPhZBatcTqQ+2FzG6qAeqecjRbwQUIzuzgY9c15J8WnXx54k0D4aQDfY3xGs+JgoO0aXE2&#10;UtXAyB9snCxmORSk1tDqS5DLXW/C/wAcN8Q/A2l63NaLpepzCW21HThIZRY38ErW95beZgCURXEc&#10;sW9flfYGUlSCeO+CTr42bWvilKy58XmAaTg58vQoQ/8AZ/TGfO824vfnRZEF/wCS+fIXAB6jHvkd&#10;mbgYHGMknnOT+PbHpihnPzc8AelPj2gnDZpNqtuB4BFADFbBHy+/FfF/i/4h6f4Y/bWk0K8t7hrr&#10;VdY0oQSR+VsGNHuoTuDOG+9dRnhTwG7gA/ZxzvwCAvbNfJt7p9nP+1/qt5PawTXEes6QsU0sYaQD&#10;+w79zsJGQCUQ/VBQB9HEB/mGFBHYenenBMqzc7cg4A+6O+PrTYypVRkdx+dPVhlQrcH3/SgDi/i9&#10;I9r4FuJktpLuRLyxZYYCu+TF7C21d5VcnGBkgZPJA5qwfGupuGx4A8SkEHP73TPUf9PlRfFYlvBj&#10;EFlI1HTjj/t8hrsDkYV8Ha2Oe/IoA5M+ONWR2Y/D3xLyFbIl0v14x/ptIfGOruq58AeJj82MCTTO&#10;/wD2+106yBXAJDkrtwB79RT0I5YMRlhyT0oA888Ga1rvhzwb4f0i58CeIWubDTraydopdMKM8cQR&#10;ipN4DtyOMgHHat0+MdX5B8BeJDlcg+bpnGP+3yuncru4IypAUt2B65qONysfzuM8546UAc//AMJj&#10;q7bwvgDxLlgNqiXTP/kzrWb8Kbua98P6rLJbTWbvreqlra5KGSPF9Pw2xmXP0Y12wdCxBBZQMH3r&#10;kvh0AdH1hQNv/E+1M7MDH/H9N0xigDrGmdywIAO3PzYAx9awfEnjTTvCothfSXp+0AtH9k025ut2&#10;OoJijYL+OK22TeXIfJXjcOhPoKgZFUOhYlWIyCAS59SxHOPpQB8gR/Fvw9/w2ddSmW+ljubO0miX&#10;+yrwSMiWN0hPleUJOs8f8PrnFdD4l+OHiq/8aanZeHZNVh0mC9soEvINDuSCss1tF5ZEtm7B8GU4&#10;weZBjdkZ1dcl3fth+GXXG5n1Xdn5hxpVljrkgDccAYAJr3M6BpUwu/MsoT9rmjuZ92T5kqMpRm/3&#10;RHHj08tfSgDzvXvFWv6d8NvC9+JtVTxLdPbmbTrS1iNxcDcr3KvE8QIxCJeUVSGwuVcgV5r8dPGl&#10;nfftD/AzTLWR7z7Re219FewbGtZYZLqDYysGzz5D84x8yc/MK+lV02z/ALTfVhBGuoPGLdrkjDmI&#10;HdszycFiTjOOmQ1fPPx00DS9M+N3wWls7C0t5DrgkLxwqG3NeWrMV44JMj5P+0e5yAD638z5enTN&#10;QxM4kLE8elORs9O5NPCgHkjPtQBOoVhuKc01wrA4UU1p8DFNJOM0AOjjB4wKa0YV8cAep7URyc/S&#10;nr8+ePzoAQxKAM9CMhj0qF7UDLbsj61883s3xP8AHXxi8e6N4b8fS+H9P0V7MpDJaW0ylZYTwMwF&#10;vvRyHlj/AKzvitF/hd8bnB/4u+F9v7LtP/kegD3FrbPT5s9lPNfm34q8S67J+1F4kt4LOwe08La4&#10;urzpPelJZ1i1VbohQIyPMfzIowvQA5JFfWD/AAt+Ngwf+FwdvunSrMA/j9n4+tfPEGlanpmoeOLL&#10;xFqp1nVYtX1JZ9QeMwefKBpPzhUUgfdwAABzkkA5oA+/rVmvLS3uSuwyxJJtJ3FdwyVJ4zj6VYWF&#10;iDxg1FowC6Hp3GP9HjJxzn5BirKn5sgnjnmgCPy2MW7PQ46UBJAMHI9yKttsOAT78U/5WCgnigCr&#10;HE2/cTwPapXwVIwckYq4iKeD0FHloW6jigCaHiFPpUlIuAopaACiiigAooooAKKKKACiiigAoooo&#10;AKKKKACiiigAooooAKKKKAEJwCfT0rwCb9uD4aaf+05efArVZ9Q0XxdD5McF7fxRJp95PLDFNFbx&#10;SiQt5rLKAodFDMu1SWZA/vzruRhnGRivgsfBGz/aB/aa/bE8K3OqXPh7Ukl8F32ka/YoHu9IvodP&#10;eSC5gY4ZWVxg7GRijOodC24AH1p8dvjdoX7Pnwq1zx/4itdQvdH0fyPtEGlxJJcN5txHAu1XdFOH&#10;kBOWHAOMng96s6sBwRk459fSvzY/aJ+Nms/Er/gn98bPBvjwhfix4DvNN0rxJ5VlJb21yG1aD7Le&#10;2+4ANFcQoJAwVNx3ERojR5+h/wBor4t/EbW/jJ4a+BnwiktvDfirUtOXxJrPjTUYo7iHR9JW5MDe&#10;TbuT587SKU2sNoDLjG8yQAH1F5q5Uf3umeKfXxRdeOfjz+y38ZPhxZfEPxxY/F34Y+Otat/Dr6tH&#10;oFvpmoaXqMyzC3RIYZFUxyOUZ5G80hYZAFjbb5v2p5gyB0J454oAczBFLMQFAyST0rx74+/tP+G/&#10;2f5/DGn6joPifxb4g8TS3Eel+H/CWl/br64WCISXDiMso2xqyFhu3YfIUhXK+wtwp5x71wV3pvw6&#10;1P4sadcXVp4Yu/idY6W11ZyzxW761bWG94i8ZI86OHfLLHu4XLuvVmFAHkfgv9rXX7Px54Z8HfFz&#10;4P8AiD4Va34hvPsem6nJqFrqehO7RO8MT6gjqq3MrwyoluFZyfLx/rOPpknaCT0FfCnjAfFAfGT4&#10;L/8ADTS+EP8AhCP+Emj/AOEf/wCFdi78r/hJyB/Zv2/7T+/EePtOwQfJ5mDP8mDX3WwJBwcH1oA5&#10;zxv8Q/Dvw80iO/8AEGqwaZDcTC0tUkJM13csrMlvbxAF553CtshjVpHIwqscCuGXxp8QPHjJF4T8&#10;JDwfZnMieIfHEatvjbmOS302CYTvvCsGS6ks5It6kpIyvGvR/F3wNf8AjXwfKuiz29p4r0yZNV0G&#10;7uXaOOG/hJaJZJFBdYJRugn8vDvBPOgID1f+H/jbTvH/AIQ0jxHZJPawahCJGsr4LHc2swJWW3uE&#10;ViEuIXR4pI8ko8TrwVIoA5B/2eND8UKbv4mzj4oXjAubXXrZDo9qTz/o2nYMKbCZAk0olugkjI1x&#10;ItenRttcJnJB+Zxgc853Y746+/T28+1f4/8AhxNTvdH8N2WseP8AXLWeS0msvCtkbiKK5jYia3mv&#10;nKWdvPGFLNDPPHJjaApaSNXz18HfEnxysaeKvFFl4R0WZP3uieChI13jIVon1aXaWjkUsxaC1tpk&#10;LKI5l8svKAdd44+LHhH4cx2S+JPEFlo93qIkXT7CeYfbNQkTaGitbcZluJMuiiOJXZmdFAJZQeRT&#10;xr8QPHrJF4T8I/8ACH2TZkTxD44iVt8bDdHJb6bBN57bwpDJdS2ckXmJlJGDxr1ngj4T+Gfh4L59&#10;E03ZfahsGoape3El5qGobNwj+1Xcxea42K7Igldgi4VcKAK6pIGjY/NuXjAPt3z3JH8vxoA8tP7O&#10;2ieK/wDSfiXOPijfPljaa9bIdHtWPOLbTsGFNhMgSaUS3QSRka4kWvURAypjcCc8sAAW+vGDx/kd&#10;rFIy7lI9RjkZoA+YvE0ms+HfG/jb4W6Ab+yPjq9tdU07V7DfbppFrcxPHrLwFP8AVSxCza4FwoI+&#10;265aeYg83zJPfdL0qy0PS7PTtOs7bT7CygS1trSzhWGGGFAAkaIuAiqBgKuAAAOQKsS6LZTapBqM&#10;tpbvqNtHLbwXjRqZYopGjZ41cgsFcxRMwBwzRIT90YstGADyKAI0+U9PelQ725p+zB7dKFAjIJxz&#10;6UAQlF3HOAB13dK+RNVi1OP9tfU5o54YtES+09Z7dxumluP7GuzCynsqqJQ2D1ZeoJI+vS22TOM+&#10;gNfA3iz422umftSa/qCPpkVudXsTbx6vfG1e7aLTby3MiuUMcakyEAM6hy0XQFioB9phREWVgoZW&#10;zjIPPUUq8MUCrwSM46n2rhdH+NngTXNKtL+DxhodtHdwpcRx3Gr26SAsuSjqWBUqTgjseKtWfxi8&#10;A3cYe38eeFriPeyhodbtXwclWHEnUEf55oAl+Kqg+DJeR/x+6cM9s/bYB/OusZUEw2jgMdu4884G&#10;a8J/aC/aG8A+EPh7cyS+KdK1C/EsU8OnadeJcTXBhuYZWVQhOCQOCcDvnHNdBb/GbVryBJh4UADq&#10;G2t4h08MoPPzDz8qcDoaAPU4oAHTGA3Krk9j1pVjUptOcMpcehXOP8a8rk+LuqtIT/wjESY6E+I9&#10;PwB3/wCW9YXhf4wa0dV8WxvoBlxqwxHJ4jsCtun2K0Plr++xjcxbKkj5z3BAAPcyyNu3jAbGT9KP&#10;KBDblzyPMx/CeMD8civLR8V9XLbR4cgJIyM+I7DB/wDI1c/rfxc1tPF/hyOPR0SNmuN0S+IrLZOB&#10;GMFsS4GCOAcUAe4lFK+jKCdoPU9q4z4eM/8AZmtAA7xrmqFcc5P26bpWN/wtrWUDFPDNsXx1bxFY&#10;Af8Ao6vNbn4n65pvww8bGHQBazSHW7iGZdfs0li3zXDrIoMm4kZBBUHJxjNAH0iSyvtVsBGUBcc7&#10;j1yPamFiiABg6kkKfUd68xj+Kur+Up/4R+ByY1w//CRWO8jC4YkzZ56/jzikl+K2rNHIp8NWxQ9R&#10;/wAJHp5AHfjz+c0AcDq/z/te+FNmMNJqw3ds/wBlWPH14PFfQiptzuztHXjrXwba/tO2Ws/tNabr&#10;11YRabb6el5cyW15qUazNBLptoPOEhxCx2JlYlcsTlTtJGfsGX4weCI7NrqTxv4bS1Efmec+sWyp&#10;txkEsXwB70AdbOwydv8AFyeOBjpivnv9oQTy/G/4GtG6eUmu/PnI3A3FmBjjsa9TT4teCb1I7i28&#10;b+G5oyu9JItbtmRwDyQQ+CB/KvnP9pn4x+FtL+KHwpu9P1mw8QXGn6kty1tp9/FLkG5tduXViq52&#10;Ngk9ie1AH3LwijnJyaBKDkHA968sj+L+okD/AIkVii5b/mYbU5xjsX9+4ob4s6jv40TTx/3H7P8A&#10;oaAPVRFkgD5s+hFNeQbAVy0Z/iAyMev9K8Q8f/GDVk8CeJHj0y1s3XTLnbc2/iC382I+U2HQB8lh&#10;1HuBW8firfzKrSabpBIQEM/iG3YuDjb97JHr9TQB6lCwf3Hanq2GIxj68V5cnxWv0U7dL0r/AMKC&#10;2/8AiayvFvx+k8IaJJqVzpFjc7ZYoI4rPxBbNJJJJII0UYX5fmYfMcADmgBvwrbZ+0F8YsnH/IKP&#10;IxwY5sH3HI6ete0Bw4zzn0x3wCR+APNfBPwA/axl134x+JLx9Fsp5fFlrY3Uf2fUvKgspEjcGKRn&#10;A38sw3LxkCvoL4i/F3VIvCrmOy0+2xqFiglh8RQhj/pcIK4/2lJB9s0Ae5NJvHBB9favgrWrTUIP&#10;iv8AFW6m1ULpsuo6hDDYsDG6zA6ZvkEmCW3q6IUwBhOozX1HF8VNRkIAsNHRgAvPiGEA8dTkEfnX&#10;x3onxP0/xx478fW2ni6j1q91fWfL0yzWWWebZ9gDKphRhID9juMKBgiM8jNAH6MaHs/sLT+vFrF/&#10;6CKvIqjk9KytIV4tEs0cNGywRKQ6lSDsHBBwQfY4NWlkYACgC2FI5IU81MMEDAFQK4KYJ61Ku3H3&#10;qAJ40AOcHFOLIueKhRwvJfAHOT0oknXODgdAckfLn1/H+YoAtryop1eZeEP2iPBXj3x3ZeFfDV5d&#10;a7Jd6ZdarBrNlaSNpM0VvLbRSCG9IEVwwe7QHyGkCFHVyjBVb02gAooooAKKKKACiiigAooooAKK&#10;KKACiiigAooooAKKKKACiiigBDXinws+CeueCP2kfjp8Qb670+XRvHX9hf2bBbyO1xD9is3gl85S&#10;gVcswK7WbI67TxXtlFAHx/8At4/sJ3X7UumprfhDxAPDfjyOzj0iY3tzMmn6ppq3AnFtchA5Hlzf&#10;vkZVILKAynEbxd78dv2add8Y/ETQPit8OPFi+D/iloNlJpyvfxyXGl61YEvKun3sKupERlbPmplk&#10;DE7XdImj+g6KAPl7Qfgb8Xvi9408Map8f9R8DnQ/B2pRa9omh+AY7xVu9TQERXF3Nc4cJBlmSKLA&#10;kaTMhZYwr+5a9F45Xx54SOht4fPgz/S/+Ek+3+eNQ/1Q+y/Y9n7v/W7vM83+HG05rr6KAEPIr5z/&#10;AGjP2bPFPi7x54c+LHwm8S2/hb4s6DEunf8AE3klbStY0syl5LK7RAzBQXd1dBnPH3hFJD9G0UAf&#10;JI/Z7+OXxs8Z+BtQ+NfirwTpHh3wT4gt/Etjo3w9s7p21O8h3GI3E94SYVjY/djBDrLIDtKxuv1t&#10;RRQAjDcpBAIIxg9K8puf2avCWqa/rd3rDahrmhapevqB8I39wDocE8iKJ3Fmiqk3myItwwuPOCzl&#10;5YxHJI7N6vRQBnaRodpoOj2WlabbQadp1lCltbWlpEscUESKFRERQFVVAACgAAAADAxVxIirZwvb&#10;j+mfbtUtFABRRRQAUUUUAU5WC7vrUQfcCCBnHepJUDFsEdajaJscYH40AKMGT7q4A55pCilvujH1&#10;pyx4PTtilCFZMnp7UAQvCCwwMHPBPOPwr5K+Jv7D+p614k1nWvCfiaDTb64eS4026uIFWfSpCmNs&#10;TqhdgSBh96lBxhxxX19sy4H404gD0oA+UtG/Z5+IGieENJ0iF7MXFmGjluF8TaqFniCMI02A/KVY&#10;hi3IPzDaC24V9M/Zs+IOhWBtNMfSdOt2ZpGis9Y1KGNpWjO+QorhctN+8xg8My5xzX1mqlj0FSFR&#10;joKAPi3x7+yD4z+I/h+fTdbi0HUXa2kgt7m+1O/uHtWaAIJE3luRKBL06KsfTmp9O/YC8RWFlFbf&#10;8L08TFYwFTFqPlUEkfelY55xwRxX2UVGOMA0N1BGD2OaAPjtf2EPFKAn/he/igtnIC2oB/A+b1rz&#10;7Qf+CdP9s+KvGT/8LBguJLbVkt5bjVfCtnqUszGzgmDhpy2wfvwuBn7oPc4/QVVz0ODVWz0u202e&#10;9lt4Viku5RPMwP33EaR5P/AY0H4UAfF4/wCCbxBx/wAJ1pGcYGPh7o/X8Y65XX/+CdotvGXh2y/4&#10;TvSi1+Z2jb/hA9LVVWNA3KKAH6jqPXg1+gjKx5H51VudJtLq+tLyW3V7i13CCQjmMMMNj6gCgD4o&#10;H/BN6dMkePtCI9P+FcaOM/jtrmfiN/wTwk0zwB4lv7nx3pU0Flp895JFa+AtLsnkEUbSBVmhUOhy&#10;owQTgZ4NfoMQB2NU9U0qDWdOu7C7iE9pdxPBNE/R0YFWU/UEigD4w0z9gDxTbWcMMPx28QQW8aAR&#10;Q2+nBFiTACgDzyMYA5AGfarMn7BXikKA3x68TOe+6xUg/h53NfZv2byyipgInCqPTB/xH5UPb5U5&#10;HagD4Msv+CcPiTwpYakPD3xAafV513RazcQyW12U2xo1t5qs8iKyIRvDnaDjYeo9Lm/Z38fahpra&#10;Xfw6Rf6ZKscN1aXGrXzxXEADCSIocja/7vA5C7MchjX1mgwigelOxQB8paL8A/H3h/TrGwsLbS9P&#10;sLXygtrZ61fxxqqoQ4RQMJuYhhgfLjA4Oa5P4jfsb+Jvipo/2XV7fRLfUn+yRf25PcT389vCjq06&#10;qs6Nu3EMQpYLglcYJNfbNMmH7t/TB70AfB8f/BNhvm3/ABGtChAJA8E6duz35PUVIP8Agm8u8k/E&#10;O1wFyMeCdLz/AOg19uqq7W9xULpySCOmKAPg/wAdf8E6YNO8Ea7fS+O4LgWlhPcGNfCOnQlwkbNt&#10;EiKGQnGNwII6iuz0/wDYT1/StPtrS0+OPiaG3hQLFFHZxCNY8AAAB+cAdSfwr66vbKDU9PuLS7iW&#10;a1uImhlibo6MCGB+oJpXhXChMKi8KijAUc/4igD5Oi/Yf1+TIPxw8Vlh3+zRY/Ldz9Kp6x+wPrGr&#10;2ot5/jb4qkTKviW3jbDqdykbWUjDAHGfxr6/jiwO2aHQg5oA+FPB/wDwT20TS/HtrpGveJNTeK30&#10;iR7e48PzHTZZFWdQrSlQct+8bnk+9df8R/2IPBmheFTeW/i3x+7i7sod03iWVgUku4Im/h+8FckH&#10;1FfRsz4+LdsemNBm5/7eoq6fU9OtdStntruNZ4S6yiM/Nyrq6kAZOQVB/CgD5vk/YH8ETOHfxn8R&#10;IsjDEeJ5OD0/u079mz9ljwf4Pt/D/jiyn1WfUJDPe2/2yaNzJHOZVVmcRh2JilBOT1J9a9h+Iuty&#10;TWUPhvSpCuu68GhR4yGa1tjtFxcnbkDy1dAD0LvGO+a6zTNPh0mwtLG1RYbS2iSGKJeiqihVx/wE&#10;CgCwtqIyzLwW5JwBk9+gH65o2Cp3+5UQGeMjNAEcbHeRtzU3mqB2II6rz/nofypgQKH3Yxg8nkfj&#10;zXnf7QOsaz4Z+G9zrum6xc6HbaZPHdaxqVhBA95a6Ykg+1zwGaKVA0UQaZgYZWlSJo0RXkSSIA1/&#10;F/xf0Dwfqcehu9xrHimeET2vhvRIvtmozIWZElMS5EMJlUxG5nMcCOQHkTIJxY/hXrXxIVLr4mXu&#10;LFshfBeg6jI2jhB8v+kz+VDNe+YGkDwyBbVkkCNbyGMSv23g3wNongGwk0zRoplWaYz3FzeXk17d&#10;3Eu1VDzXE7vLM4jVEDSOxEccaDCqoHSLEVORtBx6f54HagDyr4e7dY+Onxa14DyTp7aR4SMAG/zP&#10;s9q2o/aN3GN39tmLZzj7OG3HzNierfaUCgtlQe5/P8ePT0NeVSfs9QaVe39z4O8beLfAf9o3lzf3&#10;0GmXsOoQTzTzNPIyQ6jDdR2+ZZJXIt1iDmQ7w21NitF8bfDwIU+AvHSzHOf9O8Nm1x/4MftG7P8A&#10;0x2bP49/yAHqwlDHABz6fz/Kn15Gnx7OkbT4o+HXj7wqJOICdF/tvzyPvf8AIJe88rGR/rvL37hs&#10;3bX2df4G+Lfgj4nG8Hg7xhoPiw2RQXX9hanBe/Z9+7Z5nlO2zdsfG7Gdpx0oA62iozMoJHUgZIHU&#10;Un2lAoLZUHufz/Hj09DQBLRTBKGOADn0/n+VPoAKKKKACiiigAooooAKKKKACiiigAooooAKKKKA&#10;CiiigAooooAKKKKACiiigAooooAKKKKACiiigAooooAoSplmPbNB2YGRwPenv/Fz3pmwspwRQAoG&#10;T93I65zQFVm4GPxpNjZzuxx0FIgKnkigCXaA2cnpSbdxzQCDxmnLwuaABVAPI/WnbV9P1pu8etG8&#10;ZxnBoAdtFAUZFN3bTyRTlYZBzQAFBk46U0BCOR7daerDJORxSblC9B1oAjkcJhQOvHWmlxtyB096&#10;WRd5HI4NMEYA6980AOWXd1QD3zTtwByBn6U3bnkY/Gk8tnPBAoAdJMAQDnmkdh5ZIx07GlePJGSO&#10;lRkFFYfLjFAF2LIRc+lSUyP7ifSn0AFMl/1T/wC6afTJuInz02mgDLZPfj0qNgo42/rVghTgZ5NQ&#10;OnzEZFADhGoUDH60kgC4ByaeHBIH4Ujxl3BxgAd6AEiCk8Dn605hubA60RYUkU1j8x7UAeaeKvGm&#10;jeD/AItaW2rX62JutEmjtwyOWkb7TGcKApPQE9O1aUnj/UdelFt4W8O39yCQH1PWreSws4M98Sqs&#10;sx9AiFT0LLnNdzk7hyQoyeCQM8jp24x0P4UgKogUEewXjH0xj9c0Ac54T8Hr4cNxe3l3Jq2vXoT7&#10;bqMqhTJt3bY41HEcKFm2RjOMnJZizN0anJAoDADmlVlyDigCR+BiosL1OeOakY7+lM4zgkCgCJpB&#10;u+4G9ieDUhVdhydwJyxYZzjuwwcnHpTCBuHI/GpUAQ5yCe9AHm3wolT4d+Jr34ZXRKWn+k6z4WGd&#10;4/swPA1xakrgR/ZLi6WKNAqxi2ktFjMjRz7O98cfEDRPhz4Zn1/XprmDTYZre2JtLGe8meWedIIY&#10;0hgR5JHeWWNAqKTlq5j4q+CL3xd4PddDuLe18V6ZNHquhXdzIyRQ38OWiEjgM6wy5eCfy8PJBcTp&#10;kbzXFa34z074weLfhJpmnR3EVt/aOqa9qem6kihMaUHsprWUBnSS4g1O6s5VwWj3WbSrISkRcA9H&#10;8FfG/wAA/EXVJdK8OeLtI1XW4ITPc6JDdINSs1DKji4tCRPAyOyo6yIrIx2sFPFdp5qsCOvY8g4P&#10;oa53xl8OfC3xI0q30zxb4b0fxTpcMouI7LWrCK7hSUKVWQJIrAMFdwCMYDMO9cWv7OGiaSxl8M+I&#10;fF3hG7i4sn0zxHdTWtgnTyoNPunnsVjCZjVPs+2NcbArKjKAenoB5jMpYEqAOOR1PTHHXofTgda5&#10;bxt8J/BPxNFn/wAJj4S0Hxa1nvW1GuaZBeC337fMEYlVtm4opOM52rnOBjmR4W+LnhHJ0nxb4e8b&#10;6fBzHY+J9MbTtQu93UTajaEwJtLFl8vT+VVUPzFpi1Pij458NuF8V/CzUJUX99LqPgvU4NXtbe3/&#10;AIi6TC1u5JFwzGKC1mZl2BN7sUABIfgCdLB/4Rj4i+PfCxk/4+CdcOt+fj7vGrpeeVty4xD5e7d8&#10;+8qmxGi+Nvh4EKfAXjpZjnP+neGza4/8GP2jdn/pjs2fx7/kvaR+0j8N9U1Sz0m48UQeHdcvZkgs&#10;9E8VQTaHqV2zsEjMNpepDNKruSiuiFWZWUEsrAejtKmD3HTgZ59MUAeTp8ezpBU+KPh14+8KiT5Y&#10;CdF/tvzyPvf8gh7zysZH+u8vfuGzdtfZ6F4U8Z6F470O21rw3rFhr+j3O7ydQ0u6jubeUqxRgskb&#10;FWIZSpweoI7GofFPijSvA3hrWvEmtXX2PRtIsZr69uDG8gighVnkbagLNhQflAJOMKM8VzPwF8La&#10;l4V+D/hLT9etfsnieS0Goa8vmJITq1yTc375jJQbrqa4bCfIN2EATAoA9CM6jPf05HP0oEynHUZG&#10;RkY//V+NfNf/AAUa8Ua34H/Y3+IOueHda1Dw/rNqdO+z6lpV1JbXEIbUbZG2SRsGXKsykA8gn1rI&#10;/Zc+MOueCvHGrfs9fFrxN/a3xI0Eibw/rd1aPbL4m0cxB45lZj++uYsSrKBk/u2IaYxzSAA+rBID&#10;jg8+op9fM/wI8W65rH7Zf7Tui3utajfaNpH/AAi507Trm5d7ey83TneXyYmO2LewDNtA3EZPNXvH&#10;f/BQr9n34a+L9V8L+IPiJb22t6VL5F7b22nXl2sMgA3IZIYXTcpO1lDZVgVIDAgAH0VRWP4X8YaH&#10;440O11rw5rFhr+jXQYwajpl0lxby7WKNtkQlWwwYHB4IIPNbFACMQoJPQc0hfBxtbrjOKy/Fuvf8&#10;Ir4U1rWv7O1DV/7Nsprz+z9Jg8+8uvLjZ/KgjyN8rbdqrkZYgd6+HvhP8C/HPxs+GV78WvjV8Zvi&#10;n8Ldb1SW9vrzw/ouqt4b07QLOJzGsZgmRjGojg80yMVyrgtuIeSQA+9FmVtuDndyMc0+vlz/AIJ6&#10;/EnxP8TPgdfXHiTWbnxbaaR4gvdG0HxbeWE1rLr+mQbFhvXWUks7M0qFs7sxbX3Ork/UdABRRRQA&#10;UUUUAFFFFABRRRQAUUUUAFFFFABRRRQAUUUUAFFFFABRRRQBUYpufIPBqFmQchMY96lkXO7BGc1F&#10;5ZPpQAqnfx04700gKec4qQrzx0xijYSADj2oAicZYAA+tKkRCHKn161Lzu7CpFbA60AQLFkgjNIU&#10;y4JzwamMhBBwaXlmzjg0AQldx709E29ak+Xdil3DOMUARFeuDTcAEDPerGRTTyetAETR5PHSk25y&#10;MGpmcKM01pPLbnCknAyQKAGBQqk8imRyZLADnHepSxbrjn0IpnljPysufrQAzf2Kc+uabKRsBANS&#10;FHyD8v501w23GO/pQBfj5RD7U7NVBdFBg7RgetN+3MTgDP4GgC7mmT8wyD1UiqxvXA+7+YpDeMUI&#10;O3kY4NAFfyUyDjGPeonG6Tb1FT7l9QfamZcOSE4x34oAaIuaa6bM5VqmVstwRgHBPYcZ60kmHJ+b&#10;igCFQrMoXr160c+ZipFG1sqBjFKMM3HB96AG5zwOvvR5YTkjk+lPCYOaVxn8KAIXj6EA05FJGMVM&#10;xO0dKRW7UARkOrAL0o8sHO7OT6VYBwOcUwuGPbigCps3EegNPyOeDxUhGwZ75yKeYztBBGT1oAZE&#10;N44GPqM1xmifCHw/4f8AiZ4k8dWsM/8AbevQQR3QmlMsMbRosbSQq2TE0scNokuwhX+xWzFSybq7&#10;qOPbg5GKkbBRzx0NAFmP7ifSn0yPlF+lPoARhlSPUVGIiMck/j+v1qWigChquiWWvaXe6Zqlnb6j&#10;pl7C9vc2V3EssM8TqVeN0IwykEgqQQQT615q37LPw0tM/wBheHP+EI3f63/hCL+68O/acfd+0fYJ&#10;YfP287PM3bNz7du9s+s0UAeI+KfgR408S6Hd+HLr4s3+u+F9Z222vWniTRLKW4ubEsBPa201klmL&#10;fzojNE8jpM4Dq0flMm5vZ1hKHLEbR05PA/H+f0qekPQ0AfKn/BUJwf2GPiX2wdM6j/qJ2tdh+1p8&#10;ENZ+KvgK11jwPqc+g/FHwdLJrPhXU7KOHzWuViZTYO0uFEFypEciswRj5ZcOiFD7D4p8G6L440S5&#10;0XxJo2neIdFuCpm03VLWO5t5trBl3xupVsMqsMjgqK1UhZAACMAYGf8AP6DFAH5yfs4/EXxD+0N4&#10;s/bW8Q+FNE1nwj4z1jQdJsbPR7iX7Lf2GrRaXeWpjWQlNjrcxMA7eWRtVmEZBA779jL4v/s8+FP2&#10;YNL8EajqPhjwLqFvDLpfi/wv4yngsrmbU/LWO/M8Ny+6VZDxkllEe2NghjMafY+neC9E0nXdW1uy&#10;0jT7HWdX8n+0dRtrSOO4vfKTZD50gXdJsXIXdnaOBgcVg+NPgd8P/iRq0WqeLfAnhfxRqcUK26Xu&#10;taPb3syRBmYRq0qMVUF2IAOMsTjk5APCv+CdHhafwz8HvFIsYNQs/AV94z1TUfA8N/JMf+KfkZPs&#10;rRJMfNjjciRwsgVm3mQg+YC30v4W8X6F450O21rw3rOn+INFut32fUtLuo7m2m2sUbZIhKthlZTg&#10;8FSD0rSW3CtnOc9c89Og+lZfhTwho3gXQ7TRPDukWGg6NaBvI07S7ZLe3i3OzvtjQBVBZmbgdST3&#10;oAf4v8T6X4I8J614i1y5FnoukWM+oX1yY2k8qCKNpJH2qCzYVScKCTjgE1+cOm/EX4eft3+MpfFv&#10;xr+Ifhrwh8HtGuJoPDPw2vPFVvZXuoSgGM6jqPlzq6MAW2IrcbjtITe91+lWr6TZa/pN7pmp2Vvq&#10;Wm3sD211Z3cSywzxOpV43RgQyspIIIIIJBrzMfsn/BTofg/4B25zj/hF7HHfH/LL3oA2fhb8QPhz&#10;4w00ad8O/EfhnXNP0SGC1Nn4Yv7a5hsItpWFdkDFYl2xsqjA4XAwF476uQ8C/CPwV8MGuz4P8H6B&#10;4T+27PtY0PTILMXGwny/M8tF37dz4J6bj6119ABRRRQAUUUUAFFFFABRRRQAUUUUAFFFFABRRRQA&#10;UUUUAFFFFABRRRQBnuQGYd800Etntih43EkhPIJ6VG0bEDC4/GgBxkKHA5HtTxKWxgHPvTVQgj6Y&#10;oZXVhwMZoAGYh8sfyodTuGGPrRtLnHeiTjH0oACTj7xqQN8o+Y1AFJ+lTqEC/SgBFJIJJpVXaC24&#10;57U3GVOPWn5yhHtQA3lctkc00OWOOlOCggc0gXBJoAY/b52HOMjGR+debeAPDmp+IfA/hzVr3xj4&#10;hN3qGnW91PsmhCF5Iw5wDEcAE8Yr0ofMQvfNcr8KCB8K/BQHJ/sWy6f9e6f40ANl8E3MCFj4z8RK&#10;oGSWuIAAPc+VWXpuk22rWsl3Y/EPVr21jJWSa3vraREYDLKzLGQpAwTnGARXfyKjoVk+4RhsjPFe&#10;KfD7SrfTD8Z7WytLeyhTXJAILWMIqE6VZllwOpJJJ/3qANaz13w1qsczaf8AFW81BIoJLh3tNUtZ&#10;lWOMIXYlYyBjzE69mB6HNGoap4c0aziu9R+K1xYW8snlRy3eq2USu+1W2gtGOdjo2OoDqe9fFk2o&#10;xtFpMXlaF4juBppSGS7ayhEUjWWlq+bm7uo445oUWOEKiFso7kAthfb/AIW6deeIfhPYRaXoV1dv&#10;pXiJWih0S20wWVtHEIEuIGRb3y5VmQyMf3jjzJC5A2rgA9UsfFvgvVb2C2tfjILq6lcJHBFrtk7y&#10;MW2qoULkkt8uBznjuMxzeMfAkcrrN8aYoWRtrK3iCyBU+hGMjnj68da86+FllqV9rUN5aeCNXs9P&#10;07xVrlxcLa/YE3SSXEiQqxF0p2RB3ZlUH50jxnbXj/xWt7m18Spc3mtXnkXGp6/cQ2b3MGnx2r2W&#10;qPBbJGw0+dpFCH7r4DEbt3FAH1bHr/g+axuryP4vGW1tSizzpr1mY4i2doZwMKSRgZIyelV08aeA&#10;JNu340RupPVfEVqc8A9Bz3/GvFvCNhM/gyxh1K7bWoLjUPC+oN/aaQQorXEQlkjLxQovlhiT8ysR&#10;14PFcTqsOmap4N1+xu3e0gg8P31xHqbFZ7TXbu2sHt41srny1WaPZvmcDazSIGVSEfAB9rDwKzxs&#10;w8U+IiAMnF+hH5hPeoj4EYjH/CT+Iv8AwNH/AMTXWMcsybudxAQsDn8BjGMCmmJsE4xQBxulWd1o&#10;PxDhsDrOp6laXGmXE7RX84kVXWaAKRhRzhzXan5Tk1y0/wDyVPT899Fu/wD0fa11Mg3LwRQBIj54&#10;pgYiQjpilhAAwT+VNHMhGeB0oAm35Gc0oJxntUZDdm4p+cKM8UAIZNp56e1OU5G6oyNxoXO7HagC&#10;ZySlRsuFBqRxtQEkUj7SmPWgCFZNxIOTThLtbacn6Uix7cgYwaDGwbIxjGOaALEWHXjNOYhFPXpT&#10;ITsX1+lPcZAPrQBei+4p9qfTEGFUD0p9ABRRRQAUUUUAFFFFABRRRQAUUUUAFFFFABRRRQAUUUUA&#10;FFFFABRRRQAUUUUAFFFFABRRRQAUUUUAFFFFABRRRQAUUUUAFFFFAFKZSCxyetM+8v8AFVwwIc5F&#10;J9mjxjbQBSER7FqeyEjkmrS26KMBf1pfs6elAFIQHd1PNKLbJ5arnkpkHbS+UuTQBTNuOzUCHjBq&#10;55S+lJ5Cf3f1oAqi3QD7xpPJ56nFXPKX0pdgoApGKgRjPWrpQEU3yF9KAKLfu3B2k88Y5rzD4eeM&#10;DoHgPwzp134d8QpfWWmWttPGNMkYK6QojcjjG5SK9bktYpRhkBB6g96abUM2T3wTkn1J/rQBwz/E&#10;OCRTnQPEPTodKl5/SsiLxBo9vHrKw+FvEUDatI017IulSEzSGMRljkEZ2Kq9Dwor1E2iE5wf++j/&#10;AI0fZEz3/wC+j/jQB4BL4Y8NyJ4bSPSfHFl/YFg+n2b6fDc2jlHEQdpGi2lmPkR5529Rt710Pg27&#10;0fwNZ3trpuieMZo7u7e9kk1G0uLqUyNjOZH+ZhwPvFvavXvskfof++j/AI0fZE9D+Z/xoA8k8K6t&#10;p/hG1vbez0PxTLHd31zqMguNNlbEs8plkwdvA3E4HpXBP8JvA76tf6m2k/EgXl5cXk8jW+oapapi&#10;6naeZFjhlRFUu3IUDP8AFuPNfTH2RPf/AL6P+NH2RPQ/mf8AGgD5lX4UeB4fD93oaaJ8QF067uLW&#10;4lJnv2nX7Ou2JUnZzKigfLhXHBONo4qtqfwY8DatpE2mT2PxVNlJE8PltrmsyIispXAjacoRtJGG&#10;UjGRjDMD9RtZxsMEHB/2j/jSLYxKOFP/AH0f8aAPPR8Q41Uf8SDxIc54OmSccg5+7yeOtB+IMJHP&#10;h/xGD/2C5f8ACvQzaRkYIOP94/401tPhZSCpIP8Att/jQB5rot/N4j+IVvfxaVqVnZW+lXELTX1q&#10;0ILvPCQozznEbfpXbS7UU5BrWNqrEFlDEc5PND2cMn3kFAGTCA+MA1Isaqxz17VpraRJ0QUhs4S2&#10;dnNAGcVYgjBHvSqMLg8+5rS+yx/3aT7JF/doAz8DPr9KRV+boea0RaRDogpfs0f92gDPeAkH0prR&#10;/KOvFaP2ZP7v60fZYz/D+tAGZgUbR6tWj9ii/uD86X7JF/cH50AU44vQGnCHaS2TVwW6KMBaX7On&#10;pQA5DlVPtTqRV2jA6Ut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4qaSvYAkAADtNAAAOAAAAAAAAAAAAAAAAADwCAABkcnMvZTJvRG9jLnhtbFBLAQItABQABgAI&#10;AAAAIQBYYLMbugAAACIBAAAZAAAAAAAAAAAAAAAAAMgLAABkcnMvX3JlbHMvZTJvRG9jLnhtbC5y&#10;ZWxzUEsBAi0AFAAGAAgAAAAhAGnjyP/gAAAACwEAAA8AAAAAAAAAAAAAAAAAuQwAAGRycy9kb3du&#10;cmV2LnhtbFBLAQItAAoAAAAAAAAAIQBFV31D1JsAANSbAAAVAAAAAAAAAAAAAAAAAMYNAABkcnMv&#10;bWVkaWEvaW1hZ2UxLmpwZWdQSwUGAAAAAAYABgB9AQAAz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nFwAAAANsAAAAPAAAAZHJzL2Rvd25yZXYueG1sRE/NasJA&#10;EL4LvsMygrdmY6VtiK5ixUIPemj0AYbsmIRkZ5fsmqRv3z0UPH58/9v9ZDoxUO8bywpWSQqCuLS6&#10;4UrB7fr1koHwAVljZ5kU/JKH/W4+22Ku7cg/NBShEjGEfY4K6hBcLqUvazLoE+uII3e3vcEQYV9J&#10;3eMYw00nX9P0XRpsODbU6OhYU9kWD6OAHT1c9/Zx+XSZa4PLzu2pzJRaLqbDBkSgKTzF/+5vrWAd&#10;18cv8QfI3R8AAAD//wMAUEsBAi0AFAAGAAgAAAAhANvh9svuAAAAhQEAABMAAAAAAAAAAAAAAAAA&#10;AAAAAFtDb250ZW50X1R5cGVzXS54bWxQSwECLQAUAAYACAAAACEAWvQsW78AAAAVAQAACwAAAAAA&#10;AAAAAAAAAAAfAQAAX3JlbHMvLnJlbHNQSwECLQAUAAYACAAAACEA+i7pxcAAAADbAAAADwAAAAAA&#10;AAAAAAAAAAAHAgAAZHJzL2Rvd25yZXYueG1sUEsFBgAAAAADAAMAtwAAAPQCA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22" o:spid="_x0000_s1031"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0w1xAAAANsAAAAPAAAAZHJzL2Rvd25yZXYueG1sRI9Ba8JA&#10;FITvBf/D8gRvdZMGqsRsRIRS20OhUe/P7DOJZt+G7Nak/fXdQsHjMDPfMNl6NK24Ue8aywrieQSC&#10;uLS64UrBYf/yuAThPLLG1jIp+CYH63zykGGq7cCfdCt8JQKEXYoKau+7VEpX1mTQzW1HHLyz7Q36&#10;IPtK6h6HADetfIqiZ2mw4bBQY0fbmspr8WUUnOQrng5+kfzEb5flsUiGxcf7oNRsOm5WIDyN/h7+&#10;b++0giSGvy/hB8j8FwAA//8DAFBLAQItABQABgAIAAAAIQDb4fbL7gAAAIUBAAATAAAAAAAAAAAA&#10;AAAAAAAAAABbQ29udGVudF9UeXBlc10ueG1sUEsBAi0AFAAGAAgAAAAhAFr0LFu/AAAAFQEAAAsA&#10;AAAAAAAAAAAAAAAAHwEAAF9yZWxzLy5yZWxzUEsBAi0AFAAGAAgAAAAhALVvTDXEAAAA2wAAAA8A&#10;AAAAAAAAAAAAAAAABwIAAGRycy9kb3ducmV2LnhtbFBLBQYAAAAAAwADALcAAAD4AgAAAAA=&#10;" strokeweight="4pt"/>
                <v:shape id="Text Box 23" o:spid="_x0000_s1032"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uIxAAAANsAAAAPAAAAZHJzL2Rvd25yZXYueG1sRI9Ba8JA&#10;FITvhf6H5RW8SN1ooUh0ldYiCAWppt4f2Wc2Nvs2ZNck+utdQehxmJlvmPmyt5VoqfGlYwXjUQKC&#10;OHe65ELBb7Z+nYLwAVlj5ZgUXMjDcvH8NMdUu4531O5DISKEfYoKTAh1KqXPDVn0I1cTR+/oGosh&#10;yqaQusEuwm0lJ0nyLi2WHBcM1rQylP/tz1bBqc2Ktf7sO7Maf2c/w+31UOGXUoOX/mMGIlAf/sOP&#10;9kYreJvA/Uv8AXJxAwAA//8DAFBLAQItABQABgAIAAAAIQDb4fbL7gAAAIUBAAATAAAAAAAAAAAA&#10;AAAAAAAAAABbQ29udGVudF9UeXBlc10ueG1sUEsBAi0AFAAGAAgAAAAhAFr0LFu/AAAAFQEAAAsA&#10;AAAAAAAAAAAAAAAAHwEAAF9yZWxzLy5yZWxzUEsBAi0AFAAGAAgAAAAhAHQPi4jEAAAA2wAAAA8A&#10;AAAAAAAAAAAAAAAABwIAAGRycy9kb3ducmV2LnhtbFBLBQYAAAAAAwADALcAAAD4AgAAAAA=&#10;" stroked="f">
                  <v:textbox style="mso-fit-shape-to-text:t" inset="0,0,0,0">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24" o:spid="_x0000_s1033"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uqwgAAANsAAAAPAAAAZHJzL2Rvd25yZXYueG1sRI/NagIx&#10;FIX3Bd8hXMFdzeiAlNEoKggF6aJTXbi7JNfJ6ORmmKQ6fftGEFwezs/HWax614gbdaH2rGAyzkAQ&#10;a29qrhQcfnbvHyBCRDbYeCYFfxRgtRy8LbAw/s7fdCtjJdIIhwIV2BjbQsqgLTkMY98SJ+/sO4cx&#10;ya6SpsN7GneNnGbZTDqsOREstrS1pK/lr0tcrvP+61pWzWRzCXp/tseTtkqNhv16DiJSH1/hZ/vT&#10;KMhzeHxJP0Au/wEAAP//AwBQSwECLQAUAAYACAAAACEA2+H2y+4AAACFAQAAEwAAAAAAAAAAAAAA&#10;AAAAAAAAW0NvbnRlbnRfVHlwZXNdLnhtbFBLAQItABQABgAIAAAAIQBa9CxbvwAAABUBAAALAAAA&#10;AAAAAAAAAAAAAB8BAABfcmVscy8ucmVsc1BLAQItABQABgAIAAAAIQBbHfuqwgAAANsAAAAPAAAA&#10;AAAAAAAAAAAAAAcCAABkcnMvZG93bnJldi54bWxQSwUGAAAAAAMAAwC3AAAA9gIAAAAA&#10;" strokeweight="4pt"/>
                <v:shape id="Text Box 25" o:spid="_x0000_s1034"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ZnxQAAANsAAAAPAAAAZHJzL2Rvd25yZXYueG1sRI9Ba8JA&#10;FITvBf/D8oReim5sRSS6irUIQqG0Ru+P7DMbzb4N2TVJ++u7QqHHYWa+YZbr3laipcaXjhVMxgkI&#10;4tzpkgsFx2w3moPwAVlj5ZgUfJOH9WrwsMRUu46/qD2EQkQI+xQVmBDqVEqfG7Lox64mjt7ZNRZD&#10;lE0hdYNdhNtKPifJTFosOS4YrGlrKL8eblbBpc2KnX7tO7OdvGefTx8/pwrflHoc9psFiEB9+A//&#10;tfdawcsU7l/iD5CrXwAAAP//AwBQSwECLQAUAAYACAAAACEA2+H2y+4AAACFAQAAEwAAAAAAAAAA&#10;AAAAAAAAAAAAW0NvbnRlbnRfVHlwZXNdLnhtbFBLAQItABQABgAIAAAAIQBa9CxbvwAAABUBAAAL&#10;AAAAAAAAAAAAAAAAAB8BAABfcmVscy8ucmVsc1BLAQItABQABgAIAAAAIQCUqrZnxQAAANsAAAAP&#10;AAAAAAAAAAAAAAAAAAcCAABkcnMvZG93bnJldi54bWxQSwUGAAAAAAMAAwC3AAAA+QIAAAAA&#10;" stroked="f">
                  <v:textbox style="mso-fit-shape-to-text:t" inset="0,0,0,0">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26" o:spid="_x0000_s1035"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o2xQAAANsAAAAPAAAAZHJzL2Rvd25yZXYueG1sRI9Ba8JA&#10;FITvQv/D8gq96cYGq8SsUgql1YNgau8v2WeSNvs2ZLcm+utdoeBxmJlvmHQ9mEacqHO1ZQXTSQSC&#10;uLC65lLB4et9vADhPLLGxjIpOJOD9ephlGKibc97OmW+FAHCLkEFlfdtIqUrKjLoJrYlDt7RdgZ9&#10;kF0pdYd9gJtGPkfRizRYc1iosKW3iorf7M8oyOUH5gc/jy/Tzc/iO4v7+W7bK/X0OLwuQXga/D38&#10;3/7UCuIZ3L6EHyBXVwAAAP//AwBQSwECLQAUAAYACAAAACEA2+H2y+4AAACFAQAAEwAAAAAAAAAA&#10;AAAAAAAAAAAAW0NvbnRlbnRfVHlwZXNdLnhtbFBLAQItABQABgAIAAAAIQBa9CxbvwAAABUBAAAL&#10;AAAAAAAAAAAAAAAAAB8BAABfcmVscy8ucmVsc1BLAQItABQABgAIAAAAIQDKVEo2xQAAANsAAAAP&#10;AAAAAAAAAAAAAAAAAAcCAABkcnMvZG93bnJldi54bWxQSwUGAAAAAAMAAwC3AAAA+QI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36"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C2wwAAANsAAAAPAAAAZHJzL2Rvd25yZXYueG1sRI9BawIx&#10;FITvhf6H8Aq91WxtEVmNIoKth15c/QHP5Lm7dvOyJFHX/fVGEDwOM/MNM513thFn8qF2rOBzkIEg&#10;1s7UXCrYbVcfYxAhIhtsHJOCKwWYz15fppgbd+ENnYtYigThkKOCKsY2lzLoiiyGgWuJk3dw3mJM&#10;0pfSeLwkuG3kMMtG0mLNaaHClpYV6f/iZBXo75Xui36/sPXvMfyY9V/vT1qp97duMQERqYvP8KO9&#10;Ngq+RnD/kn6AnN0AAAD//wMAUEsBAi0AFAAGAAgAAAAhANvh9svuAAAAhQEAABMAAAAAAAAAAAAA&#10;AAAAAAAAAFtDb250ZW50X1R5cGVzXS54bWxQSwECLQAUAAYACAAAACEAWvQsW78AAAAVAQAACwAA&#10;AAAAAAAAAAAAAAAfAQAAX3JlbHMvLnJlbHNQSwECLQAUAAYACAAAACEAl+pAtsMAAADbAAAADwAA&#10;AAAAAAAAAAAAAAAHAgAAZHJzL2Rvd25yZXYueG1sUEsFBgAAAAADAAMAtwAAAPcCAAAAAA==&#10;">
                  <v:textbox inset="5.85pt,.7pt,5.85pt,.7pt"/>
                </v:shape>
                <v:shape id="Text Box 28" o:spid="_x0000_s1037"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gQxQAAANsAAAAPAAAAZHJzL2Rvd25yZXYueG1sRI9Ba8JA&#10;FITvBf/D8oReim5sQSW6irUIQqG0Ru+P7DMbzb4N2TVJ++u7QqHHYWa+YZbr3laipcaXjhVMxgkI&#10;4tzpkgsFx2w3moPwAVlj5ZgUfJOH9WrwsMRUu46/qD2EQkQI+xQVmBDqVEqfG7Lox64mjt7ZNRZD&#10;lE0hdYNdhNtKPifJVFosOS4YrGlrKL8eblbBpc2KnX7tO7OdvGefTx8/pwrflHoc9psFiEB9+A//&#10;tfdawcsM7l/iD5CrXwAAAP//AwBQSwECLQAUAAYACAAAACEA2+H2y+4AAACFAQAAEwAAAAAAAAAA&#10;AAAAAAAAAAAAW0NvbnRlbnRfVHlwZXNdLnhtbFBLAQItABQABgAIAAAAIQBa9CxbvwAAABUBAAAL&#10;AAAAAAAAAAAAAAAAAB8BAABfcmVscy8ucmVsc1BLAQItABQABgAIAAAAIQBkeCgQxQAAANsAAAAP&#10;AAAAAAAAAAAAAAAAAAcCAABkcnMvZG93bnJldi54bWxQSwUGAAAAAAMAAwC3AAAA+QIAAAAA&#10;" stroked="f">
                  <v:textbox style="mso-fit-shape-to-text:t" inset="0,0,0,0">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29" o:spid="_x0000_s1038"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nbwAAAANsAAAAPAAAAZHJzL2Rvd25yZXYueG1sRE9NawIx&#10;EL0X/A9hhN5qVoVStkZpBUGQHrrVg7chGTdbN5NlE3X77zsHwePjfS9WQ2jVlfrURDYwnRSgiG10&#10;DdcG9j+blzdQKSM7bCOTgT9KsFqOnhZYunjjb7pWuVYSwqlEAz7nrtQ6WU8B0yR2xMKdYh8wC+xr&#10;7Xq8SXho9awoXnXAhqXBY0drT/ZcXYL0cjMfvs5V3U4/f5PdnfzhaL0xz+Ph4x1UpiE/xHf31hmY&#10;y1j5Ij9AL/8BAAD//wMAUEsBAi0AFAAGAAgAAAAhANvh9svuAAAAhQEAABMAAAAAAAAAAAAAAAAA&#10;AAAAAFtDb250ZW50X1R5cGVzXS54bWxQSwECLQAUAAYACAAAACEAWvQsW78AAAAVAQAACwAAAAAA&#10;AAAAAAAAAAAfAQAAX3JlbHMvLnJlbHNQSwECLQAUAAYACAAAACEAVblp28AAAADbAAAADwAAAAAA&#10;AAAAAAAAAAAHAgAAZHJzL2Rvd25yZXYueG1sUEsFBgAAAAADAAMAtwAAAPQCAAAAAA==&#10;" strokeweight="4pt"/>
                <v:shape id="AutoShape 30" o:spid="_x0000_s1039"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wxAAAANsAAAAPAAAAZHJzL2Rvd25yZXYueG1sRI9BS8NA&#10;FITvQv/D8gre7MYKYmO3pbQUWhGk1Yu3Z/aZDWbfptnXJP33XUHwOMzMN8x8OfhaddTGKrCB+0kG&#10;irgItuLSwMf79u4JVBRki3VgMnChCMvF6GaOuQ09H6g7SqkShGOOBpxIk2sdC0ce4yQ0xMn7Dq1H&#10;SbIttW2xT3Bf62mWPWqPFacFhw2tHRU/x7M38PbqrN98nT61SL/ym+HFdfuTMbfjYfUMSmiQ//Bf&#10;e2cNPMzg90v6AXpxBQAA//8DAFBLAQItABQABgAIAAAAIQDb4fbL7gAAAIUBAAATAAAAAAAAAAAA&#10;AAAAAAAAAABbQ29udGVudF9UeXBlc10ueG1sUEsBAi0AFAAGAAgAAAAhAFr0LFu/AAAAFQEAAAsA&#10;AAAAAAAAAAAAAAAAHwEAAF9yZWxzLy5yZWxzUEsBAi0AFAAGAAgAAAAhAHD40XDEAAAA2wAAAA8A&#10;AAAAAAAAAAAAAAAABwIAAGRycy9kb3ducmV2LnhtbFBLBQYAAAAAAwADALcAAAD4AgAAAAA=&#10;">
                  <v:textbox inset="5.85pt,.7pt,5.85pt,.7pt"/>
                </v:shape>
                <v:shape id="Text Box 31" o:spid="_x0000_s1040"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MZwQAAANsAAAAPAAAAZHJzL2Rvd25yZXYueG1sRE9ba8Iw&#10;FH4f7D+EM/BFZqqISDWKFwRhINPO90Nz1nQ2J6WJbeevNw+DPX589+W6t5VoqfGlYwXjUQKCOHe6&#10;5ELBV3Z4n4PwAVlj5ZgU/JKH9er1ZYmpdh2fqb2EQsQQ9ikqMCHUqZQ+N2TRj1xNHLlv11gMETaF&#10;1A12MdxWcpIkM2mx5NhgsKadofx2uVsFP21WHPS278xu/JF9Dk+Pa4V7pQZv/WYBIlAf/sV/7qNW&#10;MI3r45f4A+TqCQAA//8DAFBLAQItABQABgAIAAAAIQDb4fbL7gAAAIUBAAATAAAAAAAAAAAAAAAA&#10;AAAAAABbQ29udGVudF9UeXBlc10ueG1sUEsBAi0AFAAGAAgAAAAhAFr0LFu/AAAAFQEAAAsAAAAA&#10;AAAAAAAAAAAAHwEAAF9yZWxzLy5yZWxzUEsBAi0AFAAGAAgAAAAhALOXwxnBAAAA2wAAAA8AAAAA&#10;AAAAAAAAAAAABwIAAGRycy9kb3ducmV2LnhtbFBLBQYAAAAAAwADALcAAAD1AgAAAAA=&#10;" stroked="f">
                  <v:textbox style="mso-fit-shape-to-text:t" inset="0,0,0,0">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32" o:spid="_x0000_s1041"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vXxAAAANsAAAAPAAAAZHJzL2Rvd25yZXYueG1sRI9PawIx&#10;FMTvBb9DeIIX0exKKWU1igjin0OhWjw/Ns/N4uZlSeK69tM3hUKPw8z8hlmsetuIjnyoHSvIpxkI&#10;4tLpmisFX+ft5B1EiMgaG8ek4EkBVsvBywIL7R78Sd0pViJBOBSowMTYFlKG0pDFMHUtcfKuzluM&#10;SfpKao+PBLeNnGXZm7RYc1ow2NLGUHk73a2Cgzl2+ffuzOu7v3h3wfGxGn8oNRr26zmISH38D/+1&#10;91rBaw6/X9IPkMsfAAAA//8DAFBLAQItABQABgAIAAAAIQDb4fbL7gAAAIUBAAATAAAAAAAAAAAA&#10;AAAAAAAAAABbQ29udGVudF9UeXBlc10ueG1sUEsBAi0AFAAGAAgAAAAhAFr0LFu/AAAAFQEAAAsA&#10;AAAAAAAAAAAAAAAAHwEAAF9yZWxzLy5yZWxzUEsBAi0AFAAGAAgAAAAhAJNlS9fEAAAA2wAAAA8A&#10;AAAAAAAAAAAAAAAABwIAAGRycy9kb3ducmV2LnhtbFBLBQYAAAAAAwADALcAAAD4AgAAAAA=&#10;" strokeweight="2.5pt">
                  <v:stroke dashstyle="1 1"/>
                </v:shape>
                <v:shape id="AutoShape 33" o:spid="_x0000_s1042"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IMxAAAANsAAAAPAAAAZHJzL2Rvd25yZXYueG1sRI9PawIx&#10;FMTvBb9DeIKXRbOKFNkaxT8IpVJB7aHHR/K6Wd28LJtUt9/eFAo9DjPzG2a+7FwtbtSGyrOC8SgH&#10;Qay9qbhU8HHeDWcgQkQ2WHsmBT8UYLnoPc2xMP7OR7qdYikShEOBCmyMTSFl0JYchpFviJP35VuH&#10;Mcm2lKbFe4K7Wk7y/Fk6rDgtWGxoY0lfT99OwfryduXMbrN3rHXM/X560NmnUoN+t3oBEamL/+G/&#10;9qtRMJ3A75f0A+TiAQAA//8DAFBLAQItABQABgAIAAAAIQDb4fbL7gAAAIUBAAATAAAAAAAAAAAA&#10;AAAAAAAAAABbQ29udGVudF9UeXBlc10ueG1sUEsBAi0AFAAGAAgAAAAhAFr0LFu/AAAAFQEAAAsA&#10;AAAAAAAAAAAAAAAAHwEAAF9yZWxzLy5yZWxzUEsBAi0AFAAGAAgAAAAhAG4uUgzEAAAA2wAAAA8A&#10;AAAAAAAAAAAAAAAABwIAAGRycy9kb3ducmV2LnhtbFBLBQYAAAAAAwADALcAAAD4AgAAAAA=&#10;">
                  <v:textbox inset="5.85pt,.7pt,5.85pt,.7pt"/>
                </v:shape>
                <v:shape id="Text Box 34" o:spid="_x0000_s1043"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1uxQAAANsAAAAPAAAAZHJzL2Rvd25yZXYueG1sRI9Ba8JA&#10;FITvBf/D8oReim5sRSS6irUIQqG0Ru+P7DMbzb4N2TVJ++u7QqHHYWa+YZbr3laipcaXjhVMxgkI&#10;4tzpkgsFx2w3moPwAVlj5ZgUfJOH9WrwsMRUu46/qD2EQkQI+xQVmBDqVEqfG7Lox64mjt7ZNRZD&#10;lE0hdYNdhNtKPifJTFosOS4YrGlrKL8eblbBpc2KnX7tO7OdvGefTx8/pwrflHoc9psFiEB9+A//&#10;tfdawfQF7l/iD5CrXwAAAP//AwBQSwECLQAUAAYACAAAACEA2+H2y+4AAACFAQAAEwAAAAAAAAAA&#10;AAAAAAAAAAAAW0NvbnRlbnRfVHlwZXNdLnhtbFBLAQItABQABgAIAAAAIQBa9CxbvwAAABUBAAAL&#10;AAAAAAAAAAAAAAAAAB8BAABfcmVscy8ucmVsc1BLAQItABQABgAIAAAAIQBDRV1uxQAAANsAAAAP&#10;AAAAAAAAAAAAAAAAAAcCAABkcnMvZG93bnJldi54bWxQSwUGAAAAAAMAAwC3AAAA+QIAAAAA&#10;" stroked="f">
                  <v:textbox style="mso-fit-shape-to-text:t" inset="0,0,0,0">
                    <w:txbxContent>
                      <w:p w:rsidR="00B63295" w:rsidRPr="00F43CED" w:rsidRDefault="00B63295" w:rsidP="00B6329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35" o:spid="_x0000_s1044"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boxAAAANsAAAAPAAAAZHJzL2Rvd25yZXYueG1sRI9La8Mw&#10;EITvgfwHsYHeGrnFhMaNEoof4B7zgF4Xa2O7tVaupTpOfn1VKOQ4zMw3zGY3mU6MNLjWsoKnZQSC&#10;uLK65VrB6Vg8voBwHlljZ5kUXMnBbjufbTDR9sJ7Gg++FgHCLkEFjfd9IqWrGjLolrYnDt7ZDgZ9&#10;kEMt9YCXADedfI6ilTTYclhosKe0oerr8GMUZGPW4z4tPm6f5rsoz3m+Wr/nSj0sprdXEJ4mfw//&#10;t0utII7h70v4AXL7CwAA//8DAFBLAQItABQABgAIAAAAIQDb4fbL7gAAAIUBAAATAAAAAAAAAAAA&#10;AAAAAAAAAABbQ29udGVudF9UeXBlc10ueG1sUEsBAi0AFAAGAAgAAAAhAFr0LFu/AAAAFQEAAAsA&#10;AAAAAAAAAAAAAAAAHwEAAF9yZWxzLy5yZWxzUEsBAi0AFAAGAAgAAAAhAMga9ujEAAAA2wAAAA8A&#10;AAAAAAAAAAAAAAAABwIAAGRycy9kb3ducmV2LnhtbFBLBQYAAAAAAwADALcAAAD4AgAAAAA=&#10;" strokeweight=".5pt">
                  <v:stroke dashstyle="1 1"/>
                  <v:textbox inset="0,0,0,0">
                    <w:txbxContent>
                      <w:p w:rsidR="00B63295" w:rsidRPr="00F43CED" w:rsidRDefault="00B63295" w:rsidP="00B63295">
                        <w:pPr>
                          <w:snapToGrid w:val="0"/>
                          <w:rPr>
                            <w:rFonts w:ascii="ＭＳ 明朝" w:hAnsi="ＭＳ 明朝"/>
                            <w:color w:val="000000"/>
                            <w:sz w:val="16"/>
                          </w:rPr>
                        </w:pPr>
                        <w:r w:rsidRPr="00F43CED">
                          <w:rPr>
                            <w:rFonts w:ascii="ＭＳ 明朝" w:hAnsi="ＭＳ 明朝" w:hint="eastAsia"/>
                            <w:color w:val="000000"/>
                            <w:sz w:val="16"/>
                          </w:rPr>
                          <w:t>※補強内容</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B63295" w:rsidRPr="00F43CED" w:rsidRDefault="00B63295" w:rsidP="00B63295">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B63295" w:rsidRPr="00F43CED" w:rsidRDefault="00B63295" w:rsidP="00B63295">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B63295" w:rsidRPr="00F43CED" w:rsidRDefault="00B63295" w:rsidP="00B63295">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B63295" w:rsidRPr="00F43CED" w:rsidRDefault="00B63295" w:rsidP="00B6329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B63295" w:rsidRPr="00F43CED" w:rsidRDefault="00B63295" w:rsidP="00B63295">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36" o:spid="_x0000_s1045"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bM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WD0Ao8v4QfI2R0AAP//AwBQSwECLQAUAAYACAAAACEA2+H2y+4AAACFAQAAEwAAAAAAAAAA&#10;AAAAAAAAAAAAW0NvbnRlbnRfVHlwZXNdLnhtbFBLAQItABQABgAIAAAAIQBa9CxbvwAAABUBAAAL&#10;AAAAAAAAAAAAAAAAAB8BAABfcmVscy8ucmVsc1BLAQItABQABgAIAAAAIQBEGbbMxQAAANsAAAAP&#10;AAAAAAAAAAAAAAAAAAcCAABkcnMvZG93bnJldi54bWxQSwUGAAAAAAMAAwC3AAAA+QIAAAAA&#10;">
                  <v:textbox inset="5.85pt,.7pt,5.85pt,.7pt"/>
                </v:oval>
                <v:oval id="Oval 37" o:spid="_x0000_s1046"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i7xQAAANsAAAAPAAAAZHJzL2Rvd25yZXYueG1sRI9fa8Iw&#10;FMXfBb9DuMLeNK2K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C0yyi7xQAAANsAAAAP&#10;AAAAAAAAAAAAAAAAAAcCAABkcnMvZG93bnJldi54bWxQSwUGAAAAAAMAAwC3AAAA+QIAAAAA&#10;">
                  <v:textbox inset="5.85pt,.7pt,5.85pt,.7pt"/>
                </v:oval>
                <v:oval id="Oval 38" o:spid="_x0000_s1047"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0gxQAAANsAAAAPAAAAZHJzL2Rvd25yZXYueG1sRI9ba8JA&#10;EIXfhf6HZYS+6SYqrURXaQWhoELrhda3ITsmodnZkF1j9Ne7QqGPh3P5ONN5a0rRUO0KywrifgSC&#10;OLW64EzBfrfsjUE4j6yxtEwKruRgPnvqTDHR9sJf1Gx9JsIIuwQV5N5XiZQuzcmg69uKOHgnWxv0&#10;QdaZ1DVewrgp5SCKXqTBggMhx4oWOaW/27MJkPi2ssPP6PhTfZfrzfvgsB42sVLP3fZtAsJT6//D&#10;f+0PrWD0Co8v4QfI2R0AAP//AwBQSwECLQAUAAYACAAAACEA2+H2y+4AAACFAQAAEwAAAAAAAAAA&#10;AAAAAAAAAAAAW0NvbnRlbnRfVHlwZXNdLnhtbFBLAQItABQABgAIAAAAIQBa9CxbvwAAABUBAAAL&#10;AAAAAAAAAAAAAAAAAB8BAABfcmVscy8ucmVsc1BLAQItABQABgAIAAAAIQDbh40gxQAAANsAAAAP&#10;AAAAAAAAAAAAAAAAAAcCAABkcnMvZG93bnJldi54bWxQSwUGAAAAAAMAAwC3AAAA+QIAAAAA&#10;">
                  <v:textbox inset="5.85pt,.7pt,5.85pt,.7pt"/>
                </v:oval>
                <v:oval id="Oval 39" o:spid="_x0000_s1048"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SwwAAANsAAAAPAAAAZHJzL2Rvd25yZXYueG1sRE9La8JA&#10;EL4X+h+WKfRWN9FS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qhgZUsMAAADbAAAADwAA&#10;AAAAAAAAAAAAAAAHAgAAZHJzL2Rvd25yZXYueG1sUEsFBgAAAAADAAMAtwAAAPcCAAAAAA==&#10;">
                  <v:textbox inset="5.85pt,.7pt,5.85pt,.7pt"/>
                </v:oval>
                <v:oval id="Oval 40" o:spid="_x0000_s1049"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v:oval>
                <v:oval id="Oval 41" o:spid="_x0000_s1050"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OJwwAAANsAAAAPAAAAZHJzL2Rvd25yZXYueG1sRE9La8JA&#10;EL4X+h+WKfRWN1Fa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0beDicMAAADbAAAADwAA&#10;AAAAAAAAAAAAAAAHAgAAZHJzL2Rvd25yZXYueG1sUEsFBgAAAAADAAMAtwAAAPcCAAAAAA==&#10;">
                  <v:textbox inset="5.85pt,.7pt,5.85pt,.7pt"/>
                </v:oval>
                <v:oval id="Oval 42" o:spid="_x0000_s1051"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xQAAANsAAAAPAAAAZHJzL2Rvd25yZXYueG1sRI9ba8JA&#10;EIXfC/6HZQTf6iZKi0Q3wRYKhVqoN9S3ITsmwexsyK4x7a/vFgo+Hs7l4yyy3tSio9ZVlhXE4wgE&#10;cW51xYWC3fbtcQbCeWSNtWVS8E0OsnTwsMBE2xuvqdv4QoQRdgkqKL1vEildXpJBN7YNcfDOtjXo&#10;g2wLqVu8hXFTy0kUPUuDFQdCiQ29lpRfNlcTIPHPh51+Radjc6hXny+T/WraxUqNhv1yDsJT7+/h&#10;//a7VvAUw9+X8ANk+gsAAP//AwBQSwECLQAUAAYACAAAACEA2+H2y+4AAACFAQAAEwAAAAAAAAAA&#10;AAAAAAAAAAAAW0NvbnRlbnRfVHlwZXNdLnhtbFBLAQItABQABgAIAAAAIQBa9CxbvwAAABUBAAAL&#10;AAAAAAAAAAAAAAAAAB8BAABfcmVscy8ucmVsc1BLAQItABQABgAIAAAAIQC++yYSxQAAANsAAAAP&#10;AAAAAAAAAAAAAAAAAAcCAABkcnMvZG93bnJldi54bWxQSwUGAAAAAAMAAwC3AAAA+QIAAAAA&#10;">
                  <v:textbox inset="5.85pt,.7pt,5.85pt,.7pt"/>
                </v:oval>
                <v:oval id="Oval 43" o:spid="_x0000_s1052"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hlxQAAANsAAAAPAAAAZHJzL2Rvd25yZXYueG1sRI9fa8Iw&#10;FMXfhX2HcAd7s2kryuiMMoXBQAV1E7e3S3PXljU3pclq9dMbQdjj4fz5cabz3tSio9ZVlhUkUQyC&#10;OLe64kLB58fb8BmE88gaa8uk4EwO5rOHwRQzbU+8o27vCxFG2GWooPS+yaR0eUkGXWQb4uD92Nag&#10;D7ItpG7xFMZNLdM4nkiDFQdCiQ0tS8p/938mQJLLyo628fdXc6zXm0V6WI+6RKmnx/71BYSn3v+H&#10;7+13rWCcwu1L+AFydgUAAP//AwBQSwECLQAUAAYACAAAACEA2+H2y+4AAACFAQAAEwAAAAAAAAAA&#10;AAAAAAAAAAAAW0NvbnRlbnRfVHlwZXNdLnhtbFBLAQItABQABgAIAAAAIQBa9CxbvwAAABUBAAAL&#10;AAAAAAAAAAAAAAAAAB8BAABfcmVscy8ucmVsc1BLAQItABQABgAIAAAAIQBOKbhlxQAAANsAAAAP&#10;AAAAAAAAAAAAAAAAAAcCAABkcnMvZG93bnJldi54bWxQSwUGAAAAAAMAAwC3AAAA+QIAAAAA&#10;">
                  <v:textbox inset="5.85pt,.7pt,5.85pt,.7pt"/>
                </v:oval>
                <v:shape id="AutoShape 44" o:spid="_x0000_s1053"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jlxAAAANsAAAAPAAAAZHJzL2Rvd25yZXYueG1sRI9BawIx&#10;FITvhf6H8AreatZKS1mN0lVEDz206g94bp7J6uZlSaKu/74pFHocZuYbZjrvXSuuFGLjWcFoWIAg&#10;rr1u2CjY71bP7yBiQtbYeiYFd4ownz0+TLHU/sbfdN0mIzKEY4kKbEpdKWWsLTmMQ98RZ+/og8OU&#10;ZTBSB7xluGvlS1G8SYcN5wWLHS0s1eftxSkw1T1VoT1Xi7X5OtiROa3rz6VSg6f+YwIiUZ/+w3/t&#10;jVbwOobfL/kHyNkPAAAA//8DAFBLAQItABQABgAIAAAAIQDb4fbL7gAAAIUBAAATAAAAAAAAAAAA&#10;AAAAAAAAAABbQ29udGVudF9UeXBlc10ueG1sUEsBAi0AFAAGAAgAAAAhAFr0LFu/AAAAFQEAAAsA&#10;AAAAAAAAAAAAAAAAHwEAAF9yZWxzLy5yZWxzUEsBAi0AFAAGAAgAAAAhAPZ3COXEAAAA2wAAAA8A&#10;AAAAAAAAAAAAAAAABwIAAGRycy9kb3ducmV2LnhtbFBLBQYAAAAAAwADALcAAAD4AgAAAAA=&#10;">
                  <v:textbox inset="5.85pt,.7pt,5.85pt,.7pt"/>
                </v:shape>
                <v:shape id="AutoShape 45" o:spid="_x0000_s1054"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CRxAAAANsAAAAPAAAAZHJzL2Rvd25yZXYueG1sRI9BawIx&#10;FITvhf6H8AreatZiS1mN0lVEDz206g94bp7J6uZlSaKu/74pFHocZuYbZjrvXSuuFGLjWcFoWIAg&#10;rr1u2CjY71bP7yBiQtbYeiYFd4ownz0+TLHU/sbfdN0mIzKEY4kKbEpdKWWsLTmMQ98RZ+/og8OU&#10;ZTBSB7xluGvlS1G8SYcN5wWLHS0s1eftxSkw1T1VoT1Xi7X5OtiROa3rz6VSg6f+YwIiUZ/+w3/t&#10;jVbwOobfL/kHyNkPAAAA//8DAFBLAQItABQABgAIAAAAIQDb4fbL7gAAAIUBAAATAAAAAAAAAAAA&#10;AAAAAAAAAABbQ29udGVudF9UeXBlc10ueG1sUEsBAi0AFAAGAAgAAAAhAFr0LFu/AAAAFQEAAAsA&#10;AAAAAAAAAAAAAAAAHwEAAF9yZWxzLy5yZWxzUEsBAi0AFAAGAAgAAAAhAHmekJHEAAAA2wAAAA8A&#10;AAAAAAAAAAAAAAAABwIAAGRycy9kb3ducmV2LnhtbFBLBQYAAAAAAwADALcAAAD4AgAAAAA=&#10;">
                  <v:textbox inset="5.85pt,.7pt,5.85pt,.7pt"/>
                </v:shape>
              </v:group>
            </w:pict>
          </mc:Fallback>
        </mc:AlternateContent>
      </w:r>
      <w:r w:rsidRPr="002D44B3">
        <w:rPr>
          <w:rFonts w:ascii="ＭＳ ゴシック" w:eastAsia="ＭＳ ゴシック" w:hAnsi="ＭＳ ゴシック" w:hint="eastAsia"/>
          <w:sz w:val="21"/>
          <w:szCs w:val="21"/>
        </w:rPr>
        <w:t>※　工事写真撮影箇所図について</w:t>
      </w:r>
    </w:p>
    <w:p w:rsidR="00B63295" w:rsidRPr="002D44B3" w:rsidRDefault="00B63295" w:rsidP="00B63295">
      <w:pPr>
        <w:ind w:leftChars="136" w:left="630" w:rightChars="2416" w:right="5074" w:hangingChars="164" w:hanging="344"/>
        <w:rPr>
          <w:szCs w:val="21"/>
        </w:rPr>
      </w:pPr>
      <w:r w:rsidRPr="002D44B3">
        <w:rPr>
          <w:rFonts w:hint="eastAsia"/>
          <w:szCs w:val="21"/>
        </w:rPr>
        <w:t>(</w:t>
      </w:r>
      <w:r w:rsidRPr="002D44B3">
        <w:rPr>
          <w:rFonts w:hint="eastAsia"/>
          <w:szCs w:val="21"/>
        </w:rPr>
        <w:t>１</w:t>
      </w:r>
      <w:r w:rsidRPr="002D44B3">
        <w:rPr>
          <w:rFonts w:hint="eastAsia"/>
          <w:szCs w:val="21"/>
        </w:rPr>
        <w:t>)</w:t>
      </w:r>
      <w:r w:rsidRPr="002D44B3">
        <w:rPr>
          <w:rFonts w:hint="eastAsia"/>
          <w:szCs w:val="21"/>
        </w:rPr>
        <w:t xml:space="preserve">　右図の例にならって撮影箇所を図示してください（別紙可）。</w:t>
      </w:r>
    </w:p>
    <w:p w:rsidR="00B63295" w:rsidRPr="002D44B3" w:rsidRDefault="00B63295" w:rsidP="00B63295">
      <w:pPr>
        <w:ind w:leftChars="136" w:left="630" w:rightChars="2416" w:right="5074" w:hangingChars="164" w:hanging="344"/>
        <w:rPr>
          <w:szCs w:val="21"/>
        </w:rPr>
      </w:pPr>
      <w:r w:rsidRPr="002D44B3">
        <w:rPr>
          <w:rFonts w:hint="eastAsia"/>
          <w:szCs w:val="21"/>
        </w:rPr>
        <w:t>(</w:t>
      </w:r>
      <w:r w:rsidRPr="002D44B3">
        <w:rPr>
          <w:rFonts w:hint="eastAsia"/>
          <w:szCs w:val="21"/>
        </w:rPr>
        <w:t>２</w:t>
      </w:r>
      <w:r w:rsidRPr="002D44B3">
        <w:rPr>
          <w:rFonts w:hint="eastAsia"/>
          <w:szCs w:val="21"/>
        </w:rPr>
        <w:t>)</w:t>
      </w:r>
      <w:r w:rsidRPr="002D44B3">
        <w:rPr>
          <w:rFonts w:hint="eastAsia"/>
          <w:szCs w:val="21"/>
        </w:rPr>
        <w:t xml:space="preserve">　補強箇所を明示し、凡例を設ける等して適宜補強方法を付記してください。</w:t>
      </w:r>
    </w:p>
    <w:p w:rsidR="00B63295" w:rsidRPr="002D44B3" w:rsidRDefault="00B63295" w:rsidP="00B63295">
      <w:pPr>
        <w:ind w:leftChars="136" w:left="630" w:rightChars="2416" w:right="5074" w:hangingChars="164" w:hanging="344"/>
        <w:rPr>
          <w:szCs w:val="21"/>
        </w:rPr>
      </w:pPr>
      <w:r w:rsidRPr="002D44B3">
        <w:rPr>
          <w:rFonts w:hint="eastAsia"/>
          <w:szCs w:val="21"/>
        </w:rPr>
        <w:t>(</w:t>
      </w:r>
      <w:r w:rsidRPr="002D44B3">
        <w:rPr>
          <w:rFonts w:hint="eastAsia"/>
          <w:szCs w:val="21"/>
        </w:rPr>
        <w:t>３</w:t>
      </w:r>
      <w:r w:rsidRPr="002D44B3">
        <w:rPr>
          <w:rFonts w:hint="eastAsia"/>
          <w:szCs w:val="21"/>
        </w:rPr>
        <w:t>)</w:t>
      </w:r>
      <w:r w:rsidRPr="002D44B3">
        <w:rPr>
          <w:rFonts w:hint="eastAsia"/>
          <w:szCs w:val="21"/>
        </w:rPr>
        <w:t xml:space="preserve">　次頁以降の工事写真には、工事写真撮影箇所図の補強箇所番号を明示してください。</w:t>
      </w:r>
    </w:p>
    <w:p w:rsidR="00B63295" w:rsidRDefault="00B63295" w:rsidP="004C7521">
      <w:pPr>
        <w:pStyle w:val="a8"/>
        <w:spacing w:beforeLines="50" w:before="145"/>
        <w:ind w:firstLineChars="100" w:firstLine="210"/>
        <w:jc w:val="both"/>
        <w:rPr>
          <w:rFonts w:ascii="ＭＳ ゴシック" w:eastAsia="ＭＳ ゴシック" w:hAnsi="ＭＳ ゴシック"/>
          <w:sz w:val="21"/>
          <w:szCs w:val="21"/>
        </w:rPr>
      </w:pPr>
    </w:p>
    <w:p w:rsidR="00B63295" w:rsidRDefault="00B63295" w:rsidP="004C7521">
      <w:pPr>
        <w:pStyle w:val="a8"/>
        <w:spacing w:beforeLines="50" w:before="145"/>
        <w:ind w:firstLineChars="100" w:firstLine="210"/>
        <w:jc w:val="both"/>
        <w:rPr>
          <w:rFonts w:ascii="ＭＳ ゴシック" w:eastAsia="ＭＳ ゴシック" w:hAnsi="ＭＳ ゴシック"/>
          <w:sz w:val="21"/>
          <w:szCs w:val="21"/>
        </w:rPr>
      </w:pPr>
    </w:p>
    <w:p w:rsidR="00B63295" w:rsidRPr="002D44B3" w:rsidRDefault="00B63295" w:rsidP="004C7521">
      <w:pPr>
        <w:pStyle w:val="a8"/>
        <w:spacing w:beforeLines="50" w:before="145"/>
        <w:ind w:firstLineChars="100" w:firstLine="210"/>
        <w:jc w:val="both"/>
        <w:rPr>
          <w:rFonts w:ascii="ＭＳ ゴシック" w:eastAsia="ＭＳ ゴシック" w:hAnsi="ＭＳ ゴシック"/>
          <w:sz w:val="21"/>
          <w:szCs w:val="21"/>
        </w:rPr>
      </w:pPr>
      <w:r w:rsidRPr="002D44B3">
        <w:rPr>
          <w:rFonts w:ascii="ＭＳ ゴシック" w:eastAsia="ＭＳ ゴシック" w:hAnsi="ＭＳ ゴシック" w:hint="eastAsia"/>
          <w:sz w:val="21"/>
          <w:szCs w:val="21"/>
        </w:rPr>
        <w:t>※　工事写真について</w:t>
      </w:r>
    </w:p>
    <w:p w:rsidR="00B63295" w:rsidRPr="002D44B3" w:rsidRDefault="00B63295" w:rsidP="00B63295">
      <w:r w:rsidRPr="002D44B3">
        <w:rPr>
          <w:rFonts w:hint="eastAsia"/>
        </w:rPr>
        <w:t xml:space="preserve">　</w:t>
      </w:r>
      <w:r w:rsidRPr="002D44B3">
        <w:rPr>
          <w:rFonts w:hint="eastAsia"/>
        </w:rPr>
        <w:t xml:space="preserve"> (</w:t>
      </w:r>
      <w:r w:rsidRPr="002D44B3">
        <w:rPr>
          <w:rFonts w:hint="eastAsia"/>
        </w:rPr>
        <w:t>１</w:t>
      </w:r>
      <w:r w:rsidRPr="002D44B3">
        <w:rPr>
          <w:rFonts w:hint="eastAsia"/>
        </w:rPr>
        <w:t>)</w:t>
      </w:r>
      <w:r w:rsidRPr="002D44B3">
        <w:rPr>
          <w:rFonts w:hint="eastAsia"/>
        </w:rPr>
        <w:t xml:space="preserve">　工事写真は次頁様式を参考に、改修前・工事中・改修後の写真を添付してください。</w:t>
      </w:r>
    </w:p>
    <w:p w:rsidR="00B63295" w:rsidRPr="002D44B3" w:rsidRDefault="00B63295" w:rsidP="00B63295">
      <w:pPr>
        <w:rPr>
          <w:sz w:val="18"/>
        </w:rPr>
      </w:pPr>
      <w:r>
        <w:rPr>
          <w:noProof/>
          <w:sz w:val="18"/>
        </w:rPr>
        <mc:AlternateContent>
          <mc:Choice Requires="wps">
            <w:drawing>
              <wp:anchor distT="0" distB="0" distL="114300" distR="114300" simplePos="0" relativeHeight="251687936" behindDoc="0" locked="0" layoutInCell="1" allowOverlap="1" wp14:anchorId="1FD2A03B" wp14:editId="6E59A9DC">
                <wp:simplePos x="0" y="0"/>
                <wp:positionH relativeFrom="column">
                  <wp:posOffset>251460</wp:posOffset>
                </wp:positionH>
                <wp:positionV relativeFrom="paragraph">
                  <wp:posOffset>-1905</wp:posOffset>
                </wp:positionV>
                <wp:extent cx="5730875" cy="409575"/>
                <wp:effectExtent l="0" t="0" r="22225" b="2857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0957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34E8" id="Rectangle 19" o:spid="_x0000_s1026" style="position:absolute;left:0;text-align:left;margin-left:19.8pt;margin-top:-.15pt;width:451.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zghgIAABUFAAAOAAAAZHJzL2Uyb0RvYy54bWysVM2O2jAQvlfqO1i+QxI2QIg2rBCBqtK2&#10;XXXbBzC2Q6w6dmobAl313Tt2gEL3UlXNwRl7fjzfzDe+fzg0Eu25sUKrAifDGCOuqGZCbQv89ct6&#10;kGFkHVGMSK14gY/c4of52zf3XZvzka61ZNwgCKJs3rUFrp1r8yiytOYNsUPdcgXKSpuGONiabcQM&#10;6SB6I6NRHE+iThvWGk25tXBa9ko8D/GrilP3qaosd0gWGHJzYTVh3fg1mt+TfGtIWwt6SoP8QxYN&#10;EQouvYQqiSNoZ8SrUI2gRltduSHVTaSrSlAeMACaJP4DzXNNWh6wQHFseymT/X9h6cf9k0GCFXgE&#10;nVKkgR59hqoRtZUcJTNfoK61Odg9t0/GQ7Tto6bfLFJ6WYMZXxiju5oTBmkl3j66cfAbC65o033Q&#10;DMKTndOhVofKND4gVAEdQkuOl5bwg0MUDsfTuzibjjGioEvj2RhkfwXJz96tse4d1w3yQoENJB+i&#10;k/2jdb3p2cRfpvRaSAnnJJcKdQWe3I3j4GC1FMwrA0iz3SylQXviiRO+0703Zj5ySWzd29mjLbXz&#10;diRvhANiS9EUOLu4k9zXaaVYMHFEyF4GOFJ5L4ANWZ+knkAvs3i2ylZZOkhHk9UgjctysFgv08Fk&#10;nUzH5V25XJbJT48gSfNaMMaVB3Emc5L+HVlOY9XT8ELnG7D2uibr8L2uSXSbRmgVoDr/A7pAEM+J&#10;nlsbzY7AD6P76YTXBIRamx8YdTCZBbbfd8RwjOR7BRybpqMZEMKFTZbNYKzNtWJzpSCKQqACO4x6&#10;cen64d+1RmxruCcJvVd6AaysRCCMZ2yf04nLMHsh/9M74Yf7eh+sfr9m818AAAD//wMAUEsDBBQA&#10;BgAIAAAAIQCuEgVc3gAAAAcBAAAPAAAAZHJzL2Rvd25yZXYueG1sTI7BTsMwEETvSPyDtUhcUGs3&#10;bSMasqkACYlr2iLUmxtvk4h4HWK3DXw95gTH0YzevHw92k6cafCtY4TZVIEgrpxpuUbYbV8m9yB8&#10;0Gx055gQvsjDuri+ynVm3IVLOm9CLSKEfaYRmhD6TEpfNWS1n7qeOHZHN1gdYhxqaQZ9iXDbyUSp&#10;VFrdcnxodE/PDVUfm5NFKPmNyqVaPqWf7/vd61Ft7+r9N+Ltzfj4ACLQGP7G8Ksf1aGITgd3YuNF&#10;hzBfpXGJMJmDiPVqkcxAHBDSRQKyyOV//+IHAAD//wMAUEsBAi0AFAAGAAgAAAAhALaDOJL+AAAA&#10;4QEAABMAAAAAAAAAAAAAAAAAAAAAAFtDb250ZW50X1R5cGVzXS54bWxQSwECLQAUAAYACAAAACEA&#10;OP0h/9YAAACUAQAACwAAAAAAAAAAAAAAAAAvAQAAX3JlbHMvLnJlbHNQSwECLQAUAAYACAAAACEA&#10;8Hrc4IYCAAAVBQAADgAAAAAAAAAAAAAAAAAuAgAAZHJzL2Uyb0RvYy54bWxQSwECLQAUAAYACAAA&#10;ACEArhIFXN4AAAAHAQAADwAAAAAAAAAAAAAAAADgBAAAZHJzL2Rvd25yZXYueG1sUEsFBgAAAAAE&#10;AAQA8wAAAOsFAAAAAA==&#10;" filled="f" strokeweight=".5pt">
                <v:stroke dashstyle="1 1"/>
                <v:textbox inset="5.85pt,.7pt,5.85pt,.7pt"/>
              </v:rect>
            </w:pict>
          </mc:Fallback>
        </mc:AlternateContent>
      </w:r>
      <w:r w:rsidRPr="002D44B3">
        <w:rPr>
          <w:rFonts w:hint="eastAsia"/>
          <w:sz w:val="18"/>
        </w:rPr>
        <w:t xml:space="preserve">　　　例）構造用合板による補強、接合部補強を行う場合の写真例</w:t>
      </w:r>
    </w:p>
    <w:p w:rsidR="00B63295" w:rsidRDefault="00B63295" w:rsidP="00B63295">
      <w:pPr>
        <w:ind w:left="900" w:hangingChars="500" w:hanging="900"/>
        <w:rPr>
          <w:sz w:val="18"/>
        </w:rPr>
      </w:pPr>
      <w:r w:rsidRPr="002D44B3">
        <w:rPr>
          <w:rFonts w:hint="eastAsia"/>
          <w:sz w:val="18"/>
        </w:rPr>
        <w:t xml:space="preserve">　　　　　改修前、接合部補強（柱頭左・柱頭右・柱脚左・柱脚右）、構造用合板（受材等設置、合板設置）、仕上</w:t>
      </w:r>
    </w:p>
    <w:p w:rsidR="00B63295" w:rsidRDefault="00B63295" w:rsidP="004C7521">
      <w:pPr>
        <w:ind w:firstLineChars="100" w:firstLine="210"/>
        <w:jc w:val="center"/>
      </w:pPr>
    </w:p>
    <w:p w:rsidR="00B63295" w:rsidRPr="002D44B3" w:rsidRDefault="00B63295" w:rsidP="000126F9">
      <w:pPr>
        <w:jc w:val="left"/>
      </w:pPr>
      <w:r w:rsidRPr="002D44B3">
        <w:br w:type="page"/>
      </w:r>
      <w:r w:rsidR="000126F9">
        <w:rPr>
          <w:rFonts w:hint="eastAsia"/>
        </w:rPr>
        <w:lastRenderedPageBreak/>
        <w:t xml:space="preserve">　</w:t>
      </w:r>
      <w:r w:rsidRPr="002D44B3">
        <w:rPr>
          <w:rFonts w:hint="eastAsia"/>
        </w:rPr>
        <w:t>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w:t>
      </w:r>
    </w:p>
    <w:p w:rsidR="00B63295" w:rsidRPr="002D44B3" w:rsidRDefault="00B63295" w:rsidP="00B63295">
      <w:pPr>
        <w:ind w:firstLineChars="100" w:firstLine="210"/>
      </w:pPr>
      <w:r w:rsidRPr="002D44B3">
        <w:rPr>
          <w:rFonts w:hint="eastAsia"/>
        </w:rPr>
        <w:t xml:space="preserve">工事内容（　　　　　　　　　　　　）　　</w:t>
      </w:r>
      <w:r w:rsidRPr="002D44B3">
        <w:rPr>
          <w:rFonts w:hint="eastAsia"/>
        </w:rPr>
        <w:t xml:space="preserve">  </w:t>
      </w:r>
      <w:r w:rsidR="000126F9">
        <w:rPr>
          <w:rFonts w:hint="eastAsia"/>
        </w:rPr>
        <w:t xml:space="preserve">　　　</w:t>
      </w:r>
      <w:r w:rsidRPr="002D44B3">
        <w:rPr>
          <w:rFonts w:hint="eastAsia"/>
        </w:rPr>
        <w:t>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B63295" w:rsidRPr="002D44B3" w:rsidTr="00027D89">
        <w:trPr>
          <w:trHeight w:val="2891"/>
        </w:trPr>
        <w:tc>
          <w:tcPr>
            <w:tcW w:w="4748"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c>
          <w:tcPr>
            <w:tcW w:w="4749"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r>
    </w:tbl>
    <w:p w:rsidR="00B63295" w:rsidRPr="002D44B3" w:rsidRDefault="00B63295" w:rsidP="00B63295">
      <w:pPr>
        <w:ind w:firstLineChars="100" w:firstLine="210"/>
      </w:pPr>
    </w:p>
    <w:p w:rsidR="00B63295" w:rsidRPr="002D44B3" w:rsidRDefault="00B63295" w:rsidP="00B63295">
      <w:pPr>
        <w:ind w:firstLineChars="100" w:firstLine="210"/>
      </w:pPr>
      <w:r w:rsidRPr="002D44B3">
        <w:rPr>
          <w:rFonts w:hint="eastAsia"/>
        </w:rPr>
        <w:t>写真</w:t>
      </w:r>
      <w:r w:rsidRPr="002D44B3">
        <w:rPr>
          <w:rFonts w:hint="eastAsia"/>
        </w:rPr>
        <w:t>No.</w:t>
      </w:r>
      <w:r w:rsidRPr="002D44B3">
        <w:rPr>
          <w:rFonts w:hint="eastAsia"/>
        </w:rPr>
        <w:t xml:space="preserve">　　　　工事箇所</w:t>
      </w:r>
      <w:r w:rsidRPr="002D44B3">
        <w:rPr>
          <w:rFonts w:hint="eastAsia"/>
        </w:rPr>
        <w:t xml:space="preserve">No. </w:t>
      </w:r>
      <w:r w:rsidRPr="002D44B3">
        <w:rPr>
          <w:rFonts w:hint="eastAsia"/>
        </w:rPr>
        <w:t xml:space="preserve">　　　　　　　　　</w:t>
      </w:r>
      <w:r w:rsidRPr="002D44B3">
        <w:rPr>
          <w:rFonts w:hint="eastAsia"/>
        </w:rPr>
        <w:t xml:space="preserve"> </w:t>
      </w: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B63295" w:rsidRPr="002D44B3" w:rsidRDefault="00B63295" w:rsidP="00B63295">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B63295" w:rsidRPr="002D44B3" w:rsidTr="00027D89">
        <w:trPr>
          <w:trHeight w:val="2935"/>
        </w:trPr>
        <w:tc>
          <w:tcPr>
            <w:tcW w:w="4748"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c>
          <w:tcPr>
            <w:tcW w:w="4749"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r>
    </w:tbl>
    <w:p w:rsidR="00B63295" w:rsidRPr="002D44B3" w:rsidRDefault="00B63295" w:rsidP="00B63295">
      <w:pPr>
        <w:ind w:firstLineChars="100" w:firstLine="210"/>
      </w:pPr>
    </w:p>
    <w:p w:rsidR="00B63295" w:rsidRPr="002D44B3" w:rsidRDefault="00B63295" w:rsidP="00B63295">
      <w:pPr>
        <w:ind w:firstLineChars="100" w:firstLine="210"/>
      </w:pP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B63295" w:rsidRPr="002D44B3" w:rsidRDefault="00B63295" w:rsidP="00B63295">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B63295" w:rsidRPr="002D44B3" w:rsidTr="00027D89">
        <w:trPr>
          <w:trHeight w:val="2935"/>
        </w:trPr>
        <w:tc>
          <w:tcPr>
            <w:tcW w:w="4748"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c>
          <w:tcPr>
            <w:tcW w:w="4749" w:type="dxa"/>
          </w:tcPr>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p w:rsidR="00B63295" w:rsidRPr="002D44B3" w:rsidRDefault="00B63295" w:rsidP="00027D89">
            <w:pPr>
              <w:jc w:val="left"/>
            </w:pPr>
          </w:p>
        </w:tc>
      </w:tr>
    </w:tbl>
    <w:p w:rsidR="00B63295" w:rsidRDefault="00B63295" w:rsidP="00B63295">
      <w:pPr>
        <w:ind w:firstLineChars="100" w:firstLine="210"/>
        <w:jc w:val="left"/>
      </w:pPr>
      <w:r w:rsidRPr="002D44B3">
        <w:rPr>
          <w:rFonts w:hint="eastAsia"/>
        </w:rPr>
        <w:t>※　写真枚数が多いときは、この用紙をコピーの上、お使いください。</w:t>
      </w:r>
    </w:p>
    <w:p w:rsidR="00B63295" w:rsidRPr="002D44B3" w:rsidRDefault="00B63295" w:rsidP="00B63295">
      <w:pPr>
        <w:ind w:firstLineChars="100" w:firstLine="210"/>
        <w:jc w:val="left"/>
      </w:pPr>
    </w:p>
    <w:p w:rsidR="00B63295" w:rsidRPr="002D44B3" w:rsidRDefault="00B63295" w:rsidP="00B63295">
      <w:pPr>
        <w:ind w:firstLineChars="100" w:firstLine="210"/>
        <w:jc w:val="center"/>
      </w:pPr>
      <w:r w:rsidRPr="002D44B3">
        <w:rPr>
          <w:rFonts w:hint="eastAsia"/>
        </w:rPr>
        <w:t xml:space="preserve">（第　</w:t>
      </w:r>
      <w:r>
        <w:rPr>
          <w:rFonts w:hint="eastAsia"/>
        </w:rPr>
        <w:t xml:space="preserve">　　</w:t>
      </w:r>
      <w:r w:rsidRPr="002D44B3">
        <w:rPr>
          <w:rFonts w:hint="eastAsia"/>
        </w:rPr>
        <w:t>面／　　面）</w:t>
      </w:r>
    </w:p>
    <w:p w:rsidR="004C7521" w:rsidRDefault="004C7521" w:rsidP="006A787E">
      <w:pPr>
        <w:jc w:val="left"/>
      </w:pPr>
    </w:p>
    <w:p w:rsidR="004C7521" w:rsidRDefault="004C7521" w:rsidP="006A787E">
      <w:pPr>
        <w:jc w:val="left"/>
      </w:pPr>
    </w:p>
    <w:p w:rsidR="004C7521" w:rsidRDefault="004C7521" w:rsidP="006A787E">
      <w:pPr>
        <w:jc w:val="left"/>
      </w:pPr>
    </w:p>
    <w:p w:rsidR="004C7521" w:rsidRDefault="004C7521" w:rsidP="006A787E">
      <w:pPr>
        <w:jc w:val="left"/>
      </w:pPr>
    </w:p>
    <w:p w:rsidR="004C7521" w:rsidRDefault="004C7521" w:rsidP="006A787E">
      <w:pPr>
        <w:jc w:val="left"/>
      </w:pPr>
    </w:p>
    <w:p w:rsidR="004C7521" w:rsidRDefault="004C7521" w:rsidP="006A787E">
      <w:pPr>
        <w:jc w:val="left"/>
      </w:pPr>
    </w:p>
    <w:p w:rsidR="006A787E" w:rsidRPr="002D44B3" w:rsidRDefault="006A787E" w:rsidP="006A787E">
      <w:pPr>
        <w:jc w:val="left"/>
      </w:pPr>
      <w:r w:rsidRPr="002D44B3">
        <w:rPr>
          <w:rFonts w:hint="eastAsia"/>
        </w:rPr>
        <w:lastRenderedPageBreak/>
        <w:t>様式第耐震５‐２号</w:t>
      </w:r>
    </w:p>
    <w:p w:rsidR="006A787E" w:rsidRPr="002D44B3" w:rsidRDefault="00FF002B" w:rsidP="006A787E">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6A787E" w:rsidRPr="002D44B3" w:rsidRDefault="006A787E" w:rsidP="006A787E">
      <w:pPr>
        <w:spacing w:beforeLines="50" w:before="145" w:afterLines="50" w:after="145"/>
        <w:jc w:val="center"/>
        <w:rPr>
          <w:rFonts w:ascii="ＭＳ 明朝" w:hAnsi="ＭＳ 明朝"/>
          <w:bCs/>
          <w:szCs w:val="21"/>
        </w:rPr>
      </w:pPr>
      <w:r w:rsidRPr="002D44B3">
        <w:rPr>
          <w:rFonts w:ascii="ＭＳ 明朝" w:hAnsi="ＭＳ 明朝" w:hint="eastAsia"/>
          <w:bCs/>
          <w:szCs w:val="21"/>
        </w:rPr>
        <w:t>耐震改修工事実績公表内容報告書</w:t>
      </w:r>
    </w:p>
    <w:p w:rsidR="006A787E" w:rsidRPr="002D44B3" w:rsidRDefault="006A787E" w:rsidP="006A787E">
      <w:pPr>
        <w:ind w:firstLineChars="100" w:firstLine="210"/>
        <w:jc w:val="left"/>
      </w:pPr>
    </w:p>
    <w:p w:rsidR="006A787E" w:rsidRPr="002D44B3" w:rsidRDefault="006A787E" w:rsidP="006A787E">
      <w:pPr>
        <w:ind w:firstLineChars="100" w:firstLine="210"/>
        <w:jc w:val="left"/>
      </w:pPr>
      <w:r w:rsidRPr="002D44B3">
        <w:rPr>
          <w:rFonts w:hint="eastAsia"/>
        </w:rPr>
        <w:t>淡路市長　様</w:t>
      </w:r>
    </w:p>
    <w:p w:rsidR="006A787E" w:rsidRPr="002D44B3" w:rsidRDefault="006A787E" w:rsidP="006A787E">
      <w:pPr>
        <w:ind w:leftChars="2025" w:left="4253"/>
      </w:pPr>
      <w:r w:rsidRPr="002D44B3">
        <w:rPr>
          <w:rFonts w:hint="eastAsia"/>
          <w:kern w:val="0"/>
        </w:rPr>
        <w:t>住宅改修業者登録　兵住改　　　第　　　　　　　号</w:t>
      </w:r>
    </w:p>
    <w:p w:rsidR="006A787E" w:rsidRPr="002D44B3" w:rsidRDefault="006A787E" w:rsidP="006A787E">
      <w:pPr>
        <w:ind w:leftChars="2025" w:left="4253"/>
        <w:rPr>
          <w:kern w:val="0"/>
        </w:rPr>
      </w:pPr>
      <w:r w:rsidRPr="006A787E">
        <w:rPr>
          <w:rFonts w:hint="eastAsia"/>
          <w:spacing w:val="82"/>
          <w:kern w:val="0"/>
          <w:fitText w:val="960" w:id="1456739328"/>
        </w:rPr>
        <w:t>所在</w:t>
      </w:r>
      <w:r w:rsidRPr="006A787E">
        <w:rPr>
          <w:rFonts w:hint="eastAsia"/>
          <w:spacing w:val="1"/>
          <w:kern w:val="0"/>
          <w:fitText w:val="960" w:id="1456739328"/>
        </w:rPr>
        <w:t>地</w:t>
      </w:r>
      <w:r w:rsidRPr="002D44B3">
        <w:rPr>
          <w:rFonts w:hint="eastAsia"/>
          <w:kern w:val="0"/>
        </w:rPr>
        <w:t xml:space="preserve">　〒</w:t>
      </w:r>
    </w:p>
    <w:p w:rsidR="006A787E" w:rsidRPr="002D44B3" w:rsidRDefault="006A787E" w:rsidP="006A787E">
      <w:pPr>
        <w:ind w:leftChars="2025" w:left="4253"/>
        <w:rPr>
          <w:kern w:val="0"/>
        </w:rPr>
      </w:pPr>
      <w:r w:rsidRPr="006A787E">
        <w:rPr>
          <w:rFonts w:hint="eastAsia"/>
          <w:spacing w:val="82"/>
          <w:kern w:val="0"/>
          <w:fitText w:val="960" w:id="1456739329"/>
        </w:rPr>
        <w:t>会社</w:t>
      </w:r>
      <w:r w:rsidRPr="006A787E">
        <w:rPr>
          <w:rFonts w:hint="eastAsia"/>
          <w:spacing w:val="1"/>
          <w:kern w:val="0"/>
          <w:fitText w:val="960" w:id="1456739329"/>
        </w:rPr>
        <w:t>名</w:t>
      </w:r>
    </w:p>
    <w:p w:rsidR="006A787E" w:rsidRPr="002D44B3" w:rsidRDefault="006A787E" w:rsidP="006A787E">
      <w:pPr>
        <w:ind w:leftChars="2025" w:left="4253"/>
      </w:pPr>
      <w:r w:rsidRPr="002D44B3">
        <w:rPr>
          <w:rFonts w:hint="eastAsia"/>
        </w:rPr>
        <w:t xml:space="preserve">代表者名　　　　　　　　　　　　　　　　　　　</w:t>
      </w:r>
    </w:p>
    <w:p w:rsidR="006A787E" w:rsidRPr="002D44B3" w:rsidRDefault="006A787E" w:rsidP="006A787E">
      <w:pPr>
        <w:ind w:leftChars="2025" w:left="4253"/>
      </w:pPr>
      <w:r w:rsidRPr="002D44B3">
        <w:rPr>
          <w:rFonts w:hint="eastAsia"/>
        </w:rPr>
        <w:t>連絡先電話番号</w:t>
      </w:r>
    </w:p>
    <w:p w:rsidR="006A787E" w:rsidRPr="002D44B3" w:rsidRDefault="006A787E" w:rsidP="006A787E">
      <w:pPr>
        <w:jc w:val="left"/>
      </w:pPr>
    </w:p>
    <w:p w:rsidR="006A787E" w:rsidRPr="002D44B3" w:rsidRDefault="006A787E" w:rsidP="006A787E">
      <w:pPr>
        <w:jc w:val="left"/>
      </w:pPr>
    </w:p>
    <w:p w:rsidR="006A787E" w:rsidRPr="002D44B3" w:rsidRDefault="006A787E" w:rsidP="006A787E">
      <w:pPr>
        <w:ind w:firstLineChars="100" w:firstLine="210"/>
        <w:jc w:val="left"/>
      </w:pPr>
      <w:r w:rsidRPr="002D44B3">
        <w:rPr>
          <w:rFonts w:hint="eastAsia"/>
        </w:rPr>
        <w:t>下記のとおり、本工事の実績について、報告します。</w:t>
      </w:r>
    </w:p>
    <w:p w:rsidR="006A787E" w:rsidRPr="002D44B3" w:rsidRDefault="006A787E" w:rsidP="006A787E">
      <w:pPr>
        <w:ind w:firstLineChars="200" w:firstLine="420"/>
        <w:jc w:val="left"/>
      </w:pPr>
    </w:p>
    <w:p w:rsidR="006A787E" w:rsidRPr="002D44B3" w:rsidRDefault="006A787E" w:rsidP="006A787E">
      <w:pPr>
        <w:ind w:firstLineChars="200" w:firstLine="420"/>
        <w:jc w:val="center"/>
      </w:pPr>
      <w:r w:rsidRPr="002D44B3">
        <w:rPr>
          <w:rFonts w:hint="eastAsia"/>
        </w:rPr>
        <w:t>記</w:t>
      </w:r>
    </w:p>
    <w:p w:rsidR="006A787E" w:rsidRPr="002D44B3" w:rsidRDefault="006A787E" w:rsidP="006A787E">
      <w:pPr>
        <w:ind w:firstLineChars="200" w:firstLine="420"/>
        <w:jc w:val="left"/>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397"/>
      </w:tblGrid>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①</w:t>
            </w:r>
          </w:p>
        </w:tc>
        <w:tc>
          <w:tcPr>
            <w:tcW w:w="2511" w:type="dxa"/>
            <w:shd w:val="clear" w:color="auto" w:fill="auto"/>
            <w:vAlign w:val="center"/>
          </w:tcPr>
          <w:p w:rsidR="006A787E" w:rsidRPr="002D44B3" w:rsidRDefault="006A787E" w:rsidP="00B74771">
            <w:r w:rsidRPr="002D44B3">
              <w:rPr>
                <w:rFonts w:hint="eastAsia"/>
              </w:rPr>
              <w:t>工事場所（市名のみ）</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②</w:t>
            </w:r>
          </w:p>
        </w:tc>
        <w:tc>
          <w:tcPr>
            <w:tcW w:w="2511" w:type="dxa"/>
            <w:shd w:val="clear" w:color="auto" w:fill="auto"/>
            <w:vAlign w:val="center"/>
          </w:tcPr>
          <w:p w:rsidR="006A787E" w:rsidRPr="002D44B3" w:rsidRDefault="006A787E" w:rsidP="00B74771">
            <w:r w:rsidRPr="002D44B3">
              <w:rPr>
                <w:rFonts w:hint="eastAsia"/>
              </w:rPr>
              <w:t>補助種別</w:t>
            </w:r>
          </w:p>
        </w:tc>
        <w:tc>
          <w:tcPr>
            <w:tcW w:w="6397" w:type="dxa"/>
            <w:shd w:val="clear" w:color="auto" w:fill="auto"/>
          </w:tcPr>
          <w:p w:rsidR="006A787E" w:rsidRPr="002D44B3" w:rsidRDefault="006A787E" w:rsidP="00B74771">
            <w:pPr>
              <w:jc w:val="left"/>
            </w:pPr>
            <w:r w:rsidRPr="002D44B3">
              <w:rPr>
                <w:rFonts w:hint="eastAsia"/>
              </w:rPr>
              <w:t>□　住宅耐震改修工事費補助</w:t>
            </w:r>
          </w:p>
          <w:p w:rsidR="006A787E" w:rsidRPr="002D44B3" w:rsidRDefault="006A787E" w:rsidP="00B74771">
            <w:pPr>
              <w:jc w:val="left"/>
            </w:pPr>
            <w:r w:rsidRPr="002D44B3">
              <w:rPr>
                <w:rFonts w:hint="eastAsia"/>
              </w:rPr>
              <w:t>□　簡易耐震改修工事費補助</w:t>
            </w:r>
          </w:p>
          <w:p w:rsidR="006A787E" w:rsidRPr="002D44B3" w:rsidRDefault="006A787E" w:rsidP="00B74771">
            <w:pPr>
              <w:jc w:val="left"/>
            </w:pPr>
            <w:r w:rsidRPr="002D44B3">
              <w:rPr>
                <w:rFonts w:hint="eastAsia"/>
              </w:rPr>
              <w:t>□　屋根軽量化工事費補助</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③</w:t>
            </w:r>
          </w:p>
        </w:tc>
        <w:tc>
          <w:tcPr>
            <w:tcW w:w="2511" w:type="dxa"/>
            <w:shd w:val="clear" w:color="auto" w:fill="auto"/>
            <w:vAlign w:val="center"/>
          </w:tcPr>
          <w:p w:rsidR="006A787E" w:rsidRPr="002D44B3" w:rsidRDefault="006A787E" w:rsidP="00B74771">
            <w:r w:rsidRPr="002D44B3">
              <w:rPr>
                <w:rFonts w:hint="eastAsia"/>
              </w:rPr>
              <w:t>建て方</w:t>
            </w:r>
          </w:p>
        </w:tc>
        <w:tc>
          <w:tcPr>
            <w:tcW w:w="6397" w:type="dxa"/>
            <w:shd w:val="clear" w:color="auto" w:fill="auto"/>
          </w:tcPr>
          <w:p w:rsidR="006A787E" w:rsidRPr="002D44B3" w:rsidRDefault="006A787E" w:rsidP="00B74771">
            <w:pPr>
              <w:jc w:val="left"/>
            </w:pPr>
            <w:r w:rsidRPr="002D44B3">
              <w:rPr>
                <w:rFonts w:hint="eastAsia"/>
              </w:rPr>
              <w:t>□　戸建住宅　　　□　共同住宅</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④</w:t>
            </w:r>
          </w:p>
        </w:tc>
        <w:tc>
          <w:tcPr>
            <w:tcW w:w="2511" w:type="dxa"/>
            <w:shd w:val="clear" w:color="auto" w:fill="auto"/>
            <w:vAlign w:val="center"/>
          </w:tcPr>
          <w:p w:rsidR="006A787E" w:rsidRPr="002D44B3" w:rsidRDefault="006A787E" w:rsidP="00B74771">
            <w:r w:rsidRPr="002D44B3">
              <w:rPr>
                <w:rFonts w:hint="eastAsia"/>
              </w:rPr>
              <w:t>構造</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⑤</w:t>
            </w:r>
          </w:p>
        </w:tc>
        <w:tc>
          <w:tcPr>
            <w:tcW w:w="2511" w:type="dxa"/>
            <w:shd w:val="clear" w:color="auto" w:fill="auto"/>
            <w:vAlign w:val="center"/>
          </w:tcPr>
          <w:p w:rsidR="006A787E" w:rsidRPr="002D44B3" w:rsidRDefault="006A787E" w:rsidP="00B74771">
            <w:r w:rsidRPr="002D44B3">
              <w:rPr>
                <w:rFonts w:hint="eastAsia"/>
              </w:rPr>
              <w:t>築年数</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⑥</w:t>
            </w:r>
          </w:p>
        </w:tc>
        <w:tc>
          <w:tcPr>
            <w:tcW w:w="2511" w:type="dxa"/>
            <w:shd w:val="clear" w:color="auto" w:fill="auto"/>
            <w:vAlign w:val="center"/>
          </w:tcPr>
          <w:p w:rsidR="006A787E" w:rsidRPr="002D44B3" w:rsidRDefault="006A787E" w:rsidP="00B74771">
            <w:r w:rsidRPr="002D44B3">
              <w:rPr>
                <w:rFonts w:hint="eastAsia"/>
              </w:rPr>
              <w:t>階数</w:t>
            </w:r>
          </w:p>
        </w:tc>
        <w:tc>
          <w:tcPr>
            <w:tcW w:w="6397" w:type="dxa"/>
            <w:shd w:val="clear" w:color="auto" w:fill="auto"/>
          </w:tcPr>
          <w:p w:rsidR="006A787E" w:rsidRPr="002D44B3" w:rsidRDefault="006A787E" w:rsidP="00B74771">
            <w:pPr>
              <w:jc w:val="left"/>
            </w:pPr>
            <w:r w:rsidRPr="002D44B3">
              <w:rPr>
                <w:rFonts w:hint="eastAsia"/>
              </w:rPr>
              <w:t>地上　　　　階　　　地下　　　階</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⑦</w:t>
            </w:r>
          </w:p>
        </w:tc>
        <w:tc>
          <w:tcPr>
            <w:tcW w:w="2511" w:type="dxa"/>
            <w:shd w:val="clear" w:color="auto" w:fill="auto"/>
            <w:vAlign w:val="center"/>
          </w:tcPr>
          <w:p w:rsidR="006A787E" w:rsidRPr="002D44B3" w:rsidRDefault="006A787E" w:rsidP="00B74771">
            <w:r w:rsidRPr="002D44B3">
              <w:rPr>
                <w:rFonts w:hint="eastAsia"/>
              </w:rPr>
              <w:t>戸数</w:t>
            </w:r>
          </w:p>
        </w:tc>
        <w:tc>
          <w:tcPr>
            <w:tcW w:w="6397" w:type="dxa"/>
            <w:shd w:val="clear" w:color="auto" w:fill="auto"/>
          </w:tcPr>
          <w:p w:rsidR="006A787E" w:rsidRPr="002D44B3" w:rsidRDefault="006A787E" w:rsidP="00B74771">
            <w:pPr>
              <w:jc w:val="left"/>
            </w:pPr>
            <w:r w:rsidRPr="002D44B3">
              <w:rPr>
                <w:rFonts w:hint="eastAsia"/>
              </w:rPr>
              <w:t xml:space="preserve">　　　　　　　戸</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⑧</w:t>
            </w:r>
          </w:p>
        </w:tc>
        <w:tc>
          <w:tcPr>
            <w:tcW w:w="2511" w:type="dxa"/>
            <w:shd w:val="clear" w:color="auto" w:fill="auto"/>
            <w:vAlign w:val="center"/>
          </w:tcPr>
          <w:p w:rsidR="006A787E" w:rsidRPr="002D44B3" w:rsidRDefault="006A787E" w:rsidP="00B74771">
            <w:r w:rsidRPr="002D44B3">
              <w:rPr>
                <w:rFonts w:hint="eastAsia"/>
              </w:rPr>
              <w:t xml:space="preserve">延べ面積（㎡）　</w:t>
            </w:r>
          </w:p>
        </w:tc>
        <w:tc>
          <w:tcPr>
            <w:tcW w:w="6397" w:type="dxa"/>
            <w:shd w:val="clear" w:color="auto" w:fill="auto"/>
          </w:tcPr>
          <w:p w:rsidR="006A787E" w:rsidRPr="002D44B3" w:rsidRDefault="006A787E" w:rsidP="00B74771">
            <w:pPr>
              <w:jc w:val="left"/>
            </w:pPr>
            <w:r w:rsidRPr="002D44B3">
              <w:rPr>
                <w:rFonts w:hint="eastAsia"/>
              </w:rPr>
              <w:t xml:space="preserve">　　　　　　　㎡</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⑨</w:t>
            </w:r>
          </w:p>
        </w:tc>
        <w:tc>
          <w:tcPr>
            <w:tcW w:w="2511" w:type="dxa"/>
            <w:shd w:val="clear" w:color="auto" w:fill="auto"/>
            <w:vAlign w:val="center"/>
          </w:tcPr>
          <w:p w:rsidR="006A787E" w:rsidRPr="002D44B3" w:rsidRDefault="006A787E" w:rsidP="00B74771">
            <w:r w:rsidRPr="002D44B3">
              <w:rPr>
                <w:rFonts w:hint="eastAsia"/>
              </w:rPr>
              <w:t>改修前評点</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⑩</w:t>
            </w:r>
          </w:p>
        </w:tc>
        <w:tc>
          <w:tcPr>
            <w:tcW w:w="2511" w:type="dxa"/>
            <w:shd w:val="clear" w:color="auto" w:fill="auto"/>
            <w:vAlign w:val="center"/>
          </w:tcPr>
          <w:p w:rsidR="006A787E" w:rsidRPr="002D44B3" w:rsidRDefault="006A787E" w:rsidP="00B74771">
            <w:r w:rsidRPr="002D44B3">
              <w:rPr>
                <w:rFonts w:hint="eastAsia"/>
              </w:rPr>
              <w:t>改修後評点</w:t>
            </w:r>
          </w:p>
        </w:tc>
        <w:tc>
          <w:tcPr>
            <w:tcW w:w="6397" w:type="dxa"/>
            <w:shd w:val="clear" w:color="auto" w:fill="auto"/>
          </w:tcPr>
          <w:p w:rsidR="006A787E" w:rsidRPr="002D44B3" w:rsidRDefault="006A787E" w:rsidP="00B74771">
            <w:pPr>
              <w:jc w:val="left"/>
            </w:pP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⑪</w:t>
            </w:r>
          </w:p>
        </w:tc>
        <w:tc>
          <w:tcPr>
            <w:tcW w:w="2511" w:type="dxa"/>
            <w:shd w:val="clear" w:color="auto" w:fill="auto"/>
            <w:vAlign w:val="center"/>
          </w:tcPr>
          <w:p w:rsidR="006A787E" w:rsidRPr="002D44B3" w:rsidRDefault="006A787E" w:rsidP="00B74771">
            <w:r w:rsidRPr="002D44B3">
              <w:rPr>
                <w:rFonts w:hint="eastAsia"/>
              </w:rPr>
              <w:t>補助対象経費（円）</w:t>
            </w:r>
          </w:p>
        </w:tc>
        <w:tc>
          <w:tcPr>
            <w:tcW w:w="6397" w:type="dxa"/>
            <w:shd w:val="clear" w:color="auto" w:fill="auto"/>
          </w:tcPr>
          <w:p w:rsidR="006A787E" w:rsidRPr="002D44B3" w:rsidRDefault="006A787E" w:rsidP="00B74771">
            <w:pPr>
              <w:jc w:val="left"/>
            </w:pPr>
            <w:r w:rsidRPr="002D44B3">
              <w:rPr>
                <w:rFonts w:hint="eastAsia"/>
              </w:rPr>
              <w:t xml:space="preserve">　　　　　　　　　　　　　　　　　円</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⑫</w:t>
            </w:r>
          </w:p>
        </w:tc>
        <w:tc>
          <w:tcPr>
            <w:tcW w:w="2511" w:type="dxa"/>
            <w:shd w:val="clear" w:color="auto" w:fill="auto"/>
            <w:vAlign w:val="center"/>
          </w:tcPr>
          <w:p w:rsidR="006A787E" w:rsidRPr="002D44B3" w:rsidRDefault="006A787E" w:rsidP="00B74771">
            <w:r w:rsidRPr="002D44B3">
              <w:rPr>
                <w:rFonts w:hint="eastAsia"/>
              </w:rPr>
              <w:t>工事内容</w:t>
            </w:r>
          </w:p>
        </w:tc>
        <w:tc>
          <w:tcPr>
            <w:tcW w:w="6397" w:type="dxa"/>
            <w:shd w:val="clear" w:color="auto" w:fill="auto"/>
          </w:tcPr>
          <w:p w:rsidR="006A787E" w:rsidRPr="002D44B3" w:rsidRDefault="006A787E" w:rsidP="00B74771">
            <w:pPr>
              <w:jc w:val="left"/>
            </w:pPr>
            <w:r w:rsidRPr="002D44B3">
              <w:rPr>
                <w:rFonts w:hint="eastAsia"/>
              </w:rPr>
              <w:t>□　基礎、柱、はり、耐力壁等の補強工事</w:t>
            </w:r>
          </w:p>
          <w:p w:rsidR="006A787E" w:rsidRPr="002D44B3" w:rsidRDefault="006A787E" w:rsidP="00B74771">
            <w:pPr>
              <w:jc w:val="left"/>
            </w:pPr>
            <w:r w:rsidRPr="002D44B3">
              <w:rPr>
                <w:rFonts w:hint="eastAsia"/>
              </w:rPr>
              <w:t>□　屋根軽量化工事</w:t>
            </w:r>
          </w:p>
          <w:p w:rsidR="006A787E" w:rsidRPr="002D44B3" w:rsidRDefault="006A787E" w:rsidP="00B74771">
            <w:pPr>
              <w:jc w:val="left"/>
            </w:pPr>
            <w:r w:rsidRPr="002D44B3">
              <w:rPr>
                <w:rFonts w:hint="eastAsia"/>
              </w:rPr>
              <w:t>□　耐震改修以外の工事</w:t>
            </w:r>
            <w:r w:rsidRPr="002D44B3">
              <w:rPr>
                <w:rFonts w:hint="eastAsia"/>
              </w:rPr>
              <w:t>(</w:t>
            </w:r>
            <w:r w:rsidRPr="002D44B3">
              <w:rPr>
                <w:rFonts w:hint="eastAsia"/>
              </w:rPr>
              <w:t>補助対象経費に含んでいる場合のみ</w:t>
            </w:r>
            <w:r w:rsidRPr="002D44B3">
              <w:rPr>
                <w:rFonts w:hint="eastAsia"/>
              </w:rPr>
              <w:t>)</w:t>
            </w:r>
          </w:p>
        </w:tc>
      </w:tr>
      <w:tr w:rsidR="006A787E" w:rsidRPr="002D44B3" w:rsidTr="00B74771">
        <w:trPr>
          <w:jc w:val="center"/>
        </w:trPr>
        <w:tc>
          <w:tcPr>
            <w:tcW w:w="606" w:type="dxa"/>
            <w:vAlign w:val="center"/>
          </w:tcPr>
          <w:p w:rsidR="006A787E" w:rsidRPr="002D44B3" w:rsidRDefault="006A787E" w:rsidP="00B74771">
            <w:pPr>
              <w:jc w:val="center"/>
            </w:pPr>
            <w:r w:rsidRPr="002D44B3">
              <w:rPr>
                <w:rFonts w:hint="eastAsia"/>
              </w:rPr>
              <w:t>⑬</w:t>
            </w:r>
          </w:p>
        </w:tc>
        <w:tc>
          <w:tcPr>
            <w:tcW w:w="2511" w:type="dxa"/>
            <w:shd w:val="clear" w:color="auto" w:fill="auto"/>
            <w:vAlign w:val="center"/>
          </w:tcPr>
          <w:p w:rsidR="006A787E" w:rsidRPr="002D44B3" w:rsidRDefault="006A787E" w:rsidP="00B74771">
            <w:r w:rsidRPr="002D44B3">
              <w:rPr>
                <w:rFonts w:hint="eastAsia"/>
              </w:rPr>
              <w:t>延べ面積当り評点上昇分当り補助対象経費※</w:t>
            </w:r>
          </w:p>
        </w:tc>
        <w:tc>
          <w:tcPr>
            <w:tcW w:w="6397" w:type="dxa"/>
            <w:shd w:val="clear" w:color="auto" w:fill="auto"/>
            <w:vAlign w:val="center"/>
          </w:tcPr>
          <w:p w:rsidR="006A787E" w:rsidRPr="002D44B3" w:rsidRDefault="006A787E" w:rsidP="00B74771">
            <w:pPr>
              <w:jc w:val="left"/>
            </w:pPr>
            <w:r w:rsidRPr="002D44B3">
              <w:rPr>
                <w:rFonts w:hint="eastAsia"/>
              </w:rPr>
              <w:t xml:space="preserve">　　　　　　　　　　　　　　　　　円</w:t>
            </w:r>
          </w:p>
        </w:tc>
      </w:tr>
    </w:tbl>
    <w:p w:rsidR="008B6A76" w:rsidRPr="002D44B3" w:rsidRDefault="006A787E" w:rsidP="008B6A76">
      <w:pPr>
        <w:tabs>
          <w:tab w:val="left" w:pos="9214"/>
        </w:tabs>
        <w:jc w:val="left"/>
        <w:rPr>
          <w:rFonts w:ascii="ＭＳ 明朝" w:hAnsi="ＭＳ 明朝"/>
        </w:rPr>
      </w:pPr>
      <w:r w:rsidRPr="002D44B3">
        <w:rPr>
          <w:rFonts w:hint="eastAsia"/>
        </w:rPr>
        <w:t xml:space="preserve">　　備考　※補助対象経費（⑪）÷延べ面積（⑧）÷（改修後評点（⑩）－改修前評点（⑨））</w:t>
      </w:r>
      <w:r>
        <w:rPr>
          <w:rFonts w:ascii="ＭＳ 明朝" w:hAnsi="ＭＳ 明朝"/>
        </w:rPr>
        <w:br w:type="page"/>
      </w:r>
      <w:r w:rsidR="008B6A76" w:rsidRPr="002D44B3">
        <w:rPr>
          <w:rFonts w:ascii="ＭＳ 明朝" w:hAnsi="ＭＳ 明朝" w:hint="eastAsia"/>
        </w:rPr>
        <w:lastRenderedPageBreak/>
        <w:t>様式第</w:t>
      </w:r>
      <w:r w:rsidR="008B6A76">
        <w:rPr>
          <w:rFonts w:ascii="ＭＳ 明朝" w:hAnsi="ＭＳ 明朝" w:hint="eastAsia"/>
        </w:rPr>
        <w:t>13</w:t>
      </w:r>
      <w:r w:rsidR="008B6A76" w:rsidRPr="002D44B3">
        <w:rPr>
          <w:rFonts w:ascii="ＭＳ 明朝" w:hAnsi="ＭＳ 明朝" w:hint="eastAsia"/>
        </w:rPr>
        <w:t>号（第</w:t>
      </w:r>
      <w:r w:rsidR="008B6A76">
        <w:rPr>
          <w:rFonts w:ascii="ＭＳ 明朝" w:hAnsi="ＭＳ 明朝" w:hint="eastAsia"/>
        </w:rPr>
        <w:t>15</w:t>
      </w:r>
      <w:r w:rsidR="008B6A76" w:rsidRPr="002D44B3">
        <w:rPr>
          <w:rFonts w:ascii="ＭＳ 明朝" w:hAnsi="ＭＳ 明朝" w:hint="eastAsia"/>
        </w:rPr>
        <w:t>条関係）</w:t>
      </w:r>
    </w:p>
    <w:p w:rsidR="008B6A76" w:rsidRPr="002D44B3" w:rsidRDefault="008B6A76" w:rsidP="008B6A76">
      <w:pPr>
        <w:jc w:val="left"/>
      </w:pPr>
    </w:p>
    <w:p w:rsidR="008B6A76" w:rsidRPr="002D44B3" w:rsidRDefault="008B6A76" w:rsidP="008B6A76">
      <w:pPr>
        <w:jc w:val="center"/>
        <w:rPr>
          <w:rFonts w:ascii="ＭＳ 明朝" w:hAnsi="ＭＳ 明朝"/>
          <w:szCs w:val="21"/>
        </w:rPr>
      </w:pPr>
      <w:r w:rsidRPr="002D44B3">
        <w:rPr>
          <w:rFonts w:ascii="ＭＳ 明朝" w:hAnsi="ＭＳ 明朝" w:hint="eastAsia"/>
          <w:szCs w:val="21"/>
        </w:rPr>
        <w:t>補助金請求書</w:t>
      </w:r>
    </w:p>
    <w:p w:rsidR="008B6A76" w:rsidRPr="002D44B3" w:rsidRDefault="008B6A76" w:rsidP="008B6A76">
      <w:pPr>
        <w:jc w:val="left"/>
      </w:pPr>
    </w:p>
    <w:p w:rsidR="008B6A76" w:rsidRPr="002D44B3" w:rsidRDefault="008B6A76" w:rsidP="008B6A76">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8B6A76" w:rsidRPr="002D44B3" w:rsidRDefault="008B6A76" w:rsidP="008B6A76">
      <w:pPr>
        <w:jc w:val="left"/>
      </w:pPr>
    </w:p>
    <w:p w:rsidR="008B6A76" w:rsidRPr="002D44B3" w:rsidRDefault="008B6A76" w:rsidP="008B6A76">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8B6A76" w:rsidRPr="002D44B3" w:rsidRDefault="008B6A76" w:rsidP="008B6A76">
      <w:pPr>
        <w:ind w:firstLineChars="100" w:firstLine="210"/>
        <w:jc w:val="left"/>
      </w:pPr>
    </w:p>
    <w:p w:rsidR="008B6A76" w:rsidRPr="002D44B3" w:rsidRDefault="008B6A76" w:rsidP="008B6A76">
      <w:pPr>
        <w:ind w:leftChars="825" w:left="1733"/>
        <w:jc w:val="left"/>
      </w:pPr>
      <w:r w:rsidRPr="008B6A76">
        <w:rPr>
          <w:rFonts w:hint="eastAsia"/>
          <w:spacing w:val="17"/>
          <w:kern w:val="0"/>
          <w:fitText w:val="1919" w:id="-1474007552"/>
        </w:rPr>
        <w:t>補助金交付決定</w:t>
      </w:r>
      <w:r w:rsidRPr="008B6A76">
        <w:rPr>
          <w:rFonts w:hint="eastAsia"/>
          <w:kern w:val="0"/>
          <w:fitText w:val="1919" w:id="-1474007552"/>
        </w:rPr>
        <w:t>額</w:t>
      </w:r>
      <w:r w:rsidRPr="002D44B3">
        <w:rPr>
          <w:rFonts w:hint="eastAsia"/>
        </w:rPr>
        <w:t xml:space="preserve">　　　　　　　　　　　円（概算払のとき）</w:t>
      </w:r>
    </w:p>
    <w:p w:rsidR="008B6A76" w:rsidRPr="002D44B3" w:rsidRDefault="008B6A76" w:rsidP="008B6A76">
      <w:pPr>
        <w:ind w:leftChars="825" w:left="1733"/>
        <w:jc w:val="left"/>
      </w:pPr>
      <w:r w:rsidRPr="008B6A76">
        <w:rPr>
          <w:rFonts w:hint="eastAsia"/>
          <w:spacing w:val="66"/>
          <w:kern w:val="0"/>
          <w:fitText w:val="1920" w:id="-1474007551"/>
        </w:rPr>
        <w:t>補助金確定</w:t>
      </w:r>
      <w:r w:rsidRPr="008B6A76">
        <w:rPr>
          <w:rFonts w:hint="eastAsia"/>
          <w:kern w:val="0"/>
          <w:fitText w:val="1920" w:id="-1474007551"/>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8B6A76" w:rsidRPr="002D44B3" w:rsidRDefault="008B6A76" w:rsidP="008B6A76">
      <w:pPr>
        <w:ind w:leftChars="825" w:left="1733"/>
        <w:jc w:val="left"/>
      </w:pPr>
      <w:r w:rsidRPr="008B6A76">
        <w:rPr>
          <w:rFonts w:hint="eastAsia"/>
          <w:spacing w:val="180"/>
          <w:kern w:val="0"/>
          <w:fitText w:val="1920" w:id="-1474007550"/>
        </w:rPr>
        <w:t>既受領</w:t>
      </w:r>
      <w:r w:rsidRPr="008B6A76">
        <w:rPr>
          <w:rFonts w:hint="eastAsia"/>
          <w:kern w:val="0"/>
          <w:fitText w:val="1920" w:id="-1474007550"/>
        </w:rPr>
        <w:t>額</w:t>
      </w:r>
      <w:r w:rsidRPr="002D44B3">
        <w:rPr>
          <w:rFonts w:hint="eastAsia"/>
        </w:rPr>
        <w:t xml:space="preserve">　　　　　　　　　　　円</w:t>
      </w:r>
    </w:p>
    <w:p w:rsidR="008B6A76" w:rsidRPr="002D44B3" w:rsidRDefault="008B6A76" w:rsidP="008B6A76">
      <w:pPr>
        <w:ind w:leftChars="825" w:left="1733"/>
        <w:jc w:val="left"/>
      </w:pPr>
      <w:r w:rsidRPr="008B6A76">
        <w:rPr>
          <w:rFonts w:hint="eastAsia"/>
          <w:spacing w:val="109"/>
          <w:kern w:val="0"/>
          <w:fitText w:val="1920" w:id="-1474007549"/>
        </w:rPr>
        <w:t>今回請求</w:t>
      </w:r>
      <w:r w:rsidRPr="008B6A76">
        <w:rPr>
          <w:rFonts w:hint="eastAsia"/>
          <w:kern w:val="0"/>
          <w:fitText w:val="1920" w:id="-1474007549"/>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8B6A76" w:rsidRPr="002D44B3" w:rsidRDefault="008B6A76" w:rsidP="008B6A76">
      <w:pPr>
        <w:jc w:val="left"/>
      </w:pPr>
    </w:p>
    <w:p w:rsidR="008B6A76" w:rsidRPr="002D44B3" w:rsidRDefault="008B6A76" w:rsidP="008B6A76">
      <w:pPr>
        <w:ind w:left="1700" w:hangingChars="850" w:hanging="1700"/>
      </w:pPr>
      <w:r>
        <w:rPr>
          <w:noProof/>
          <w:sz w:val="20"/>
        </w:rPr>
        <mc:AlternateContent>
          <mc:Choice Requires="wps">
            <w:drawing>
              <wp:anchor distT="0" distB="0" distL="114300" distR="114300" simplePos="0" relativeHeight="251691008"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5D2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2.4pt;margin-top:1.55pt;width:138.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IdmgIAACMFAAAOAAAAZHJzL2Uyb0RvYy54bWysVM2O0zAQviPxDpbv3STdtN1Gm65W/UFI&#10;C6y08ACu7TRmHTvYbtMFceiZI48AEg+24j0YO2lp2QtC5ODYHvub+Wa+8eXVtpJow40VWuU4OYsx&#10;4opqJtQqx+/eLnoXGFlHFCNSK57jB27x1eT5s8umznhfl1oybhCAKJs1dY5L5+osiiwteUXsma65&#10;AmOhTUUcLM0qYoY0gF7JqB/Hw6jRhtVGU24t7M5aI54E/KLg1L0pCssdkjmG2FwYTRiXfowmlyRb&#10;GVKXgnZhkH+IoiJCgdMD1Iw4gtZGPIGqBDXa6sKdUV1FuigE5YEDsEniP9jclaTmgQskx9aHNNn/&#10;B0tfb24NEizHQ4wUqaBEP7//eNx9edx9e9x9RUOfoaa2GRy8q2+N52jrG03vLVJ6WhK14tfG6Kbk&#10;hEFciT8fnVzwCwtX0bJ5pRk4IGunQ7K2hak8IKQBbUNNHg414VuHKGwmo2Ean0PpKNjSwQiKHlyQ&#10;bH+7Nta94LpCfpLjpSH0nrtbIkxwQjY31oXSsI4gYe8xKioJhd4QiUb9cb+D7M5GJNuD+otKL4SU&#10;QSlSoSbH40F/ELCtloJ5Y0iLWS2n0iDABBbh62BPjhm9ViyA+ZTNu7kjQrZzcC6Vx4MMdJH7XAQx&#10;fRrH4/nF/CLtpf3hvJfGs1nvejFNe8NFMhrMzmfT6Sz57ENL0qwUjHHlo9sLO0n/Tjhdi7WSPEj7&#10;hIU9JrsI31Oy0WkYIIzAav8P7IJWvDxamS01ewCpGN12KrwsMCm1+YhRA12aY/thTQzHSL5UILdx&#10;kqa+rcMiqAMjc2xZHluIogCVY4dRO5269ilY10asSvCUhLIqfQ0SLYTba7mNqhM2dGJg0L0avtWP&#10;1+HU77dt8gsAAP//AwBQSwMEFAAGAAgAAAAhAL42X4beAAAACAEAAA8AAABkcnMvZG93bnJldi54&#10;bWxMj8FqwkAQhu9C32GZQm+6ibWppNmIKIUWoVD10tuanSaxu7Mhu2p8+46n9jbD//PNN8VicFac&#10;sQ+tJwXpJAGBVHnTUq1gv3sdz0GEqMlo6wkVXDHAorwbFTo3/kKfeN7GWjCEQq4VNDF2uZShatDp&#10;MPEdEmffvnc68trX0vT6wnBn5TRJMul0S3yh0R2uGqx+tien4NGar3c/363s23U2zY543H9s1ko9&#10;3A/LFxARh/hXhps+q0PJTgd/IhOEZUY2Y/XIQwqC84xBIA4Knp9SkGUh/z9Q/gIAAP//AwBQSwEC&#10;LQAUAAYACAAAACEAtoM4kv4AAADhAQAAEwAAAAAAAAAAAAAAAAAAAAAAW0NvbnRlbnRfVHlwZXNd&#10;LnhtbFBLAQItABQABgAIAAAAIQA4/SH/1gAAAJQBAAALAAAAAAAAAAAAAAAAAC8BAABfcmVscy8u&#10;cmVsc1BLAQItABQABgAIAAAAIQDYagIdmgIAACMFAAAOAAAAAAAAAAAAAAAAAC4CAABkcnMvZTJv&#10;RG9jLnhtbFBLAQItABQABgAIAAAAIQC+Nl+G3gAAAAgBAAAPAAAAAAAAAAAAAAAAAPQEAABkcnMv&#10;ZG93bnJldi54bWxQSwUGAAAAAAQABADzAAAA/wU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8B6A76" w:rsidRPr="002D44B3" w:rsidRDefault="008B6A76" w:rsidP="008B6A76">
      <w:pPr>
        <w:ind w:firstLineChars="1950" w:firstLine="4095"/>
      </w:pPr>
      <w:r w:rsidRPr="002D44B3">
        <w:rPr>
          <w:rFonts w:hint="eastAsia"/>
        </w:rPr>
        <w:t xml:space="preserve">　　</w:t>
      </w:r>
      <w:r>
        <w:rPr>
          <w:rFonts w:hint="eastAsia"/>
        </w:rPr>
        <w:t xml:space="preserve">  </w:t>
      </w:r>
      <w:r w:rsidRPr="002D44B3">
        <w:rPr>
          <w:rFonts w:hint="eastAsia"/>
        </w:rPr>
        <w:t>年　　月　　日</w:t>
      </w:r>
    </w:p>
    <w:p w:rsidR="008B6A76" w:rsidRPr="002D44B3" w:rsidRDefault="008B6A76" w:rsidP="008B6A76">
      <w:pPr>
        <w:ind w:firstLineChars="400" w:firstLine="800"/>
      </w:pPr>
      <w:r>
        <w:rPr>
          <w:noProof/>
          <w:sz w:val="20"/>
        </w:rPr>
        <mc:AlternateContent>
          <mc:Choice Requires="wps">
            <w:drawing>
              <wp:anchor distT="0" distB="0" distL="114300" distR="114300" simplePos="0" relativeHeight="251692032"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F71B" id="大かっこ 5" o:spid="_x0000_s1026" type="#_x0000_t185" style="position:absolute;left:0;text-align:left;margin-left:183.35pt;margin-top:15.9pt;width:138.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GOmgIAACMFAAAOAAAAZHJzL2Uyb0RvYy54bWysVMGO0zAQvSPxD5bv3TQlbbfRpqtV0yKk&#10;BVZa+ADXdhqzjh1st+my4tAzRz4BJD5sxX8wdtLSsheEyMGxPfabeTNvfHG5rSTacGOFVhmOz/oY&#10;cUU1E2qV4ffvFr1zjKwjihGpFc/wPbf4cvr82UVTp3ygSy0ZNwhAlE2bOsOlc3UaRZaWvCL2TNdc&#10;gbHQpiIOlmYVMUMaQK9kNOj3R1GjDauNptxa2M1bI54G/KLg1L0tCssdkhmG2FwYTRiXfoymFyRd&#10;GVKXgnZhkH+IoiJCgdMDVE4cQWsjnkBVghptdeHOqK4iXRSC8sAB2MT9P9jclqTmgQskx9aHNNn/&#10;B0vfbG4MEizDQ4wUqaBEP7//eNx9edx9e9x9RUOfoaa2KRy8rW+M52jra03vLFJ6VhK14lfG6Kbk&#10;hEFcsT8fnVzwCwtX0bJ5rRk4IGunQ7K2hak8IKQBbUNN7g814VuHKGzG41GcTKB0FGzJcAxFDy5I&#10;ur9dG+tecl0hP8nw0hB6x90NESY4IZtr60JpWEeQsA8YFZWEQm+IROPBZNBBdmcjku5B/UWlF0LK&#10;oBSpUJPhyXAwDNhWS8G8MaTFrJYzaRBgAovwdbAnx4xeKxbAfMrm3dwRIds5OJfK40EGush9LoKY&#10;Hib9yfx8fp70ksFo3kv6ed67WsyS3mgRj4f5i3w2y+PPPrQ4SUvBGFc+ur2w4+TvhNO1WCvJg7RP&#10;WNhjsovwPSUbnYYBwgis9v/ALmjFy6OV2VKze5CK0W2nwssCk1KbTxg10KUZth/XxHCM5CsFcpvE&#10;SeLbOiyCOjAyx5blsYUoClAZdhi105lrn4J1bcSqBE9xKKvSVyDRQri9ltuoOmFDJwYG3avhW/14&#10;HU79ftumvwAAAP//AwBQSwMEFAAGAAgAAAAhAID1YgHfAAAACgEAAA8AAABkcnMvZG93bnJldi54&#10;bWxMj8FKw0AQhu+C77CM4M1u0oYY0myKVARFEGx78bbNTpPU3dmQ3bbp2zue9DbDfPzz/dVqclac&#10;cQy9JwXpLAGB1HjTU6tgt315KECEqMlo6wkVXDHAqr69qXRp/IU+8byJreAQCqVW0MU4lFKGpkOn&#10;w8wPSHw7+NHpyOvYSjPqC4c7K+dJkkune+IPnR5w3WHzvTk5BQtrvt58sV3b12s2z4943H28Pyt1&#10;fzc9LUFEnOIfDL/6rA41O+39iUwQljPy/JFRHlKuwECeZSmIPZPJogBZV/J/hfoHAAD//wMAUEsB&#10;Ai0AFAAGAAgAAAAhALaDOJL+AAAA4QEAABMAAAAAAAAAAAAAAAAAAAAAAFtDb250ZW50X1R5cGVz&#10;XS54bWxQSwECLQAUAAYACAAAACEAOP0h/9YAAACUAQAACwAAAAAAAAAAAAAAAAAvAQAAX3JlbHMv&#10;LnJlbHNQSwECLQAUAAYACAAAACEAZlTBjpoCAAAjBQAADgAAAAAAAAAAAAAAAAAuAgAAZHJzL2Uy&#10;b0RvYy54bWxQSwECLQAUAAYACAAAACEAgPViAd8AAAAKAQAADwAAAAAAAAAAAAAAAAD0BAAAZHJz&#10;L2Rvd25yZXYueG1sUEsFBgAAAAAEAAQA8wAAAAAGAAAAAA==&#10;" adj="1575"/>
            </w:pict>
          </mc:Fallback>
        </mc:AlternateContent>
      </w:r>
      <w:r>
        <w:rPr>
          <w:rFonts w:hint="eastAsia"/>
          <w:noProof/>
          <w:sz w:val="20"/>
        </w:rPr>
        <w:t xml:space="preserve">　</w:t>
      </w:r>
    </w:p>
    <w:p w:rsidR="008B6A76" w:rsidRPr="002D44B3" w:rsidRDefault="008B6A76" w:rsidP="008B6A76">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8B6A76" w:rsidRPr="002D44B3" w:rsidRDefault="008B6A76" w:rsidP="008B6A76">
      <w:pPr>
        <w:ind w:firstLineChars="2000" w:firstLine="4200"/>
      </w:pPr>
      <w:r w:rsidRPr="002D44B3">
        <w:rPr>
          <w:rFonts w:hint="eastAsia"/>
        </w:rPr>
        <w:t xml:space="preserve">　　</w:t>
      </w:r>
      <w:r>
        <w:rPr>
          <w:rFonts w:hint="eastAsia"/>
        </w:rPr>
        <w:t xml:space="preserve"> </w:t>
      </w:r>
      <w:r w:rsidRPr="002D44B3">
        <w:rPr>
          <w:rFonts w:hint="eastAsia"/>
        </w:rPr>
        <w:t>年　　月　　日</w:t>
      </w:r>
    </w:p>
    <w:p w:rsidR="008B6A76" w:rsidRPr="002D44B3" w:rsidRDefault="008B6A76" w:rsidP="008B6A76">
      <w:r>
        <w:rPr>
          <w:noProof/>
          <w:sz w:val="20"/>
        </w:rPr>
        <mc:AlternateContent>
          <mc:Choice Requires="wps">
            <w:drawing>
              <wp:anchor distT="0" distB="0" distL="114300" distR="114300" simplePos="0" relativeHeight="251693056"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BBB1" id="大かっこ 4" o:spid="_x0000_s1026" type="#_x0000_t185" style="position:absolute;left:0;text-align:left;margin-left:184pt;margin-top:15.9pt;width:137.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RmgIAACMFAAAOAAAAZHJzL2Uyb0RvYy54bWysVMGO0zAQvSPxD5bv3TTddLuNmq6qpkVI&#10;C6y08AGu7TRmHTvYbtMFcdgzRz4BJD5sxX8wdtLSsheEyMGxPfabeTNvPLnaVRJtubFCqwzHZ32M&#10;uKKaCbXO8Lu3y94lRtYRxYjUimf4nlt8NX3+bNLUKR/oUkvGDQIQZdOmznDpXJ1GkaUlr4g90zVX&#10;YCy0qYiDpVlHzJAG0CsZDfr9i6jRhtVGU24t7OatEU8DflFw6t4UheUOyQxDbC6MJowrP0bTCUnX&#10;htSloF0Y5B+iqIhQ4PQAlRNH0MaIJ1CVoEZbXbgzqqtIF4WgPHAANnH/Dza3Jal54ALJsfUhTfb/&#10;wdLX2xuDBMtwgpEiFZTo5/cfjw9fHh++PT58RYnPUFPbFA7e1jfGc7T1taZ3Fik9L4la85kxuik5&#10;YRBX7M9HJxf8wsJVtGpeaQYOyMbpkKxdYSoPCGlAu1CT+0NN+M4hCpvxKDkfxVA6CrZkOIKiBxck&#10;3d+ujXUvuK6Qn2R4ZQi94+6GCBOckO21daE0rCNI2HuMikpCobdEotFgPOggu7MRSfeg/qLSSyFl&#10;UIpUqMnweDgYBmyrpWDeGNJi1qu5NAgwgUX4OtiTY0ZvFAtgPmWLbu6IkO0cnEvl8SADXeQ+F0FM&#10;n8b98eJycZn0ksHFopf087w3W86T3sUyHg3z83w+z+PPPrQ4SUvBGFc+ur2w4+TvhNO1WCvJg7RP&#10;WNhjssvwPSUbnYYBwgis9v/ALmjFy6OV2Uqze5CK0W2nwssCk1Kbjxg10KUZth82xHCM5EsFchvH&#10;SeLbOiyCOjAyx5bVsYUoClAZdhi107lrn4JNbcS6BE9xKKvSM5BoIdxey21UnbChEwOD7tXwrX68&#10;Dqd+v23TXwAAAP//AwBQSwMEFAAGAAgAAAAhAB2MYNveAAAACgEAAA8AAABkcnMvZG93bnJldi54&#10;bWxMj8FKw0AQhu+C77CM4M1u2koIMZsiFUERBNtevE2zY5K6Oxuy2zZ9e8eT3maYj2/+v1pN3qkT&#10;jbEPbGA+y0ARN8H23BrYbZ/vClAxIVt0gcnAhSKs6uurCksbzvxBp01qlUg4lmigS2kotY5NRx7j&#10;LAzEcvsKo8ck69hqO+JZ5N7pRZbl2mPP8qHDgdYdNd+bozewdPbzNRTbtXu53C/yAx12729Pxtze&#10;TI8PoBJN6Q+G3/gSHWrJtA9HtlE5ceSFdEkyzKWCALmYQO2FzJYF6LrS/yvUPwAAAP//AwBQSwEC&#10;LQAUAAYACAAAACEAtoM4kv4AAADhAQAAEwAAAAAAAAAAAAAAAAAAAAAAW0NvbnRlbnRfVHlwZXNd&#10;LnhtbFBLAQItABQABgAIAAAAIQA4/SH/1gAAAJQBAAALAAAAAAAAAAAAAAAAAC8BAABfcmVscy8u&#10;cmVsc1BLAQItABQABgAIAAAAIQCGailRmgIAACMFAAAOAAAAAAAAAAAAAAAAAC4CAABkcnMvZTJv&#10;RG9jLnhtbFBLAQItABQABgAIAAAAIQAdjGDb3gAAAAoBAAAPAAAAAAAAAAAAAAAAAPQEAABkcnMv&#10;ZG93bnJldi54bWxQSwUGAAAAAAQABADzAAAA/wUAAAAA&#10;" adj="1575"/>
            </w:pict>
          </mc:Fallback>
        </mc:AlternateContent>
      </w:r>
    </w:p>
    <w:p w:rsidR="008B6A76" w:rsidRPr="002D44B3" w:rsidRDefault="008B6A76" w:rsidP="008B6A76">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8B6A76" w:rsidRPr="002D44B3" w:rsidRDefault="008B6A76" w:rsidP="008B6A76">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8B6A76" w:rsidRPr="002D44B3" w:rsidRDefault="008B6A76" w:rsidP="008B6A76">
      <w:pPr>
        <w:jc w:val="left"/>
      </w:pPr>
    </w:p>
    <w:p w:rsidR="008B6A76" w:rsidRPr="002D44B3" w:rsidRDefault="008B6A76" w:rsidP="008B6A76">
      <w:pPr>
        <w:tabs>
          <w:tab w:val="left" w:pos="9214"/>
        </w:tabs>
        <w:ind w:rightChars="142" w:right="298" w:firstLineChars="100" w:firstLine="210"/>
        <w:jc w:val="left"/>
      </w:pPr>
    </w:p>
    <w:p w:rsidR="008B6A76" w:rsidRPr="002D44B3" w:rsidRDefault="008B6A76" w:rsidP="008B6A76">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8B6A76" w:rsidRPr="002D44B3" w:rsidRDefault="008B6A76" w:rsidP="008B6A76">
      <w:pPr>
        <w:jc w:val="left"/>
        <w:rPr>
          <w:szCs w:val="21"/>
        </w:rPr>
      </w:pPr>
    </w:p>
    <w:p w:rsidR="008B6A76" w:rsidRPr="00BE3017" w:rsidRDefault="008B6A76" w:rsidP="008B6A76">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8B6A76" w:rsidRPr="002D44B3" w:rsidRDefault="008B6A76" w:rsidP="008B6A76">
      <w:pPr>
        <w:ind w:firstLineChars="100" w:firstLine="210"/>
        <w:jc w:val="left"/>
        <w:rPr>
          <w:szCs w:val="21"/>
        </w:rPr>
      </w:pPr>
      <w:r w:rsidRPr="002D44B3">
        <w:rPr>
          <w:rFonts w:hint="eastAsia"/>
          <w:szCs w:val="21"/>
        </w:rPr>
        <w:t>淡路市長　様</w:t>
      </w:r>
    </w:p>
    <w:p w:rsidR="008B6A76" w:rsidRPr="002D44B3" w:rsidRDefault="008B6A76" w:rsidP="008B6A76">
      <w:pPr>
        <w:ind w:firstLineChars="2100" w:firstLine="4410"/>
        <w:rPr>
          <w:szCs w:val="21"/>
        </w:rPr>
      </w:pPr>
      <w:r w:rsidRPr="002D44B3">
        <w:rPr>
          <w:rFonts w:hint="eastAsia"/>
          <w:szCs w:val="21"/>
        </w:rPr>
        <w:t>住　　所</w:t>
      </w:r>
    </w:p>
    <w:p w:rsidR="008B6A76" w:rsidRPr="002D44B3" w:rsidRDefault="008B6A76" w:rsidP="008B6A76">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8B6A76" w:rsidRPr="002D44B3" w:rsidRDefault="008B6A76" w:rsidP="008B6A76">
      <w:pPr>
        <w:ind w:firstLineChars="2100" w:firstLine="4410"/>
        <w:jc w:val="left"/>
        <w:rPr>
          <w:szCs w:val="21"/>
        </w:rPr>
      </w:pPr>
      <w:r>
        <w:rPr>
          <w:rFonts w:hint="eastAsia"/>
          <w:szCs w:val="21"/>
        </w:rPr>
        <w:t xml:space="preserve">代表者名　　　　　　　　　　</w:t>
      </w:r>
      <w:r w:rsidRPr="002D44B3">
        <w:rPr>
          <w:rFonts w:hint="eastAsia"/>
          <w:szCs w:val="21"/>
        </w:rPr>
        <w:t xml:space="preserve">　　　　　　㊞</w:t>
      </w:r>
    </w:p>
    <w:p w:rsidR="008B6A76" w:rsidRPr="002D44B3" w:rsidRDefault="008B6A76" w:rsidP="008B6A76">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8B6A76" w:rsidRPr="002D44B3" w:rsidTr="00FD2421">
        <w:trPr>
          <w:trHeight w:hRule="exact" w:val="393"/>
          <w:jc w:val="center"/>
        </w:trPr>
        <w:tc>
          <w:tcPr>
            <w:tcW w:w="2904" w:type="dxa"/>
            <w:gridSpan w:val="2"/>
            <w:vAlign w:val="center"/>
          </w:tcPr>
          <w:p w:rsidR="008B6A76" w:rsidRPr="002D44B3" w:rsidRDefault="008B6A76"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8B6A76" w:rsidRPr="002D44B3" w:rsidRDefault="008B6A76"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8B6A76" w:rsidRPr="002D44B3" w:rsidRDefault="008B6A76"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8B6A76" w:rsidRPr="002D44B3" w:rsidRDefault="008B6A76" w:rsidP="00FD2421">
            <w:pPr>
              <w:jc w:val="center"/>
              <w:rPr>
                <w:rFonts w:ascii="ＭＳ 明朝"/>
                <w:snapToGrid w:val="0"/>
                <w:szCs w:val="21"/>
              </w:rPr>
            </w:pPr>
            <w:r w:rsidRPr="002D44B3">
              <w:rPr>
                <w:rFonts w:ascii="ＭＳ 明朝" w:hint="eastAsia"/>
                <w:snapToGrid w:val="0"/>
                <w:szCs w:val="21"/>
              </w:rPr>
              <w:t>口座番号</w:t>
            </w:r>
          </w:p>
        </w:tc>
      </w:tr>
      <w:tr w:rsidR="008B6A76" w:rsidRPr="002D44B3" w:rsidTr="00FD2421">
        <w:trPr>
          <w:cantSplit/>
          <w:trHeight w:hRule="exact" w:val="718"/>
          <w:jc w:val="center"/>
        </w:trPr>
        <w:tc>
          <w:tcPr>
            <w:tcW w:w="2904" w:type="dxa"/>
            <w:gridSpan w:val="2"/>
            <w:vAlign w:val="center"/>
          </w:tcPr>
          <w:p w:rsidR="008B6A76" w:rsidRPr="002D44B3" w:rsidRDefault="008B6A76"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8B6A76" w:rsidRPr="002D44B3" w:rsidRDefault="008B6A76"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8B6A76" w:rsidRPr="002D44B3" w:rsidRDefault="008B6A76"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8B6A76" w:rsidRPr="002D44B3" w:rsidRDefault="008B6A76" w:rsidP="00FD2421">
            <w:pPr>
              <w:jc w:val="right"/>
              <w:rPr>
                <w:rFonts w:ascii="ＭＳ 明朝"/>
                <w:snapToGrid w:val="0"/>
                <w:szCs w:val="21"/>
              </w:rPr>
            </w:pPr>
            <w:r w:rsidRPr="002D44B3">
              <w:rPr>
                <w:rFonts w:ascii="ＭＳ 明朝" w:hint="eastAsia"/>
                <w:snapToGrid w:val="0"/>
                <w:szCs w:val="21"/>
              </w:rPr>
              <w:t>支店</w:t>
            </w:r>
          </w:p>
          <w:p w:rsidR="008B6A76" w:rsidRPr="002D44B3" w:rsidRDefault="008B6A76"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8B6A76" w:rsidRPr="002D44B3" w:rsidRDefault="008B6A76"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8B6A76" w:rsidRPr="002D44B3" w:rsidRDefault="008B6A76" w:rsidP="00FD2421">
            <w:pPr>
              <w:rPr>
                <w:rFonts w:ascii="ＭＳ 明朝"/>
                <w:snapToGrid w:val="0"/>
                <w:szCs w:val="21"/>
              </w:rPr>
            </w:pPr>
          </w:p>
        </w:tc>
      </w:tr>
      <w:tr w:rsidR="008B6A76" w:rsidRPr="002D44B3" w:rsidTr="00FD2421">
        <w:trPr>
          <w:cantSplit/>
          <w:trHeight w:val="341"/>
          <w:jc w:val="center"/>
        </w:trPr>
        <w:tc>
          <w:tcPr>
            <w:tcW w:w="1741" w:type="dxa"/>
            <w:vMerge w:val="restart"/>
            <w:vAlign w:val="center"/>
          </w:tcPr>
          <w:p w:rsidR="008B6A76" w:rsidRPr="002D44B3" w:rsidRDefault="008B6A76" w:rsidP="00FD2421">
            <w:pPr>
              <w:jc w:val="center"/>
              <w:rPr>
                <w:rFonts w:ascii="ＭＳ 明朝"/>
                <w:snapToGrid w:val="0"/>
                <w:szCs w:val="21"/>
              </w:rPr>
            </w:pPr>
            <w:r w:rsidRPr="002D44B3">
              <w:rPr>
                <w:rFonts w:ascii="ＭＳ 明朝" w:hint="eastAsia"/>
                <w:snapToGrid w:val="0"/>
                <w:szCs w:val="21"/>
              </w:rPr>
              <w:t>（フリガナ）</w:t>
            </w:r>
          </w:p>
          <w:p w:rsidR="008B6A76" w:rsidRPr="002D44B3" w:rsidRDefault="008B6A76"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8B6A76" w:rsidRPr="002D44B3" w:rsidRDefault="008B6A76" w:rsidP="00FD2421">
            <w:pPr>
              <w:rPr>
                <w:rFonts w:ascii="ＭＳ 明朝"/>
                <w:snapToGrid w:val="0"/>
                <w:szCs w:val="21"/>
              </w:rPr>
            </w:pPr>
          </w:p>
        </w:tc>
      </w:tr>
      <w:tr w:rsidR="008B6A76" w:rsidRPr="002D44B3" w:rsidTr="00FD2421">
        <w:trPr>
          <w:cantSplit/>
          <w:trHeight w:val="541"/>
          <w:jc w:val="center"/>
        </w:trPr>
        <w:tc>
          <w:tcPr>
            <w:tcW w:w="1741" w:type="dxa"/>
            <w:vMerge/>
            <w:tcBorders>
              <w:bottom w:val="single" w:sz="4" w:space="0" w:color="auto"/>
            </w:tcBorders>
            <w:vAlign w:val="center"/>
          </w:tcPr>
          <w:p w:rsidR="008B6A76" w:rsidRPr="002D44B3" w:rsidRDefault="008B6A76"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8B6A76" w:rsidRPr="002D44B3" w:rsidRDefault="008B6A76" w:rsidP="00FD2421">
            <w:pPr>
              <w:rPr>
                <w:rFonts w:ascii="ＭＳ 明朝"/>
                <w:snapToGrid w:val="0"/>
                <w:szCs w:val="21"/>
              </w:rPr>
            </w:pPr>
          </w:p>
          <w:p w:rsidR="008B6A76" w:rsidRPr="002D44B3" w:rsidRDefault="008B6A76" w:rsidP="00FD2421">
            <w:pPr>
              <w:rPr>
                <w:rFonts w:ascii="ＭＳ 明朝"/>
                <w:snapToGrid w:val="0"/>
                <w:szCs w:val="21"/>
              </w:rPr>
            </w:pPr>
          </w:p>
        </w:tc>
      </w:tr>
    </w:tbl>
    <w:p w:rsidR="00B61F7C" w:rsidRPr="008B6A76" w:rsidRDefault="00B61F7C" w:rsidP="008B6A76">
      <w:pPr>
        <w:tabs>
          <w:tab w:val="left" w:pos="9214"/>
        </w:tabs>
        <w:jc w:val="left"/>
        <w:rPr>
          <w:rFonts w:ascii="ＭＳ 明朝" w:hAnsi="ＭＳ 明朝" w:cs="メイリオ"/>
          <w:szCs w:val="21"/>
        </w:rPr>
      </w:pPr>
      <w:bookmarkStart w:id="0" w:name="_GoBack"/>
      <w:bookmarkEnd w:id="0"/>
    </w:p>
    <w:sectPr w:rsidR="00B61F7C" w:rsidRPr="008B6A76"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11" w:rsidRDefault="00E92511" w:rsidP="00522882">
      <w:r>
        <w:separator/>
      </w:r>
    </w:p>
  </w:endnote>
  <w:endnote w:type="continuationSeparator" w:id="0">
    <w:p w:rsidR="00E92511" w:rsidRDefault="00E92511"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11" w:rsidRDefault="00E92511" w:rsidP="00522882">
      <w:r>
        <w:separator/>
      </w:r>
    </w:p>
  </w:footnote>
  <w:footnote w:type="continuationSeparator" w:id="0">
    <w:p w:rsidR="00E92511" w:rsidRDefault="00E92511"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26F9"/>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6DC8"/>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82B"/>
    <w:rsid w:val="001B5B15"/>
    <w:rsid w:val="001B7454"/>
    <w:rsid w:val="001C01F9"/>
    <w:rsid w:val="001C0E2C"/>
    <w:rsid w:val="001C0E37"/>
    <w:rsid w:val="001C22D2"/>
    <w:rsid w:val="001C297A"/>
    <w:rsid w:val="001C5567"/>
    <w:rsid w:val="001D0F9C"/>
    <w:rsid w:val="001D27B3"/>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18E2"/>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91C19"/>
    <w:rsid w:val="002A010C"/>
    <w:rsid w:val="002A16F4"/>
    <w:rsid w:val="002A3A4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27F2"/>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875BB"/>
    <w:rsid w:val="00390F86"/>
    <w:rsid w:val="00391176"/>
    <w:rsid w:val="0039262A"/>
    <w:rsid w:val="00392DD1"/>
    <w:rsid w:val="003931ED"/>
    <w:rsid w:val="00394975"/>
    <w:rsid w:val="003951E5"/>
    <w:rsid w:val="003A364D"/>
    <w:rsid w:val="003A4BC5"/>
    <w:rsid w:val="003A5065"/>
    <w:rsid w:val="003A7CD7"/>
    <w:rsid w:val="003A7F01"/>
    <w:rsid w:val="003B079F"/>
    <w:rsid w:val="003B1E8E"/>
    <w:rsid w:val="003B200D"/>
    <w:rsid w:val="003B3438"/>
    <w:rsid w:val="003B436A"/>
    <w:rsid w:val="003B7292"/>
    <w:rsid w:val="003B7ACF"/>
    <w:rsid w:val="003C0507"/>
    <w:rsid w:val="003C17E2"/>
    <w:rsid w:val="003C2A4E"/>
    <w:rsid w:val="003C33FD"/>
    <w:rsid w:val="003D149B"/>
    <w:rsid w:val="003D4EE6"/>
    <w:rsid w:val="003D5556"/>
    <w:rsid w:val="003D5F6D"/>
    <w:rsid w:val="003D7418"/>
    <w:rsid w:val="003D749A"/>
    <w:rsid w:val="003D76C5"/>
    <w:rsid w:val="003D7D90"/>
    <w:rsid w:val="003E26AB"/>
    <w:rsid w:val="003E4E9C"/>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2CFF"/>
    <w:rsid w:val="0044361D"/>
    <w:rsid w:val="00444915"/>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1EAB"/>
    <w:rsid w:val="004C6894"/>
    <w:rsid w:val="004C6B96"/>
    <w:rsid w:val="004C738C"/>
    <w:rsid w:val="004C7521"/>
    <w:rsid w:val="004C7742"/>
    <w:rsid w:val="004D0F01"/>
    <w:rsid w:val="004D1786"/>
    <w:rsid w:val="004D3A3A"/>
    <w:rsid w:val="004D5875"/>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2FEE"/>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588"/>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15C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87E"/>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14EA"/>
    <w:rsid w:val="007141B2"/>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0E34"/>
    <w:rsid w:val="0074176A"/>
    <w:rsid w:val="00744F00"/>
    <w:rsid w:val="00745B8F"/>
    <w:rsid w:val="0074772C"/>
    <w:rsid w:val="00747A22"/>
    <w:rsid w:val="00747AD1"/>
    <w:rsid w:val="00747C0A"/>
    <w:rsid w:val="00750931"/>
    <w:rsid w:val="00752A5E"/>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15C4"/>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07BC5"/>
    <w:rsid w:val="00810FAE"/>
    <w:rsid w:val="008114E2"/>
    <w:rsid w:val="008119BC"/>
    <w:rsid w:val="008135C6"/>
    <w:rsid w:val="008138D9"/>
    <w:rsid w:val="00815A56"/>
    <w:rsid w:val="00815AD5"/>
    <w:rsid w:val="00817579"/>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4DF7"/>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3889"/>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6A76"/>
    <w:rsid w:val="008B7D2F"/>
    <w:rsid w:val="008C0025"/>
    <w:rsid w:val="008C1747"/>
    <w:rsid w:val="008C376B"/>
    <w:rsid w:val="008C5088"/>
    <w:rsid w:val="008C5158"/>
    <w:rsid w:val="008C621A"/>
    <w:rsid w:val="008C719B"/>
    <w:rsid w:val="008C7620"/>
    <w:rsid w:val="008C7719"/>
    <w:rsid w:val="008D0045"/>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0CB1"/>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10E"/>
    <w:rsid w:val="00960BDF"/>
    <w:rsid w:val="0096196B"/>
    <w:rsid w:val="00962284"/>
    <w:rsid w:val="00965A4F"/>
    <w:rsid w:val="00966024"/>
    <w:rsid w:val="009660C9"/>
    <w:rsid w:val="009726AB"/>
    <w:rsid w:val="009728D7"/>
    <w:rsid w:val="00973B20"/>
    <w:rsid w:val="00973D2D"/>
    <w:rsid w:val="0097525C"/>
    <w:rsid w:val="00975732"/>
    <w:rsid w:val="00975C60"/>
    <w:rsid w:val="00976048"/>
    <w:rsid w:val="00976E17"/>
    <w:rsid w:val="00980280"/>
    <w:rsid w:val="0098271C"/>
    <w:rsid w:val="009828A1"/>
    <w:rsid w:val="00983887"/>
    <w:rsid w:val="00983EFE"/>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18CC"/>
    <w:rsid w:val="009D4AC2"/>
    <w:rsid w:val="009D639D"/>
    <w:rsid w:val="009E1A00"/>
    <w:rsid w:val="009E2C48"/>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6EAC"/>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373"/>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7AA"/>
    <w:rsid w:val="00B54E8C"/>
    <w:rsid w:val="00B577C9"/>
    <w:rsid w:val="00B602CF"/>
    <w:rsid w:val="00B608FF"/>
    <w:rsid w:val="00B6147F"/>
    <w:rsid w:val="00B61CC3"/>
    <w:rsid w:val="00B61F7C"/>
    <w:rsid w:val="00B62E11"/>
    <w:rsid w:val="00B63295"/>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0E40"/>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1CF"/>
    <w:rsid w:val="00D545A9"/>
    <w:rsid w:val="00D54ECE"/>
    <w:rsid w:val="00D55607"/>
    <w:rsid w:val="00D574BA"/>
    <w:rsid w:val="00D577D8"/>
    <w:rsid w:val="00D60408"/>
    <w:rsid w:val="00D60CBD"/>
    <w:rsid w:val="00D6466F"/>
    <w:rsid w:val="00D658F0"/>
    <w:rsid w:val="00D65B80"/>
    <w:rsid w:val="00D700A6"/>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2E3E"/>
    <w:rsid w:val="00E732E7"/>
    <w:rsid w:val="00E759A3"/>
    <w:rsid w:val="00E76B2C"/>
    <w:rsid w:val="00E77235"/>
    <w:rsid w:val="00E77B69"/>
    <w:rsid w:val="00E77BD6"/>
    <w:rsid w:val="00E80829"/>
    <w:rsid w:val="00E81BBF"/>
    <w:rsid w:val="00E81CEF"/>
    <w:rsid w:val="00E824E3"/>
    <w:rsid w:val="00E8323F"/>
    <w:rsid w:val="00E8667F"/>
    <w:rsid w:val="00E92511"/>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002B"/>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E1511FD3-4D63-4761-A8B8-D0D274AC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970794248">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8224-ECA1-4F1C-9FA5-358D87D8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10</cp:revision>
  <cp:lastPrinted>2017-07-24T01:54:00Z</cp:lastPrinted>
  <dcterms:created xsi:type="dcterms:W3CDTF">2019-05-10T05:23:00Z</dcterms:created>
  <dcterms:modified xsi:type="dcterms:W3CDTF">2022-08-04T08:46:00Z</dcterms:modified>
</cp:coreProperties>
</file>