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FB" w:rsidRPr="002F5BFB" w:rsidRDefault="00735560" w:rsidP="006F7FD1">
      <w:pPr>
        <w:overflowPunct w:val="0"/>
        <w:adjustRightInd/>
        <w:textAlignment w:val="auto"/>
        <w:rPr>
          <w:rFonts w:ascii="ＭＳ ゴシック" w:eastAsia="ＭＳ ゴシック" w:hAnsi="ＭＳ ゴシック" w:cs="Times New Roman"/>
          <w:sz w:val="22"/>
          <w:szCs w:val="22"/>
        </w:rPr>
      </w:pPr>
      <w:bookmarkStart w:id="0" w:name="_GoBack"/>
      <w:bookmarkEnd w:id="0"/>
      <w:r w:rsidRPr="002F5BFB">
        <w:rPr>
          <w:rFonts w:ascii="ＭＳ ゴシック" w:eastAsia="ＭＳ ゴシック" w:hAnsi="ＭＳ ゴシック" w:cs="Times New Roman" w:hint="eastAsia"/>
          <w:sz w:val="22"/>
          <w:szCs w:val="22"/>
        </w:rPr>
        <w:t>様式第８号（第</w:t>
      </w:r>
      <w:r w:rsidRPr="002F5BFB">
        <w:rPr>
          <w:rFonts w:ascii="ＭＳ ゴシック" w:eastAsia="ＭＳ ゴシック" w:hAnsi="ＭＳ ゴシック" w:cs="Times New Roman"/>
          <w:sz w:val="22"/>
          <w:szCs w:val="22"/>
        </w:rPr>
        <w:t>11</w:t>
      </w:r>
      <w:r w:rsidR="006F7FD1" w:rsidRPr="002F5BFB">
        <w:rPr>
          <w:rFonts w:ascii="ＭＳ ゴシック" w:eastAsia="ＭＳ ゴシック" w:hAnsi="ＭＳ ゴシック" w:cs="Times New Roman" w:hint="eastAsia"/>
          <w:sz w:val="22"/>
          <w:szCs w:val="22"/>
        </w:rPr>
        <w:t>条関係）</w:t>
      </w:r>
    </w:p>
    <w:p w:rsidR="002F5BFB" w:rsidRPr="00AA6B7F" w:rsidRDefault="006F7FD1" w:rsidP="00AA6B7F">
      <w:pPr>
        <w:ind w:rightChars="11" w:right="23"/>
        <w:jc w:val="center"/>
        <w:rPr>
          <w:rFonts w:hAnsi="ＭＳ 明朝"/>
          <w:snapToGrid w:val="0"/>
          <w:sz w:val="28"/>
          <w:szCs w:val="22"/>
        </w:rPr>
      </w:pPr>
      <w:r w:rsidRPr="00735560">
        <w:rPr>
          <w:rFonts w:hAnsi="ＭＳ 明朝" w:hint="eastAsia"/>
          <w:snapToGrid w:val="0"/>
          <w:sz w:val="28"/>
          <w:szCs w:val="22"/>
        </w:rPr>
        <w:t>墓地内工事施工届</w:t>
      </w:r>
    </w:p>
    <w:p w:rsidR="006F7FD1" w:rsidRPr="00735560" w:rsidRDefault="00735560" w:rsidP="006F7FD1">
      <w:pPr>
        <w:ind w:rightChars="11" w:right="23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令和　　</w:t>
      </w:r>
      <w:r w:rsidR="006F7FD1" w:rsidRPr="00735560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6F7FD1" w:rsidRDefault="00735560" w:rsidP="009341A2">
      <w:pPr>
        <w:ind w:rightChars="11" w:right="23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6F7FD1" w:rsidRPr="00735560">
        <w:rPr>
          <w:rFonts w:hAnsi="ＭＳ 明朝" w:hint="eastAsia"/>
          <w:snapToGrid w:val="0"/>
          <w:sz w:val="22"/>
          <w:szCs w:val="22"/>
        </w:rPr>
        <w:t>淡路市長　　様</w:t>
      </w:r>
    </w:p>
    <w:p w:rsidR="00735560" w:rsidRPr="002322AF" w:rsidRDefault="00EA50E8" w:rsidP="005F75A3">
      <w:pPr>
        <w:overflowPunct w:val="0"/>
        <w:ind w:rightChars="11" w:right="23"/>
        <w:jc w:val="right"/>
        <w:rPr>
          <w:rFonts w:hAnsi="ＭＳ 明朝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1080135" cy="108013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2A3" w:rsidRPr="004933EC" w:rsidRDefault="00C122A3" w:rsidP="00C122A3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1.5pt;margin-top:9.7pt;width:85.0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zGNQIAAGwEAAAOAAAAZHJzL2Uyb0RvYy54bWysVMFu2zAMvQ/YPwi6r3aydUuMOkWRrsOA&#10;bi3Q7QMYWY6FyaJGKXG6rx8lO2263Yb5IJAi+Ug+ir64PPRW7DUFg66Ws7NSCu0UNsZta/n9282b&#10;hRQhgmvAotO1fNRBXq5ev7oYfKXn2KFtNAkGcaEafC27GH1VFEF1uodwhl47NrZIPURWaVs0BAOj&#10;97aYl+X7YkBqPKHSIfDt9WiUq4zftlrFu7YNOgpbS64t5pPyuUlnsbqAakvgO6OmMuAfqujBOE76&#10;BHUNEcSOzF9QvVGEAdt4prAvsG2N0rkH7mZW/tHNQwde516YnOCfaAr/D1Z93d+TMA3PTgoHPY/o&#10;bg9WzBMzgw8VOzz4e0q9BX+L6kcQDtcduK2+IsKh09BwPbPkX7wISErgULEZvmDDwLCLmEk6tNQn&#10;QG5fHPIsHp9moQ9RKL6clYty9vZcCsW2o5JyQHUM9xTiJ429SEIttbXGh8QXVLC/DXH0PnrlDtCa&#10;5sZYmxXabtaWBLdby5v8jbHWdzDe5vfBGcPomrOHUwzrxFDL5fn8PIe+sE1BE1KZvkwSw51CpPqu&#10;IXSjX8PS+CgJd67hFqBKFH+c5AjGjjKXZd3EeaJ5HFc8bA4clLjfYPPI7BOOj56XlIUO6ZcUAz/4&#10;WoafOyAthf3seIIf3s2XTHfMymKx5G2hU8PmxABOMVAtoxSjuI7jTu08mW3HeWaZD4dXPPPW5FE8&#10;1zRVzU86MzqtX9qZUz17Pf8kVr8BAAD//wMAUEsDBBQABgAIAAAAIQCCWuGT3gAAAAkBAAAPAAAA&#10;ZHJzL2Rvd25yZXYueG1sTI/BTsMwEETvSPyDtZW4UacJVG2IUwEVQpATTT5gG5skJV5HsduGv+/2&#10;BMedGc2+yTaT7cXJjL5zpGAxj0AYqp3uqFFQlW/3KxA+IGnsHRkFv8bDJr+9yTDV7kxf5rQLjeAS&#10;8ikqaEMYUil93RqLfu4GQ+x9u9Fi4HNspB7xzOW2l3EULaXFjvhDi4N5bU39sztaBZ8fySGuKknF&#10;FnUR4qJ8f9mWSt3NpucnEMFM4S8MV3xGh5yZ9u5I2otewTLhKYH19QMI9uMkWYDYs7BaP4LMM/l/&#10;QX4BAAD//wMAUEsBAi0AFAAGAAgAAAAhALaDOJL+AAAA4QEAABMAAAAAAAAAAAAAAAAAAAAAAFtD&#10;b250ZW50X1R5cGVzXS54bWxQSwECLQAUAAYACAAAACEAOP0h/9YAAACUAQAACwAAAAAAAAAAAAAA&#10;AAAvAQAAX3JlbHMvLnJlbHNQSwECLQAUAAYACAAAACEA+w8sxjUCAABsBAAADgAAAAAAAAAAAAAA&#10;AAAuAgAAZHJzL2Uyb0RvYy54bWxQSwECLQAUAAYACAAAACEAglrhk94AAAAJAQAADwAAAAAAAAAA&#10;AAAAAACPBAAAZHJzL2Rvd25yZXYueG1sUEsFBgAAAAAEAAQA8wAAAJoFAAAAAA==&#10;">
                <v:fill opacity="0"/>
                <v:stroke dashstyle="dash"/>
                <v:textbox inset="5.85pt,.7pt,5.85pt,.7pt">
                  <w:txbxContent>
                    <w:p w:rsidR="00C122A3" w:rsidRPr="004933EC" w:rsidRDefault="00C122A3" w:rsidP="00C122A3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5F75A3">
        <w:rPr>
          <w:rFonts w:hAnsi="ＭＳ 明朝" w:hint="eastAsia"/>
          <w:snapToGrid w:val="0"/>
          <w:sz w:val="22"/>
          <w:szCs w:val="22"/>
        </w:rPr>
        <w:t>（</w:t>
      </w:r>
      <w:r w:rsidR="00735560" w:rsidRPr="002322AF">
        <w:rPr>
          <w:rFonts w:hAnsi="ＭＳ 明朝" w:hint="eastAsia"/>
          <w:snapToGrid w:val="0"/>
          <w:sz w:val="22"/>
          <w:szCs w:val="22"/>
        </w:rPr>
        <w:t>使用者</w:t>
      </w:r>
      <w:r w:rsidR="005F75A3">
        <w:rPr>
          <w:rFonts w:hAnsi="ＭＳ 明朝" w:hint="eastAsia"/>
          <w:snapToGrid w:val="0"/>
          <w:sz w:val="22"/>
          <w:szCs w:val="22"/>
        </w:rPr>
        <w:t>）</w:t>
      </w:r>
      <w:r w:rsidR="00735560">
        <w:rPr>
          <w:rFonts w:hAnsi="ＭＳ 明朝" w:hint="eastAsia"/>
          <w:snapToGrid w:val="0"/>
          <w:sz w:val="22"/>
          <w:szCs w:val="22"/>
        </w:rPr>
        <w:t xml:space="preserve">住　　所　</w:t>
      </w:r>
      <w:r w:rsidR="00735560"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35560" w:rsidRPr="002322AF" w:rsidRDefault="00735560" w:rsidP="005F75A3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フリガナ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35560" w:rsidRPr="002322AF" w:rsidRDefault="00735560" w:rsidP="005F75A3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</w:t>
      </w:r>
      <w:r w:rsidR="00E050B6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735560" w:rsidRPr="001E7A89" w:rsidRDefault="00735560" w:rsidP="005F75A3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　　</w:t>
      </w:r>
    </w:p>
    <w:p w:rsidR="009341A2" w:rsidRPr="00735560" w:rsidRDefault="009341A2" w:rsidP="009341A2">
      <w:pPr>
        <w:spacing w:after="80"/>
        <w:ind w:rightChars="11" w:right="23"/>
        <w:rPr>
          <w:rFonts w:hAnsi="ＭＳ 明朝"/>
          <w:snapToGrid w:val="0"/>
          <w:sz w:val="22"/>
          <w:szCs w:val="22"/>
        </w:rPr>
      </w:pPr>
    </w:p>
    <w:p w:rsidR="006F7FD1" w:rsidRPr="00AA6B7F" w:rsidRDefault="005F0FB4" w:rsidP="009341A2">
      <w:pPr>
        <w:spacing w:after="80"/>
        <w:ind w:rightChars="11" w:right="23" w:firstLineChars="100" w:firstLine="220"/>
        <w:rPr>
          <w:rFonts w:hAnsi="ＭＳ 明朝"/>
          <w:snapToGrid w:val="0"/>
          <w:sz w:val="22"/>
          <w:szCs w:val="22"/>
        </w:rPr>
      </w:pPr>
      <w:r w:rsidRPr="00AA6B7F">
        <w:rPr>
          <w:rFonts w:hAnsi="ＭＳ 明朝" w:hint="eastAsia"/>
          <w:snapToGrid w:val="0"/>
          <w:sz w:val="22"/>
          <w:szCs w:val="22"/>
        </w:rPr>
        <w:t>次のとおり墓地内工事を施工</w:t>
      </w:r>
      <w:r w:rsidR="006F7FD1" w:rsidRPr="00AA6B7F">
        <w:rPr>
          <w:rFonts w:hAnsi="ＭＳ 明朝" w:hint="eastAsia"/>
          <w:snapToGrid w:val="0"/>
          <w:sz w:val="22"/>
          <w:szCs w:val="22"/>
        </w:rPr>
        <w:t>したいので、淡路市墓地の設置及び管理に関する条例第</w:t>
      </w:r>
      <w:r w:rsidR="00735560" w:rsidRPr="00AA6B7F">
        <w:rPr>
          <w:rFonts w:hAnsi="ＭＳ 明朝"/>
          <w:snapToGrid w:val="0"/>
          <w:sz w:val="22"/>
          <w:szCs w:val="22"/>
        </w:rPr>
        <w:t>13</w:t>
      </w:r>
      <w:r w:rsidR="006F7FD1" w:rsidRPr="00AA6B7F">
        <w:rPr>
          <w:rFonts w:hAnsi="ＭＳ 明朝" w:hint="eastAsia"/>
          <w:snapToGrid w:val="0"/>
          <w:sz w:val="22"/>
          <w:szCs w:val="22"/>
        </w:rPr>
        <w:t>条第１項の規定により届け出ます。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890"/>
        <w:gridCol w:w="840"/>
        <w:gridCol w:w="210"/>
        <w:gridCol w:w="840"/>
        <w:gridCol w:w="2310"/>
      </w:tblGrid>
      <w:tr w:rsidR="006F7FD1" w:rsidRPr="00661E27" w:rsidTr="00735560">
        <w:trPr>
          <w:trHeight w:hRule="exact" w:val="600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overflowPunct w:val="0"/>
              <w:spacing w:line="2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使用許可</w:t>
            </w:r>
          </w:p>
          <w:p w:rsidR="006F7FD1" w:rsidRPr="00661E27" w:rsidRDefault="006F7FD1" w:rsidP="006F7FD1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年月日・番号</w:t>
            </w:r>
          </w:p>
        </w:tc>
        <w:tc>
          <w:tcPr>
            <w:tcW w:w="7140" w:type="dxa"/>
            <w:gridSpan w:val="6"/>
            <w:vAlign w:val="center"/>
          </w:tcPr>
          <w:p w:rsidR="006F7FD1" w:rsidRPr="00661E27" w:rsidRDefault="006F7FD1" w:rsidP="006F7FD1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　　　　　第　　　　号　</w:t>
            </w:r>
          </w:p>
        </w:tc>
      </w:tr>
      <w:tr w:rsidR="006F7FD1" w:rsidRPr="00661E27" w:rsidTr="00735560">
        <w:trPr>
          <w:trHeight w:hRule="exact" w:val="600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墓地等の名称</w:t>
            </w:r>
          </w:p>
        </w:tc>
        <w:tc>
          <w:tcPr>
            <w:tcW w:w="7140" w:type="dxa"/>
            <w:gridSpan w:val="6"/>
            <w:vAlign w:val="center"/>
          </w:tcPr>
          <w:p w:rsidR="006F7FD1" w:rsidRPr="00661E27" w:rsidRDefault="00B360FB" w:rsidP="000B74A0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</w:t>
            </w:r>
            <w:r w:rsidR="000B74A0" w:rsidRPr="00661E27">
              <w:rPr>
                <w:rFonts w:hAnsi="ＭＳ 明朝" w:hint="eastAsia"/>
                <w:snapToGrid w:val="0"/>
                <w:sz w:val="22"/>
                <w:szCs w:val="22"/>
              </w:rPr>
              <w:t>富</w:t>
            </w: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島・室津・仮屋</w:t>
            </w:r>
          </w:p>
        </w:tc>
      </w:tr>
      <w:tr w:rsidR="006F7FD1" w:rsidRPr="00661E27" w:rsidTr="00735560">
        <w:trPr>
          <w:trHeight w:hRule="exact" w:val="600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区域（位置）</w:t>
            </w:r>
          </w:p>
        </w:tc>
        <w:tc>
          <w:tcPr>
            <w:tcW w:w="2940" w:type="dxa"/>
            <w:gridSpan w:val="2"/>
            <w:vAlign w:val="center"/>
          </w:tcPr>
          <w:p w:rsidR="006F7FD1" w:rsidRPr="00661E27" w:rsidRDefault="00B360FB" w:rsidP="00B360F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/>
                <w:snapToGrid w:val="0"/>
                <w:sz w:val="22"/>
                <w:szCs w:val="22"/>
              </w:rPr>
              <w:t>-</w:t>
            </w: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661E27"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gridSpan w:val="2"/>
            <w:vAlign w:val="center"/>
          </w:tcPr>
          <w:p w:rsidR="006F7FD1" w:rsidRPr="00661E27" w:rsidRDefault="006F7FD1" w:rsidP="006F7FD1">
            <w:pPr>
              <w:ind w:left="-105" w:right="-105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面　積</w:t>
            </w:r>
          </w:p>
        </w:tc>
        <w:tc>
          <w:tcPr>
            <w:tcW w:w="3150" w:type="dxa"/>
            <w:gridSpan w:val="2"/>
            <w:vAlign w:val="center"/>
          </w:tcPr>
          <w:p w:rsidR="006F7FD1" w:rsidRPr="00661E27" w:rsidRDefault="006F7FD1" w:rsidP="006F7FD1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㎡</w:t>
            </w:r>
          </w:p>
        </w:tc>
      </w:tr>
      <w:tr w:rsidR="006F7FD1" w:rsidRPr="00661E27" w:rsidTr="00735560">
        <w:trPr>
          <w:trHeight w:hRule="exact" w:val="600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墓碑等の構造</w:t>
            </w:r>
          </w:p>
        </w:tc>
        <w:tc>
          <w:tcPr>
            <w:tcW w:w="2940" w:type="dxa"/>
            <w:gridSpan w:val="2"/>
            <w:vAlign w:val="center"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・墓碑　・象形類工作物</w:t>
            </w:r>
          </w:p>
        </w:tc>
        <w:tc>
          <w:tcPr>
            <w:tcW w:w="1050" w:type="dxa"/>
            <w:gridSpan w:val="2"/>
            <w:vAlign w:val="center"/>
          </w:tcPr>
          <w:p w:rsidR="006F7FD1" w:rsidRPr="00661E27" w:rsidRDefault="006F7FD1" w:rsidP="006F7FD1">
            <w:pPr>
              <w:ind w:left="-105" w:right="-105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区　分</w:t>
            </w:r>
          </w:p>
        </w:tc>
        <w:tc>
          <w:tcPr>
            <w:tcW w:w="3150" w:type="dxa"/>
            <w:gridSpan w:val="2"/>
            <w:vAlign w:val="center"/>
          </w:tcPr>
          <w:p w:rsidR="006F7FD1" w:rsidRPr="00661E27" w:rsidRDefault="006F7FD1" w:rsidP="006F7FD1">
            <w:pPr>
              <w:spacing w:line="240" w:lineRule="exact"/>
              <w:ind w:left="-40" w:right="-40"/>
              <w:rPr>
                <w:rFonts w:hAnsi="ＭＳ 明朝"/>
                <w:snapToGrid w:val="0"/>
                <w:spacing w:val="-6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pacing w:val="-6"/>
                <w:sz w:val="22"/>
                <w:szCs w:val="22"/>
              </w:rPr>
              <w:t>・新設　・改修　・模様替</w:t>
            </w:r>
          </w:p>
          <w:p w:rsidR="006F7FD1" w:rsidRPr="00661E27" w:rsidRDefault="006F7FD1" w:rsidP="00F5080B">
            <w:pPr>
              <w:ind w:left="-40" w:right="-40"/>
              <w:rPr>
                <w:rFonts w:hAnsi="ＭＳ 明朝"/>
                <w:snapToGrid w:val="0"/>
                <w:spacing w:val="-6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pacing w:val="-6"/>
                <w:sz w:val="22"/>
                <w:szCs w:val="22"/>
              </w:rPr>
              <w:t>・植樹　・その他</w:t>
            </w:r>
            <w:r w:rsidR="0074796F">
              <w:rPr>
                <w:rFonts w:hAnsi="ＭＳ 明朝" w:hint="eastAsia"/>
                <w:snapToGrid w:val="0"/>
                <w:spacing w:val="-6"/>
                <w:sz w:val="22"/>
                <w:szCs w:val="22"/>
              </w:rPr>
              <w:t>（　　　　）</w:t>
            </w:r>
          </w:p>
        </w:tc>
      </w:tr>
      <w:tr w:rsidR="006F7FD1" w:rsidRPr="00661E27" w:rsidTr="00735560">
        <w:trPr>
          <w:trHeight w:hRule="exact" w:val="600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工事実施方法</w:t>
            </w:r>
          </w:p>
        </w:tc>
        <w:tc>
          <w:tcPr>
            <w:tcW w:w="7140" w:type="dxa"/>
            <w:gridSpan w:val="6"/>
            <w:vAlign w:val="center"/>
          </w:tcPr>
          <w:p w:rsidR="006F7FD1" w:rsidRPr="00661E27" w:rsidRDefault="006C26BC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pacing w:val="-6"/>
                <w:kern w:val="0"/>
                <w:sz w:val="22"/>
                <w:szCs w:val="22"/>
              </w:rPr>
              <w:t>・</w:t>
            </w:r>
            <w:r w:rsidRPr="00661E27">
              <w:rPr>
                <w:rFonts w:hint="eastAsia"/>
                <w:snapToGrid w:val="0"/>
                <w:kern w:val="0"/>
                <w:sz w:val="22"/>
                <w:szCs w:val="22"/>
              </w:rPr>
              <w:t>直接請負　・その他（　　　　　　　）</w:t>
            </w:r>
          </w:p>
        </w:tc>
      </w:tr>
      <w:tr w:rsidR="006F7FD1" w:rsidRPr="00661E27" w:rsidTr="00735560">
        <w:trPr>
          <w:trHeight w:hRule="exact" w:val="543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工事期間</w:t>
            </w:r>
          </w:p>
        </w:tc>
        <w:tc>
          <w:tcPr>
            <w:tcW w:w="7140" w:type="dxa"/>
            <w:gridSpan w:val="6"/>
            <w:vAlign w:val="center"/>
          </w:tcPr>
          <w:p w:rsidR="006F7FD1" w:rsidRPr="00661E27" w:rsidRDefault="00A248BA" w:rsidP="00A248BA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 xml:space="preserve">令和　　</w:t>
            </w:r>
            <w:r w:rsidR="006F7FD1" w:rsidRPr="00661E27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日から　</w:t>
            </w: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令和</w:t>
            </w:r>
            <w:r w:rsidR="006F7FD1" w:rsidRPr="00661E27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年　　月　　日まで</w:t>
            </w:r>
          </w:p>
        </w:tc>
      </w:tr>
      <w:tr w:rsidR="006F7FD1" w:rsidRPr="00661E27" w:rsidTr="00735560">
        <w:trPr>
          <w:cantSplit/>
          <w:trHeight w:hRule="exact" w:val="580"/>
        </w:trPr>
        <w:tc>
          <w:tcPr>
            <w:tcW w:w="1890" w:type="dxa"/>
            <w:vMerge w:val="restart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工事施工者</w:t>
            </w:r>
          </w:p>
        </w:tc>
        <w:tc>
          <w:tcPr>
            <w:tcW w:w="1050" w:type="dxa"/>
            <w:vAlign w:val="center"/>
          </w:tcPr>
          <w:p w:rsidR="006F7FD1" w:rsidRPr="00661E27" w:rsidRDefault="006F7FD1" w:rsidP="00A45076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090" w:type="dxa"/>
            <w:gridSpan w:val="5"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A248BA" w:rsidRPr="00661E27" w:rsidRDefault="00A248BA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F7FD1" w:rsidRPr="00661E27" w:rsidTr="00735560">
        <w:trPr>
          <w:cantSplit/>
          <w:trHeight w:hRule="exact" w:val="560"/>
        </w:trPr>
        <w:tc>
          <w:tcPr>
            <w:tcW w:w="1890" w:type="dxa"/>
            <w:vMerge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F7FD1" w:rsidRPr="00661E27" w:rsidRDefault="006F7FD1" w:rsidP="00A45076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業者名</w:t>
            </w:r>
          </w:p>
        </w:tc>
        <w:tc>
          <w:tcPr>
            <w:tcW w:w="2730" w:type="dxa"/>
            <w:gridSpan w:val="2"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F7FD1" w:rsidRPr="00661E27" w:rsidRDefault="006F7FD1" w:rsidP="006F7FD1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電　話</w:t>
            </w:r>
          </w:p>
        </w:tc>
        <w:tc>
          <w:tcPr>
            <w:tcW w:w="2310" w:type="dxa"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F7FD1" w:rsidRPr="00661E27" w:rsidTr="00735560">
        <w:trPr>
          <w:trHeight w:hRule="exact" w:val="520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7140" w:type="dxa"/>
            <w:gridSpan w:val="6"/>
            <w:vAlign w:val="center"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6F7FD1" w:rsidRPr="00661E27" w:rsidTr="00735560">
        <w:trPr>
          <w:trHeight w:hRule="exact" w:val="520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140" w:type="dxa"/>
            <w:gridSpan w:val="6"/>
            <w:vAlign w:val="center"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・工事設計書　　・図面　　・その他（　　　　　　　）</w:t>
            </w:r>
          </w:p>
        </w:tc>
      </w:tr>
      <w:tr w:rsidR="006F7FD1" w:rsidRPr="00661E27" w:rsidTr="00AA6B7F">
        <w:trPr>
          <w:trHeight w:hRule="exact" w:val="517"/>
        </w:trPr>
        <w:tc>
          <w:tcPr>
            <w:tcW w:w="1890" w:type="dxa"/>
            <w:vAlign w:val="center"/>
          </w:tcPr>
          <w:p w:rsidR="006F7FD1" w:rsidRPr="00661E27" w:rsidRDefault="006F7FD1" w:rsidP="006F7FD1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61E27">
              <w:rPr>
                <w:rFonts w:hAnsi="ＭＳ 明朝"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7140" w:type="dxa"/>
            <w:gridSpan w:val="6"/>
          </w:tcPr>
          <w:p w:rsidR="006F7FD1" w:rsidRPr="00661E27" w:rsidRDefault="006F7FD1" w:rsidP="006F7FD1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A20704" w:rsidRPr="00802475" w:rsidRDefault="006F7FD1" w:rsidP="00A20704">
      <w:pPr>
        <w:spacing w:before="80"/>
        <w:rPr>
          <w:rFonts w:hAnsi="ＭＳ 明朝"/>
          <w:sz w:val="22"/>
          <w:szCs w:val="22"/>
          <w:u w:val="dashLongHeavy"/>
        </w:rPr>
      </w:pPr>
      <w:r w:rsidRPr="00802475">
        <w:rPr>
          <w:rFonts w:hAnsi="ＭＳ 明朝" w:hint="eastAsia"/>
          <w:snapToGrid w:val="0"/>
          <w:sz w:val="22"/>
          <w:szCs w:val="22"/>
          <w:u w:val="dashLongHeavy"/>
        </w:rPr>
        <w:t xml:space="preserve">　※提出部数２部</w:t>
      </w:r>
      <w:r w:rsidR="00A20704" w:rsidRPr="00802475">
        <w:rPr>
          <w:rFonts w:hAnsi="ＭＳ 明朝" w:hint="eastAsia"/>
          <w:sz w:val="22"/>
          <w:szCs w:val="22"/>
          <w:u w:val="dashLongHeavy"/>
        </w:rPr>
        <w:t xml:space="preserve">　　　　　　　　　　　　　　　　　　　　　　　　　　　　　　　　　</w:t>
      </w:r>
    </w:p>
    <w:p w:rsidR="00A20704" w:rsidRPr="004933EC" w:rsidRDefault="00A20704" w:rsidP="000D25C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【市役所記載欄】</w:t>
      </w:r>
      <w:r w:rsidRPr="004933EC">
        <w:rPr>
          <w:rFonts w:ascii="ＭＳ ゴシック" w:eastAsia="ＭＳ ゴシック" w:hAnsi="ＭＳ ゴシック" w:hint="eastAsia"/>
          <w:sz w:val="20"/>
        </w:rPr>
        <w:t>以下は、記入しないでください。</w:t>
      </w:r>
    </w:p>
    <w:tbl>
      <w:tblPr>
        <w:tblStyle w:val="a8"/>
        <w:tblpPr w:leftFromText="142" w:rightFromText="142" w:vertAnchor="text" w:horzAnchor="page" w:tblpX="1844" w:tblpY="166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</w:tblGrid>
      <w:tr w:rsidR="00A20704" w:rsidRPr="004933EC" w:rsidTr="000D25CE">
        <w:tc>
          <w:tcPr>
            <w:tcW w:w="3150" w:type="dxa"/>
            <w:gridSpan w:val="3"/>
          </w:tcPr>
          <w:p w:rsidR="00A20704" w:rsidRPr="004933EC" w:rsidRDefault="00A20704" w:rsidP="00A4507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（起案）Ｒ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A20704" w:rsidRPr="004933EC" w:rsidRDefault="00A20704" w:rsidP="00A4507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（決裁）Ｒ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A20704" w:rsidRPr="004933EC" w:rsidTr="000D25CE">
        <w:tc>
          <w:tcPr>
            <w:tcW w:w="1050" w:type="dxa"/>
          </w:tcPr>
          <w:p w:rsidR="00A20704" w:rsidRPr="004933EC" w:rsidRDefault="00A20704" w:rsidP="00A207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　　長</w:t>
            </w:r>
          </w:p>
        </w:tc>
        <w:tc>
          <w:tcPr>
            <w:tcW w:w="1050" w:type="dxa"/>
          </w:tcPr>
          <w:p w:rsidR="00A20704" w:rsidRPr="004933EC" w:rsidRDefault="00A20704" w:rsidP="00A207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特命参事</w:t>
            </w:r>
          </w:p>
        </w:tc>
        <w:tc>
          <w:tcPr>
            <w:tcW w:w="1050" w:type="dxa"/>
          </w:tcPr>
          <w:p w:rsidR="00A20704" w:rsidRPr="004933EC" w:rsidRDefault="00A20704" w:rsidP="00A207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課長補佐</w:t>
            </w:r>
          </w:p>
        </w:tc>
        <w:tc>
          <w:tcPr>
            <w:tcW w:w="1050" w:type="dxa"/>
          </w:tcPr>
          <w:p w:rsidR="00A20704" w:rsidRPr="004933EC" w:rsidRDefault="00A20704" w:rsidP="00A207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　　長</w:t>
            </w:r>
          </w:p>
        </w:tc>
        <w:tc>
          <w:tcPr>
            <w:tcW w:w="1050" w:type="dxa"/>
          </w:tcPr>
          <w:p w:rsidR="00A20704" w:rsidRPr="004933EC" w:rsidRDefault="00A20704" w:rsidP="00A207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1050" w:type="dxa"/>
          </w:tcPr>
          <w:p w:rsidR="00A20704" w:rsidRPr="004933EC" w:rsidRDefault="00A20704" w:rsidP="00A207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担　　当</w:t>
            </w:r>
          </w:p>
        </w:tc>
      </w:tr>
      <w:tr w:rsidR="00A20704" w:rsidRPr="004933EC" w:rsidTr="000D25CE">
        <w:tc>
          <w:tcPr>
            <w:tcW w:w="1050" w:type="dxa"/>
          </w:tcPr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A20704" w:rsidRPr="004933EC" w:rsidRDefault="00A20704" w:rsidP="00A207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20704" w:rsidRPr="004933EC" w:rsidRDefault="00A20704" w:rsidP="000D25CE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（伺い）</w:t>
      </w:r>
    </w:p>
    <w:p w:rsidR="00A20704" w:rsidRPr="004933EC" w:rsidRDefault="00A20704" w:rsidP="000D25CE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別紙のとおり</w:t>
      </w:r>
      <w:r>
        <w:rPr>
          <w:rFonts w:ascii="ＭＳ ゴシック" w:eastAsia="ＭＳ ゴシック" w:hAnsi="ＭＳ ゴシック" w:hint="eastAsia"/>
          <w:sz w:val="20"/>
        </w:rPr>
        <w:t>墓地</w:t>
      </w:r>
      <w:r w:rsidR="000B40E1">
        <w:rPr>
          <w:rFonts w:ascii="ＭＳ ゴシック" w:eastAsia="ＭＳ ゴシック" w:hAnsi="ＭＳ ゴシック" w:hint="eastAsia"/>
          <w:sz w:val="20"/>
        </w:rPr>
        <w:t>内工事</w:t>
      </w:r>
      <w:r>
        <w:rPr>
          <w:rFonts w:ascii="ＭＳ ゴシック" w:eastAsia="ＭＳ ゴシック" w:hAnsi="ＭＳ ゴシック" w:hint="eastAsia"/>
          <w:sz w:val="20"/>
        </w:rPr>
        <w:t>の施工を承認します</w:t>
      </w:r>
      <w:r w:rsidRPr="004933EC">
        <w:rPr>
          <w:rFonts w:ascii="ＭＳ ゴシック" w:eastAsia="ＭＳ ゴシック" w:hAnsi="ＭＳ ゴシック" w:hint="eastAsia"/>
          <w:sz w:val="20"/>
        </w:rPr>
        <w:t>。</w:t>
      </w:r>
    </w:p>
    <w:p w:rsidR="00A20704" w:rsidRDefault="00A20704" w:rsidP="00A20704">
      <w:pPr>
        <w:rPr>
          <w:rFonts w:ascii="ＭＳ ゴシック" w:eastAsia="ＭＳ ゴシック" w:hAnsi="ＭＳ ゴシック"/>
          <w:sz w:val="20"/>
        </w:rPr>
      </w:pPr>
    </w:p>
    <w:p w:rsidR="00D86025" w:rsidRDefault="00D86025" w:rsidP="00AA6B7F">
      <w:pPr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92"/>
        <w:gridCol w:w="2292"/>
        <w:gridCol w:w="4369"/>
      </w:tblGrid>
      <w:tr w:rsidR="00A523FB" w:rsidRPr="004933EC" w:rsidTr="00A523FB">
        <w:tc>
          <w:tcPr>
            <w:tcW w:w="2310" w:type="dxa"/>
          </w:tcPr>
          <w:p w:rsidR="00A523FB" w:rsidRPr="004933EC" w:rsidRDefault="00A523FB" w:rsidP="00A523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現場確認</w:t>
            </w:r>
          </w:p>
        </w:tc>
        <w:tc>
          <w:tcPr>
            <w:tcW w:w="2310" w:type="dxa"/>
          </w:tcPr>
          <w:p w:rsidR="00A523FB" w:rsidRPr="004933EC" w:rsidRDefault="00A523FB" w:rsidP="00DC76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入力処理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412" w:type="dxa"/>
          </w:tcPr>
          <w:p w:rsidR="00A523FB" w:rsidRPr="004933EC" w:rsidRDefault="00A523FB" w:rsidP="00A523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意見及び指示事項</w:t>
            </w:r>
          </w:p>
        </w:tc>
      </w:tr>
      <w:tr w:rsidR="00A523FB" w:rsidRPr="004933EC" w:rsidTr="00A523FB">
        <w:trPr>
          <w:trHeight w:val="800"/>
        </w:trPr>
        <w:tc>
          <w:tcPr>
            <w:tcW w:w="2310" w:type="dxa"/>
            <w:vAlign w:val="center"/>
          </w:tcPr>
          <w:p w:rsidR="00A523FB" w:rsidRPr="004933EC" w:rsidRDefault="00A523FB" w:rsidP="00A523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Ｒ　　・　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2310" w:type="dxa"/>
            <w:vAlign w:val="center"/>
          </w:tcPr>
          <w:p w:rsidR="00A523FB" w:rsidRPr="004933EC" w:rsidRDefault="00A523FB" w:rsidP="00DC76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4412" w:type="dxa"/>
          </w:tcPr>
          <w:p w:rsidR="00A523FB" w:rsidRPr="004933EC" w:rsidRDefault="00A523FB" w:rsidP="00DC76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122A3" w:rsidRPr="00AA6B7F" w:rsidRDefault="00C122A3" w:rsidP="00D37661">
      <w:pPr>
        <w:rPr>
          <w:rFonts w:ascii="ＭＳ ゴシック" w:eastAsia="ＭＳ ゴシック" w:hAnsi="ＭＳ ゴシック"/>
          <w:snapToGrid w:val="0"/>
          <w:sz w:val="22"/>
          <w:szCs w:val="22"/>
        </w:rPr>
      </w:pPr>
    </w:p>
    <w:sectPr w:rsidR="00C122A3" w:rsidRPr="00AA6B7F" w:rsidSect="00AA6B7F">
      <w:type w:val="continuous"/>
      <w:pgSz w:w="11906" w:h="16838" w:code="9"/>
      <w:pgMar w:top="1134" w:right="1134" w:bottom="680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7B" w:rsidRDefault="009D317B">
      <w:r>
        <w:separator/>
      </w:r>
    </w:p>
  </w:endnote>
  <w:endnote w:type="continuationSeparator" w:id="0">
    <w:p w:rsidR="009D317B" w:rsidRDefault="009D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7B" w:rsidRDefault="009D317B">
      <w:r>
        <w:separator/>
      </w:r>
    </w:p>
  </w:footnote>
  <w:footnote w:type="continuationSeparator" w:id="0">
    <w:p w:rsidR="009D317B" w:rsidRDefault="009D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236A7"/>
    <w:rsid w:val="0003592A"/>
    <w:rsid w:val="00054EFB"/>
    <w:rsid w:val="0007014F"/>
    <w:rsid w:val="00092CF7"/>
    <w:rsid w:val="000962DA"/>
    <w:rsid w:val="000A5AE5"/>
    <w:rsid w:val="000A7EBD"/>
    <w:rsid w:val="000B40E1"/>
    <w:rsid w:val="000B74A0"/>
    <w:rsid w:val="000C4C43"/>
    <w:rsid w:val="000D25CE"/>
    <w:rsid w:val="00155618"/>
    <w:rsid w:val="001C61C8"/>
    <w:rsid w:val="001D2038"/>
    <w:rsid w:val="001D42EF"/>
    <w:rsid w:val="001D551B"/>
    <w:rsid w:val="001E7A89"/>
    <w:rsid w:val="002322AF"/>
    <w:rsid w:val="00266A1E"/>
    <w:rsid w:val="00270993"/>
    <w:rsid w:val="0027680E"/>
    <w:rsid w:val="00293A70"/>
    <w:rsid w:val="002C5A64"/>
    <w:rsid w:val="002F5BFB"/>
    <w:rsid w:val="0031048E"/>
    <w:rsid w:val="00330001"/>
    <w:rsid w:val="00352165"/>
    <w:rsid w:val="003A3A89"/>
    <w:rsid w:val="003B2658"/>
    <w:rsid w:val="004277C8"/>
    <w:rsid w:val="00446B96"/>
    <w:rsid w:val="004625A2"/>
    <w:rsid w:val="00485A40"/>
    <w:rsid w:val="004933EC"/>
    <w:rsid w:val="004E38C7"/>
    <w:rsid w:val="004F76BD"/>
    <w:rsid w:val="00514465"/>
    <w:rsid w:val="005145A8"/>
    <w:rsid w:val="0051477B"/>
    <w:rsid w:val="00514DB3"/>
    <w:rsid w:val="00541EC1"/>
    <w:rsid w:val="00565274"/>
    <w:rsid w:val="0056552D"/>
    <w:rsid w:val="005665B8"/>
    <w:rsid w:val="005B749E"/>
    <w:rsid w:val="005C70CB"/>
    <w:rsid w:val="005D77D4"/>
    <w:rsid w:val="005E1F27"/>
    <w:rsid w:val="005F0FB4"/>
    <w:rsid w:val="005F75A3"/>
    <w:rsid w:val="006038D7"/>
    <w:rsid w:val="006154BD"/>
    <w:rsid w:val="00625599"/>
    <w:rsid w:val="00635592"/>
    <w:rsid w:val="00636645"/>
    <w:rsid w:val="00642195"/>
    <w:rsid w:val="00651E07"/>
    <w:rsid w:val="00656F89"/>
    <w:rsid w:val="00661E27"/>
    <w:rsid w:val="006A1E6B"/>
    <w:rsid w:val="006C26BC"/>
    <w:rsid w:val="006D12A0"/>
    <w:rsid w:val="006E5739"/>
    <w:rsid w:val="006F42A5"/>
    <w:rsid w:val="006F7FD1"/>
    <w:rsid w:val="00735560"/>
    <w:rsid w:val="00742A20"/>
    <w:rsid w:val="007446D5"/>
    <w:rsid w:val="0074796F"/>
    <w:rsid w:val="007519D6"/>
    <w:rsid w:val="00765726"/>
    <w:rsid w:val="007A1031"/>
    <w:rsid w:val="007C7514"/>
    <w:rsid w:val="00802475"/>
    <w:rsid w:val="0082563C"/>
    <w:rsid w:val="00845359"/>
    <w:rsid w:val="008874E7"/>
    <w:rsid w:val="00891FD7"/>
    <w:rsid w:val="00932245"/>
    <w:rsid w:val="009341A2"/>
    <w:rsid w:val="009764CD"/>
    <w:rsid w:val="0099018B"/>
    <w:rsid w:val="00991842"/>
    <w:rsid w:val="009A719A"/>
    <w:rsid w:val="009B44E5"/>
    <w:rsid w:val="009D317B"/>
    <w:rsid w:val="00A0127A"/>
    <w:rsid w:val="00A03862"/>
    <w:rsid w:val="00A170BF"/>
    <w:rsid w:val="00A20704"/>
    <w:rsid w:val="00A248BA"/>
    <w:rsid w:val="00A31D90"/>
    <w:rsid w:val="00A41DB7"/>
    <w:rsid w:val="00A45076"/>
    <w:rsid w:val="00A523FB"/>
    <w:rsid w:val="00A80B8F"/>
    <w:rsid w:val="00AA6B7F"/>
    <w:rsid w:val="00B10112"/>
    <w:rsid w:val="00B360DE"/>
    <w:rsid w:val="00B360FB"/>
    <w:rsid w:val="00BA4FDF"/>
    <w:rsid w:val="00BC3995"/>
    <w:rsid w:val="00BC4611"/>
    <w:rsid w:val="00BE724E"/>
    <w:rsid w:val="00C122A3"/>
    <w:rsid w:val="00C5768C"/>
    <w:rsid w:val="00C649F6"/>
    <w:rsid w:val="00CB0E10"/>
    <w:rsid w:val="00CD5092"/>
    <w:rsid w:val="00CD64BF"/>
    <w:rsid w:val="00CE2129"/>
    <w:rsid w:val="00D07AB4"/>
    <w:rsid w:val="00D12537"/>
    <w:rsid w:val="00D37661"/>
    <w:rsid w:val="00D4391D"/>
    <w:rsid w:val="00D86025"/>
    <w:rsid w:val="00DC5770"/>
    <w:rsid w:val="00DC76DA"/>
    <w:rsid w:val="00E050B6"/>
    <w:rsid w:val="00E07529"/>
    <w:rsid w:val="00E539D4"/>
    <w:rsid w:val="00E60AB3"/>
    <w:rsid w:val="00E65A5A"/>
    <w:rsid w:val="00EA317D"/>
    <w:rsid w:val="00EA50E8"/>
    <w:rsid w:val="00EA783E"/>
    <w:rsid w:val="00EC0B4A"/>
    <w:rsid w:val="00EC344C"/>
    <w:rsid w:val="00ED13EB"/>
    <w:rsid w:val="00F5080B"/>
    <w:rsid w:val="00F9448F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5E35D3-0C84-494A-8D6B-59A1085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2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42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2022-02-22T01:30:00Z</cp:lastPrinted>
  <dcterms:created xsi:type="dcterms:W3CDTF">2022-03-30T06:42:00Z</dcterms:created>
  <dcterms:modified xsi:type="dcterms:W3CDTF">2022-03-30T06:42:00Z</dcterms:modified>
</cp:coreProperties>
</file>